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AF01333430</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MOHAMMAD WASIF,FNU</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Abdul Ahad.</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17-Nov-1991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A-213 , INTERNATIONAL STUDENT HALL , NATIONAL INSTITUTE OF WARANGAL, WARANGAL, ANDHRA PRADESH 506004</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MOHAMMAD WASIF,FNU</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Abdul Ahad.</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17-Nov-1991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A-213 , INTERNATIONAL STUDENT HALL , NATIONAL INSTITUTE OF WARANGAL, WARANGAL, ANDHRA PRADESH 506004</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