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WA02177488</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SIDDIQUI,OWAIS </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MOHAMMED ABDUL WAHID SIDDIQUI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19-Jun-1993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H.No: 16-9-535, Near Water Tank, Old Malakpet,Hyderabad,Telangana, India - 500 036</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SIDDIQUI,OWAIS </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MOHAMMED ABDUL WAHID SIDDIQUI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19-Jun-1993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H.No: 16-9-535, Near Water Tank, Old Malakpet,Hyderabad,Telangana, India - 500 036</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