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AC-AGS-1279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Deepa Durai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 Durai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16-May-1988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1157/25, 2nd St, Kamarajapuram, Vaniyambadi-635751, Vellore.</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Deepa Durai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 Durai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16-May-1988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1157/25, 2nd St, Kamarajapuram, Vaniyambadi-635751, Vellore.</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