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AC-AGS-1277</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Kavitha Manoharan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Manoharan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31-Aug-1994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37/31, Achari Street, Pernambut, Vellore District, 635810.</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Kavitha Manoharan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Manoharan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31-Aug-1994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37/31, Achari Street, Pernambut, Vellore District, 635810.</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