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AC-CV-1076</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Ankush Sharma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Rajeev Sharma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14-May-1993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D-84 B Second Floor, Ram Dutt Enclave, East UttamNagar, New Delhi 110059</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Ankush Sharma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Rajeev Sharma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14-May-1993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D-84 B Second Floor, Ram Dutt Enclave, East UttamNagar, New Delhi 110059</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