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WW 83, First Floor, Malibu Towne, Sohna Road, Sector 49, Gurgaon, Haryana,India, 122018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WW 83, First Floor, Malibu Towne, Sohna Road, Sector 49, Gurgaon, Haryana,India, 122018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