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AC-CV-1074</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Sufyan Mosimmiyan SHAIKH</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Shaikh Mosimmiyan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11-Jul-1990</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274 Country Club Resort, Opp. Gulmohar Greens Golf Course, Telav-Kolat Road, Serkhej Sanand Highway, Ahmedabad, Gujarat, India, 382110</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Sufyan Mosimmiyan SHAIKH</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Shaikh Mosimmiyan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11-Jul-1990</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274 Country Club Resort, Opp. Gulmohar Greens Golf Course, Telav-Kolat Road, Serkhej Sanand Highway, Ahmedabad, Gujarat, India, 382110</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