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DF2B" w14:textId="77777777" w:rsidR="00B961AA" w:rsidRDefault="00B961AA" w:rsidP="00B961AA"/>
    <w:p w14:paraId="537416DC" w14:textId="77777777" w:rsidR="00C972D3" w:rsidRDefault="00C972D3" w:rsidP="00B961AA"/>
    <w:p w14:paraId="38F2A3AD" w14:textId="1075C641" w:rsidR="00B961AA" w:rsidRDefault="00B961AA" w:rsidP="00B961A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</w:rPr>
      </w:pPr>
      <w:r w:rsidRPr="00B961AA">
        <w:rPr>
          <w:rFonts w:ascii="Arial Black" w:hAnsi="Arial Black"/>
          <w:b/>
          <w:bCs/>
        </w:rPr>
        <w:t>Attendance:</w:t>
      </w:r>
    </w:p>
    <w:p w14:paraId="61A2B606" w14:textId="77777777" w:rsidR="00B961AA" w:rsidRDefault="00B961AA" w:rsidP="00B961AA">
      <w:pPr>
        <w:rPr>
          <w:rFonts w:ascii="Arial Black" w:hAnsi="Arial Black"/>
          <w:b/>
          <w:bCs/>
        </w:rPr>
      </w:pPr>
    </w:p>
    <w:p w14:paraId="0F6BC7D2" w14:textId="55A84CD4" w:rsidR="00B009A6" w:rsidRPr="00B009A6" w:rsidRDefault="00B009A6" w:rsidP="00B009A6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 xml:space="preserve">Status column has inconsistency in </w:t>
      </w:r>
      <w:r w:rsidR="007D4738">
        <w:rPr>
          <w:rFonts w:ascii="Arial" w:hAnsi="Arial" w:cs="Arial"/>
        </w:rPr>
        <w:t>values</w:t>
      </w:r>
      <w:r>
        <w:rPr>
          <w:rFonts w:ascii="Arial" w:hAnsi="Arial" w:cs="Arial"/>
        </w:rPr>
        <w:t>.</w:t>
      </w:r>
    </w:p>
    <w:p w14:paraId="23AA97D2" w14:textId="52ADA92F" w:rsidR="00B009A6" w:rsidRPr="00B009A6" w:rsidRDefault="00B009A6" w:rsidP="00B009A6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>Capitalized each word for Present, Absent and Leave.</w:t>
      </w:r>
    </w:p>
    <w:p w14:paraId="1E09D48B" w14:textId="7B0F1964" w:rsidR="00B009A6" w:rsidRDefault="00B009A6" w:rsidP="00B009A6">
      <w:pPr>
        <w:rPr>
          <w:rFonts w:ascii="Arial Black" w:hAnsi="Arial Black"/>
        </w:rPr>
      </w:pPr>
    </w:p>
    <w:p w14:paraId="076F999D" w14:textId="534AD9BA" w:rsidR="00B009A6" w:rsidRPr="00B009A6" w:rsidRDefault="00B009A6" w:rsidP="00B009A6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Hour’s column has N/A value and Incorrect data type.</w:t>
      </w:r>
    </w:p>
    <w:p w14:paraId="20F3B625" w14:textId="5464001F" w:rsidR="00B009A6" w:rsidRPr="003D7AA3" w:rsidRDefault="00B009A6" w:rsidP="00B009A6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>Replace N/A value with 7.5</w:t>
      </w:r>
      <w:r w:rsidR="003D7AA3">
        <w:rPr>
          <w:rFonts w:ascii="Arial" w:hAnsi="Arial" w:cs="Arial"/>
        </w:rPr>
        <w:t xml:space="preserve"> considering average working hours and change data type into decimal.</w:t>
      </w:r>
    </w:p>
    <w:p w14:paraId="2347D1E6" w14:textId="77777777" w:rsidR="003D7AA3" w:rsidRDefault="003D7AA3" w:rsidP="003D7AA3">
      <w:pPr>
        <w:rPr>
          <w:rFonts w:ascii="Arial Black" w:hAnsi="Arial Black"/>
        </w:rPr>
      </w:pPr>
    </w:p>
    <w:p w14:paraId="4AFB00F1" w14:textId="557D72D0" w:rsidR="003D7AA3" w:rsidRPr="003D7AA3" w:rsidRDefault="007D4738" w:rsidP="003D7AA3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  <w:b/>
          <w:bCs/>
        </w:rPr>
        <w:t>Employee</w:t>
      </w:r>
      <w:r w:rsidR="003D7AA3">
        <w:rPr>
          <w:rFonts w:ascii="Arial Black" w:hAnsi="Arial Black"/>
          <w:b/>
          <w:bCs/>
        </w:rPr>
        <w:t>:</w:t>
      </w:r>
    </w:p>
    <w:p w14:paraId="57F30D19" w14:textId="77777777" w:rsidR="003D7AA3" w:rsidRDefault="003D7AA3" w:rsidP="003D7AA3">
      <w:pPr>
        <w:rPr>
          <w:rFonts w:ascii="Arial Black" w:hAnsi="Arial Black"/>
        </w:rPr>
      </w:pPr>
    </w:p>
    <w:p w14:paraId="50C63FCC" w14:textId="20BA46E3" w:rsidR="003D7AA3" w:rsidRPr="007D4738" w:rsidRDefault="007D4738" w:rsidP="003D7AA3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Department column has inconsistency in data such as ‘it’.</w:t>
      </w:r>
    </w:p>
    <w:p w14:paraId="614D0627" w14:textId="556724F8" w:rsidR="007D4738" w:rsidRPr="007D4738" w:rsidRDefault="007D4738" w:rsidP="007D4738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>Replace it value with IT.</w:t>
      </w:r>
    </w:p>
    <w:p w14:paraId="6642BEB9" w14:textId="77777777" w:rsidR="007D4738" w:rsidRPr="007D4738" w:rsidRDefault="007D4738" w:rsidP="007D4738">
      <w:pPr>
        <w:pStyle w:val="ListParagraph"/>
        <w:ind w:left="1824"/>
        <w:rPr>
          <w:rFonts w:ascii="Arial Black" w:hAnsi="Arial Black"/>
        </w:rPr>
      </w:pPr>
    </w:p>
    <w:p w14:paraId="3D1F6938" w14:textId="039C09B8" w:rsidR="007D4738" w:rsidRPr="007D4738" w:rsidRDefault="007D4738" w:rsidP="007D4738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Salary column has incorrect format and inconsistency.</w:t>
      </w:r>
    </w:p>
    <w:p w14:paraId="48267006" w14:textId="21C162EC" w:rsidR="007D4738" w:rsidRPr="00C17685" w:rsidRDefault="007D4738" w:rsidP="007D4738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>Change data type into whole number and replace 5L with 500000.</w:t>
      </w:r>
    </w:p>
    <w:p w14:paraId="7B6F2BDA" w14:textId="77777777" w:rsidR="00C17685" w:rsidRPr="007D4738" w:rsidRDefault="00C17685" w:rsidP="00C17685">
      <w:pPr>
        <w:pStyle w:val="ListParagraph"/>
        <w:ind w:left="1824"/>
        <w:rPr>
          <w:rFonts w:ascii="Arial Black" w:hAnsi="Arial Black"/>
        </w:rPr>
      </w:pPr>
    </w:p>
    <w:p w14:paraId="05F59D9E" w14:textId="34984ABE" w:rsidR="007D4738" w:rsidRPr="007D4738" w:rsidRDefault="007D4738" w:rsidP="007D4738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Status column has unstandardized value.</w:t>
      </w:r>
    </w:p>
    <w:p w14:paraId="078322A6" w14:textId="668C629F" w:rsidR="007D4738" w:rsidRPr="00C17685" w:rsidRDefault="007D4738" w:rsidP="007D4738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 xml:space="preserve">Replace </w:t>
      </w:r>
      <w:r w:rsidR="00C17685">
        <w:rPr>
          <w:rFonts w:ascii="Arial" w:hAnsi="Arial" w:cs="Arial"/>
        </w:rPr>
        <w:t>A with Active and capitalized first letter of each word.</w:t>
      </w:r>
    </w:p>
    <w:p w14:paraId="33948421" w14:textId="77777777" w:rsidR="00C17685" w:rsidRDefault="00C17685" w:rsidP="00C17685">
      <w:pPr>
        <w:rPr>
          <w:rFonts w:ascii="Arial Black" w:hAnsi="Arial Black"/>
        </w:rPr>
      </w:pPr>
    </w:p>
    <w:p w14:paraId="28E976E7" w14:textId="7D75E66D" w:rsidR="00C17685" w:rsidRDefault="00C17685" w:rsidP="00C17685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Payroll:</w:t>
      </w:r>
    </w:p>
    <w:p w14:paraId="73CB987F" w14:textId="01F6AE0C" w:rsidR="00C17685" w:rsidRDefault="00C17685" w:rsidP="00C17685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</w:t>
      </w:r>
    </w:p>
    <w:p w14:paraId="6D55527E" w14:textId="77777777" w:rsidR="00592DDD" w:rsidRPr="00592DDD" w:rsidRDefault="00592DDD" w:rsidP="00C17685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Salary column has Incorrect data type and Unstandardised value.</w:t>
      </w:r>
    </w:p>
    <w:p w14:paraId="0E47E8C3" w14:textId="20155991" w:rsidR="00C17685" w:rsidRPr="00592DDD" w:rsidRDefault="00592DDD" w:rsidP="00592DDD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>Change data type into whole number and replace 60k with 60000.</w:t>
      </w:r>
    </w:p>
    <w:p w14:paraId="233E4830" w14:textId="19B2627E" w:rsidR="00592DDD" w:rsidRPr="00592DDD" w:rsidRDefault="00592DDD" w:rsidP="00592DDD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Bonus column has N/A value and Negative value.</w:t>
      </w:r>
    </w:p>
    <w:p w14:paraId="266395E7" w14:textId="24B0C0C9" w:rsidR="00592DDD" w:rsidRPr="00BD3D2D" w:rsidRDefault="00592DDD" w:rsidP="00592DDD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 xml:space="preserve">Replace N/A value with 1500 because their bonus was not update </w:t>
      </w:r>
      <w:r w:rsidR="00BD3D2D">
        <w:rPr>
          <w:rFonts w:ascii="Arial" w:hAnsi="Arial" w:cs="Arial"/>
        </w:rPr>
        <w:t>so we have given them standardised bonus according to policy.</w:t>
      </w:r>
    </w:p>
    <w:p w14:paraId="63BC88A6" w14:textId="25CF0D30" w:rsidR="00BD3D2D" w:rsidRPr="001C3577" w:rsidRDefault="00BD3D2D" w:rsidP="00592DDD">
      <w:pPr>
        <w:pStyle w:val="ListParagraph"/>
        <w:numPr>
          <w:ilvl w:val="0"/>
          <w:numId w:val="6"/>
        </w:numPr>
        <w:rPr>
          <w:rFonts w:ascii="Arial Black" w:hAnsi="Arial Black"/>
        </w:rPr>
      </w:pPr>
      <w:r>
        <w:rPr>
          <w:rFonts w:ascii="Arial" w:hAnsi="Arial" w:cs="Arial"/>
        </w:rPr>
        <w:t>Replace -2000 with 2000.</w:t>
      </w:r>
    </w:p>
    <w:p w14:paraId="3318095B" w14:textId="77777777" w:rsidR="001C3577" w:rsidRPr="001C3577" w:rsidRDefault="001C3577" w:rsidP="001C3577">
      <w:pPr>
        <w:rPr>
          <w:rFonts w:ascii="Arial Black" w:hAnsi="Arial Black"/>
        </w:rPr>
      </w:pPr>
    </w:p>
    <w:p w14:paraId="115F6C8D" w14:textId="5EDDFDA3" w:rsidR="001C3577" w:rsidRDefault="001C3577" w:rsidP="001C3577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Performance:</w:t>
      </w:r>
    </w:p>
    <w:p w14:paraId="550AD053" w14:textId="77777777" w:rsidR="001C3577" w:rsidRPr="001C3577" w:rsidRDefault="001C3577" w:rsidP="001C3577">
      <w:pPr>
        <w:rPr>
          <w:rFonts w:ascii="Arial Black" w:hAnsi="Arial Black"/>
        </w:rPr>
      </w:pPr>
    </w:p>
    <w:p w14:paraId="261559C8" w14:textId="57FCEE95" w:rsidR="001C3577" w:rsidRPr="001C3577" w:rsidRDefault="001C3577" w:rsidP="001C3577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 xml:space="preserve">Rating column has inconsistency in values such as </w:t>
      </w:r>
      <w:proofErr w:type="spellStart"/>
      <w:r>
        <w:rPr>
          <w:rFonts w:ascii="Arial" w:hAnsi="Arial" w:cs="Arial"/>
        </w:rPr>
        <w:t>avg</w:t>
      </w:r>
      <w:proofErr w:type="spellEnd"/>
      <w:r>
        <w:rPr>
          <w:rFonts w:ascii="Arial" w:hAnsi="Arial" w:cs="Arial"/>
        </w:rPr>
        <w:t xml:space="preserve"> and excellent</w:t>
      </w:r>
    </w:p>
    <w:p w14:paraId="176F1F2B" w14:textId="3913A0C8" w:rsidR="001C3577" w:rsidRPr="001C3577" w:rsidRDefault="001C3577" w:rsidP="001C3577">
      <w:pPr>
        <w:pStyle w:val="ListParagraph"/>
        <w:numPr>
          <w:ilvl w:val="0"/>
          <w:numId w:val="7"/>
        </w:numPr>
        <w:rPr>
          <w:rFonts w:ascii="Arial Black" w:hAnsi="Arial Black"/>
        </w:rPr>
      </w:pPr>
      <w:r>
        <w:rPr>
          <w:rFonts w:ascii="Arial" w:hAnsi="Arial" w:cs="Arial"/>
        </w:rPr>
        <w:t xml:space="preserve">Replace </w:t>
      </w:r>
      <w:proofErr w:type="spellStart"/>
      <w:r>
        <w:rPr>
          <w:rFonts w:ascii="Arial" w:hAnsi="Arial" w:cs="Arial"/>
        </w:rPr>
        <w:t>avg</w:t>
      </w:r>
      <w:proofErr w:type="spellEnd"/>
      <w:r>
        <w:rPr>
          <w:rFonts w:ascii="Arial" w:hAnsi="Arial" w:cs="Arial"/>
        </w:rPr>
        <w:t xml:space="preserve"> with 4 and excellent with 5.</w:t>
      </w:r>
    </w:p>
    <w:p w14:paraId="5011BDF9" w14:textId="40E36321" w:rsidR="002E6B05" w:rsidRDefault="002E6B05" w:rsidP="002E6B05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Training:</w:t>
      </w:r>
    </w:p>
    <w:p w14:paraId="43EC561F" w14:textId="2AA96CAD" w:rsidR="002E6B05" w:rsidRPr="002E6B05" w:rsidRDefault="002E6B05" w:rsidP="002E6B05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lastRenderedPageBreak/>
        <w:t>Column has unstandardised data such as N/A and null.</w:t>
      </w:r>
    </w:p>
    <w:p w14:paraId="5D0A7DA8" w14:textId="454A35E2" w:rsidR="002E6B05" w:rsidRPr="002E6B05" w:rsidRDefault="002E6B05" w:rsidP="002E6B05">
      <w:pPr>
        <w:pStyle w:val="ListParagraph"/>
        <w:numPr>
          <w:ilvl w:val="0"/>
          <w:numId w:val="7"/>
        </w:numPr>
        <w:rPr>
          <w:rFonts w:ascii="Arial Black" w:hAnsi="Arial Black"/>
        </w:rPr>
      </w:pPr>
      <w:r w:rsidRPr="002E6B05">
        <w:rPr>
          <w:rFonts w:ascii="Arial" w:hAnsi="Arial" w:cs="Arial"/>
        </w:rPr>
        <w:t>We have replaced N/A and null value with</w:t>
      </w:r>
      <w:r>
        <w:rPr>
          <w:rFonts w:ascii="Arial" w:hAnsi="Arial" w:cs="Arial"/>
        </w:rPr>
        <w:t xml:space="preserve"> 0.</w:t>
      </w:r>
    </w:p>
    <w:p w14:paraId="77772AB1" w14:textId="5FC1F8A0" w:rsidR="002E6B05" w:rsidRPr="002E6B05" w:rsidRDefault="002E6B05" w:rsidP="002E6B05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>Status has inconsistency in data.</w:t>
      </w:r>
    </w:p>
    <w:p w14:paraId="5B87460C" w14:textId="207ACEE5" w:rsidR="002E6B05" w:rsidRPr="002E6B05" w:rsidRDefault="002E6B05" w:rsidP="002E6B05">
      <w:pPr>
        <w:pStyle w:val="ListParagraph"/>
        <w:numPr>
          <w:ilvl w:val="1"/>
          <w:numId w:val="2"/>
        </w:numPr>
        <w:rPr>
          <w:rFonts w:ascii="Arial Black" w:hAnsi="Arial Black"/>
        </w:rPr>
      </w:pPr>
      <w:r>
        <w:rPr>
          <w:rFonts w:ascii="Arial" w:hAnsi="Arial" w:cs="Arial"/>
        </w:rPr>
        <w:t xml:space="preserve">We have </w:t>
      </w:r>
      <w:r w:rsidR="00C972D3">
        <w:rPr>
          <w:rFonts w:ascii="Arial" w:hAnsi="Arial" w:cs="Arial"/>
        </w:rPr>
        <w:t>capitalized</w:t>
      </w:r>
      <w:r>
        <w:rPr>
          <w:rFonts w:ascii="Arial" w:hAnsi="Arial" w:cs="Arial"/>
        </w:rPr>
        <w:t xml:space="preserve"> each letter of word.</w:t>
      </w:r>
    </w:p>
    <w:sectPr w:rsidR="002E6B05" w:rsidRPr="002E6B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8976" w14:textId="77777777" w:rsidR="001A1C86" w:rsidRDefault="001A1C86" w:rsidP="00C972D3">
      <w:pPr>
        <w:spacing w:after="0" w:line="240" w:lineRule="auto"/>
      </w:pPr>
      <w:r>
        <w:separator/>
      </w:r>
    </w:p>
  </w:endnote>
  <w:endnote w:type="continuationSeparator" w:id="0">
    <w:p w14:paraId="71567FB0" w14:textId="77777777" w:rsidR="001A1C86" w:rsidRDefault="001A1C86" w:rsidP="00C97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DBDE3" w14:textId="77777777" w:rsidR="001A1C86" w:rsidRDefault="001A1C86" w:rsidP="00C972D3">
      <w:pPr>
        <w:spacing w:after="0" w:line="240" w:lineRule="auto"/>
      </w:pPr>
      <w:r>
        <w:separator/>
      </w:r>
    </w:p>
  </w:footnote>
  <w:footnote w:type="continuationSeparator" w:id="0">
    <w:p w14:paraId="5B562ED2" w14:textId="77777777" w:rsidR="001A1C86" w:rsidRDefault="001A1C86" w:rsidP="00C97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5279" w14:textId="75866C00" w:rsidR="00C972D3" w:rsidRPr="00C972D3" w:rsidRDefault="00C972D3" w:rsidP="00C972D3">
    <w:pPr>
      <w:pStyle w:val="Header"/>
      <w:jc w:val="center"/>
      <w:rPr>
        <w:rFonts w:ascii="Arial" w:hAnsi="Arial" w:cs="Arial"/>
        <w:sz w:val="36"/>
        <w:szCs w:val="36"/>
        <w:lang w:val="en-US"/>
      </w:rPr>
    </w:pPr>
    <w:r w:rsidRPr="00C972D3">
      <w:rPr>
        <w:rFonts w:ascii="Arial" w:hAnsi="Arial" w:cs="Arial"/>
        <w:sz w:val="36"/>
        <w:szCs w:val="36"/>
        <w:lang w:val="en-US"/>
      </w:rPr>
      <w:t>Data Cleaning for Raw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3228"/>
    <w:multiLevelType w:val="hybridMultilevel"/>
    <w:tmpl w:val="CDA82806"/>
    <w:lvl w:ilvl="0" w:tplc="40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48F4731E"/>
    <w:multiLevelType w:val="hybridMultilevel"/>
    <w:tmpl w:val="F712EF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44B0B"/>
    <w:multiLevelType w:val="hybridMultilevel"/>
    <w:tmpl w:val="799492E4"/>
    <w:lvl w:ilvl="0" w:tplc="4009000B">
      <w:start w:val="1"/>
      <w:numFmt w:val="bullet"/>
      <w:lvlText w:val=""/>
      <w:lvlJc w:val="left"/>
      <w:pPr>
        <w:ind w:left="26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3" w15:restartNumberingAfterBreak="0">
    <w:nsid w:val="4FC0354A"/>
    <w:multiLevelType w:val="hybridMultilevel"/>
    <w:tmpl w:val="703AD042"/>
    <w:lvl w:ilvl="0" w:tplc="4009000B">
      <w:start w:val="1"/>
      <w:numFmt w:val="bullet"/>
      <w:lvlText w:val=""/>
      <w:lvlJc w:val="left"/>
      <w:pPr>
        <w:ind w:left="18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4" w15:restartNumberingAfterBreak="0">
    <w:nsid w:val="55990D77"/>
    <w:multiLevelType w:val="hybridMultilevel"/>
    <w:tmpl w:val="FE56D3BE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5AEB301B"/>
    <w:multiLevelType w:val="hybridMultilevel"/>
    <w:tmpl w:val="5586471A"/>
    <w:lvl w:ilvl="0" w:tplc="4009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65221806"/>
    <w:multiLevelType w:val="hybridMultilevel"/>
    <w:tmpl w:val="C82015B6"/>
    <w:lvl w:ilvl="0" w:tplc="4009000D">
      <w:start w:val="1"/>
      <w:numFmt w:val="bullet"/>
      <w:lvlText w:val=""/>
      <w:lvlJc w:val="left"/>
      <w:pPr>
        <w:ind w:left="24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1743134069">
    <w:abstractNumId w:val="1"/>
  </w:num>
  <w:num w:numId="2" w16cid:durableId="1275138190">
    <w:abstractNumId w:val="4"/>
  </w:num>
  <w:num w:numId="3" w16cid:durableId="1562787472">
    <w:abstractNumId w:val="2"/>
  </w:num>
  <w:num w:numId="4" w16cid:durableId="1001588688">
    <w:abstractNumId w:val="6"/>
  </w:num>
  <w:num w:numId="5" w16cid:durableId="1467895450">
    <w:abstractNumId w:val="0"/>
  </w:num>
  <w:num w:numId="6" w16cid:durableId="1387797777">
    <w:abstractNumId w:val="3"/>
  </w:num>
  <w:num w:numId="7" w16cid:durableId="1228372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AA"/>
    <w:rsid w:val="00001801"/>
    <w:rsid w:val="00033920"/>
    <w:rsid w:val="001A1C86"/>
    <w:rsid w:val="001C3577"/>
    <w:rsid w:val="00253258"/>
    <w:rsid w:val="002C3D30"/>
    <w:rsid w:val="002E6B05"/>
    <w:rsid w:val="003D7AA3"/>
    <w:rsid w:val="0052788D"/>
    <w:rsid w:val="00573602"/>
    <w:rsid w:val="00592DDD"/>
    <w:rsid w:val="006839C3"/>
    <w:rsid w:val="007D4738"/>
    <w:rsid w:val="008C2147"/>
    <w:rsid w:val="008F0F5C"/>
    <w:rsid w:val="00B009A6"/>
    <w:rsid w:val="00B961AA"/>
    <w:rsid w:val="00BD3D2D"/>
    <w:rsid w:val="00C17685"/>
    <w:rsid w:val="00C972D3"/>
    <w:rsid w:val="00DD3110"/>
    <w:rsid w:val="00FE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2D52"/>
  <w15:chartTrackingRefBased/>
  <w15:docId w15:val="{CC81DCCD-C627-4266-814B-BA616F25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2D3"/>
  </w:style>
  <w:style w:type="paragraph" w:styleId="Footer">
    <w:name w:val="footer"/>
    <w:basedOn w:val="Normal"/>
    <w:link w:val="FooterChar"/>
    <w:uiPriority w:val="99"/>
    <w:unhideWhenUsed/>
    <w:rsid w:val="00C97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Goldie Turkar</dc:creator>
  <cp:keywords/>
  <dc:description/>
  <cp:lastModifiedBy>Nitin Sharma</cp:lastModifiedBy>
  <cp:revision>2</cp:revision>
  <dcterms:created xsi:type="dcterms:W3CDTF">2026-05-03T13:46:00Z</dcterms:created>
  <dcterms:modified xsi:type="dcterms:W3CDTF">2026-05-03T13:46:00Z</dcterms:modified>
</cp:coreProperties>
</file>