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6AB5" w14:textId="733FF3AC" w:rsidR="00F66BD4" w:rsidRPr="00F66BD4" w:rsidRDefault="00F66BD4" w:rsidP="00F66BD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18 April – DB first Assignment</w:t>
      </w:r>
    </w:p>
    <w:p w14:paraId="4D948BF8" w14:textId="1CF1C91F" w:rsidR="00754211" w:rsidRDefault="00F66BD4">
      <w:r w:rsidRPr="00F66BD4">
        <w:drawing>
          <wp:inline distT="0" distB="0" distL="0" distR="0" wp14:anchorId="2033E0CC" wp14:editId="0143B134">
            <wp:extent cx="3238952" cy="1800476"/>
            <wp:effectExtent l="0" t="0" r="0" b="9525"/>
            <wp:docPr id="6389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241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D8FC" w14:textId="6A3A73B3" w:rsidR="00F66BD4" w:rsidRDefault="00F66BD4">
      <w:r>
        <w:t>Create 3 projects: API for backend, MVC for frontend and test for unit testing</w:t>
      </w:r>
    </w:p>
    <w:p w14:paraId="3C462B24" w14:textId="77777777" w:rsidR="00F66BD4" w:rsidRDefault="00F66BD4"/>
    <w:p w14:paraId="5DA17D9C" w14:textId="1F40BB04" w:rsidR="00F66BD4" w:rsidRDefault="00F66BD4">
      <w:r>
        <w:t xml:space="preserve">In API Project use these 3 </w:t>
      </w:r>
      <w:proofErr w:type="gramStart"/>
      <w:r>
        <w:t>commands :</w:t>
      </w:r>
      <w:proofErr w:type="gramEnd"/>
      <w:r>
        <w:t xml:space="preserve"> </w:t>
      </w:r>
    </w:p>
    <w:p w14:paraId="6102A5F8" w14:textId="77777777" w:rsidR="00F66BD4" w:rsidRDefault="00F66BD4" w:rsidP="00F66BD4">
      <w:r>
        <w:t xml:space="preserve">dotnet add package 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--version 8.0.10</w:t>
      </w:r>
    </w:p>
    <w:p w14:paraId="3DA6159A" w14:textId="77777777" w:rsidR="00F66BD4" w:rsidRDefault="00F66BD4" w:rsidP="00F66BD4">
      <w:r>
        <w:t xml:space="preserve">dotnet add package </w:t>
      </w:r>
      <w:proofErr w:type="spellStart"/>
      <w:proofErr w:type="gramStart"/>
      <w:r>
        <w:t>Microsoft.EntityFrameworkCore.Tools</w:t>
      </w:r>
      <w:proofErr w:type="spellEnd"/>
      <w:proofErr w:type="gramEnd"/>
      <w:r>
        <w:t xml:space="preserve"> --version 8.0.10</w:t>
      </w:r>
    </w:p>
    <w:p w14:paraId="41DB6360" w14:textId="477B2D79" w:rsidR="00F66BD4" w:rsidRDefault="00F66BD4" w:rsidP="00F66BD4">
      <w:r>
        <w:t xml:space="preserve">dotnet add package </w:t>
      </w:r>
      <w:proofErr w:type="spellStart"/>
      <w:proofErr w:type="gramStart"/>
      <w:r>
        <w:t>Microsoft.EntityFrameworkCore.Design</w:t>
      </w:r>
      <w:proofErr w:type="spellEnd"/>
      <w:proofErr w:type="gramEnd"/>
      <w:r>
        <w:t xml:space="preserve"> --version 8.0.</w:t>
      </w:r>
      <w:r>
        <w:t>10</w:t>
      </w:r>
    </w:p>
    <w:p w14:paraId="34559F7D" w14:textId="4ECF1A3E" w:rsidR="00F66BD4" w:rsidRDefault="00F66BD4" w:rsidP="00F66BD4">
      <w:r>
        <w:rPr>
          <w:noProof/>
        </w:rPr>
        <w:drawing>
          <wp:inline distT="0" distB="0" distL="0" distR="0" wp14:anchorId="7A2E9370" wp14:editId="2CAC2104">
            <wp:extent cx="5731510" cy="3223895"/>
            <wp:effectExtent l="0" t="0" r="2540" b="0"/>
            <wp:docPr id="129430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5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C83B" w14:textId="77777777" w:rsidR="00F66BD4" w:rsidRDefault="00F66BD4" w:rsidP="00F66BD4"/>
    <w:p w14:paraId="56AB7677" w14:textId="1A7AD659" w:rsidR="00F66BD4" w:rsidRDefault="00F20578" w:rsidP="00F66BD4">
      <w:r>
        <w:lastRenderedPageBreak/>
        <w:t>Now add this command for DB first approach</w:t>
      </w:r>
      <w:r>
        <w:br/>
      </w:r>
      <w:r w:rsidRPr="00F20578">
        <w:drawing>
          <wp:inline distT="0" distB="0" distL="0" distR="0" wp14:anchorId="757DC5DB" wp14:editId="60EAE1B0">
            <wp:extent cx="6250032" cy="1196340"/>
            <wp:effectExtent l="0" t="0" r="0" b="3810"/>
            <wp:docPr id="193891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19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594" cy="120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00FD" w14:textId="77777777" w:rsidR="00F20578" w:rsidRDefault="00F20578" w:rsidP="00F66BD4"/>
    <w:p w14:paraId="7F666930" w14:textId="6AFDFC67" w:rsidR="00F20578" w:rsidRDefault="00F20578" w:rsidP="00F66BD4">
      <w:r>
        <w:t xml:space="preserve">Now on </w:t>
      </w:r>
      <w:proofErr w:type="gramStart"/>
      <w:r>
        <w:t>models</w:t>
      </w:r>
      <w:proofErr w:type="gramEnd"/>
      <w:r>
        <w:t xml:space="preserve"> folder, products and category are added </w:t>
      </w:r>
    </w:p>
    <w:p w14:paraId="7426F81C" w14:textId="4422844E" w:rsidR="00F20578" w:rsidRDefault="00F20578" w:rsidP="00F66BD4">
      <w:r>
        <w:t xml:space="preserve">Now find Northwind context file in models and find </w:t>
      </w:r>
      <w:proofErr w:type="spellStart"/>
      <w:r>
        <w:t>onmodelcreating</w:t>
      </w:r>
      <w:proofErr w:type="spellEnd"/>
      <w:r>
        <w:t xml:space="preserve"> () and override it for fluent API which is another requirement.</w:t>
      </w:r>
    </w:p>
    <w:p w14:paraId="0F3DC80E" w14:textId="77777777" w:rsidR="00F20578" w:rsidRDefault="00F20578" w:rsidP="00F66BD4"/>
    <w:p w14:paraId="7033701E" w14:textId="6D2798DA" w:rsidR="00F20578" w:rsidRDefault="00F20578" w:rsidP="00F66BD4">
      <w:r w:rsidRPr="00F20578">
        <w:drawing>
          <wp:inline distT="0" distB="0" distL="0" distR="0" wp14:anchorId="231FCE92" wp14:editId="164475C2">
            <wp:extent cx="3124636" cy="1133633"/>
            <wp:effectExtent l="0" t="0" r="0" b="9525"/>
            <wp:docPr id="207677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70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AE1C" w14:textId="75FB5A3F" w:rsidR="00F20578" w:rsidRDefault="00F20578" w:rsidP="00F66BD4">
      <w:r>
        <w:t>Create 3 DTOs.</w:t>
      </w:r>
    </w:p>
    <w:p w14:paraId="38E2066D" w14:textId="77777777" w:rsidR="000A0306" w:rsidRDefault="000A0306" w:rsidP="00F66BD4"/>
    <w:p w14:paraId="48F8A17E" w14:textId="7BF91617" w:rsidR="000A0306" w:rsidRDefault="000A0306" w:rsidP="00F66BD4">
      <w:r w:rsidRPr="000A0306">
        <w:drawing>
          <wp:inline distT="0" distB="0" distL="0" distR="0" wp14:anchorId="1DD15C54" wp14:editId="41E2742C">
            <wp:extent cx="5731510" cy="2629535"/>
            <wp:effectExtent l="0" t="0" r="2540" b="0"/>
            <wp:docPr id="109211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17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BCD5" w14:textId="68DAAA6A" w:rsidR="000A0306" w:rsidRDefault="000A0306" w:rsidP="00F66BD4">
      <w:r>
        <w:t>Create a mapping profile for DTOs.</w:t>
      </w:r>
    </w:p>
    <w:p w14:paraId="5327FC8B" w14:textId="10879243" w:rsidR="000A0306" w:rsidRDefault="000A0306" w:rsidP="00F66BD4">
      <w:r w:rsidRPr="000A0306">
        <w:lastRenderedPageBreak/>
        <w:drawing>
          <wp:inline distT="0" distB="0" distL="0" distR="0" wp14:anchorId="3C02D1EE" wp14:editId="533C7D23">
            <wp:extent cx="5249008" cy="2362530"/>
            <wp:effectExtent l="0" t="0" r="8890" b="0"/>
            <wp:docPr id="165569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94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890C" w14:textId="5D23745D" w:rsidR="000A0306" w:rsidRDefault="000A0306" w:rsidP="00F66BD4">
      <w:r w:rsidRPr="000A0306">
        <w:drawing>
          <wp:inline distT="0" distB="0" distL="0" distR="0" wp14:anchorId="3433F5DE" wp14:editId="12A6F195">
            <wp:extent cx="5731510" cy="2204720"/>
            <wp:effectExtent l="0" t="0" r="2540" b="5080"/>
            <wp:docPr id="122229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91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B60E" w14:textId="1E9368E7" w:rsidR="000A0306" w:rsidRDefault="000A0306" w:rsidP="00F66BD4">
      <w:proofErr w:type="gramStart"/>
      <w:r>
        <w:t>Create  Interfaces</w:t>
      </w:r>
      <w:proofErr w:type="gramEnd"/>
      <w:r>
        <w:t xml:space="preserve"> for repositories and write the respective code.</w:t>
      </w:r>
    </w:p>
    <w:p w14:paraId="1D6525D8" w14:textId="77777777" w:rsidR="000911CF" w:rsidRDefault="000911CF" w:rsidP="00F66BD4">
      <w:r>
        <w:t xml:space="preserve">Now create controller and write the controller code. </w:t>
      </w:r>
      <w:r>
        <w:br/>
      </w:r>
      <w:r>
        <w:br/>
        <w:t xml:space="preserve">after you are done with code of all repositories and controller, now we will add Connection string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and will register everything in </w:t>
      </w:r>
      <w:proofErr w:type="spellStart"/>
      <w:r>
        <w:t>program.cs</w:t>
      </w:r>
      <w:proofErr w:type="spellEnd"/>
      <w:r>
        <w:t>.</w:t>
      </w:r>
    </w:p>
    <w:p w14:paraId="0BB60423" w14:textId="77777777" w:rsidR="000911CF" w:rsidRDefault="000911CF" w:rsidP="00F66BD4">
      <w:r w:rsidRPr="000911CF">
        <w:drawing>
          <wp:inline distT="0" distB="0" distL="0" distR="0" wp14:anchorId="0F429D2D" wp14:editId="75DFD3B1">
            <wp:extent cx="5731510" cy="1433830"/>
            <wp:effectExtent l="0" t="0" r="2540" b="0"/>
            <wp:docPr id="159798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2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3DBD" w14:textId="77777777" w:rsidR="000911CF" w:rsidRDefault="000911CF" w:rsidP="00F66BD4"/>
    <w:p w14:paraId="0F70CBC9" w14:textId="77777777" w:rsidR="000911CF" w:rsidRDefault="000911CF" w:rsidP="00F66BD4"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40273CA5" wp14:editId="210340E6">
            <wp:extent cx="5731510" cy="3223895"/>
            <wp:effectExtent l="0" t="0" r="2540" b="0"/>
            <wp:docPr id="69302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1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BCF7" w14:textId="77777777" w:rsidR="000911CF" w:rsidRDefault="000911CF" w:rsidP="00F66BD4">
      <w:r>
        <w:t xml:space="preserve">Run the </w:t>
      </w:r>
      <w:proofErr w:type="gramStart"/>
      <w:r>
        <w:t>API  and</w:t>
      </w:r>
      <w:proofErr w:type="gramEnd"/>
      <w:r>
        <w:t xml:space="preserve"> it should look like this.</w:t>
      </w:r>
    </w:p>
    <w:p w14:paraId="7C804698" w14:textId="77777777" w:rsidR="000911CF" w:rsidRDefault="000911CF" w:rsidP="00F66BD4">
      <w:r>
        <w:rPr>
          <w:noProof/>
        </w:rPr>
        <w:drawing>
          <wp:inline distT="0" distB="0" distL="0" distR="0" wp14:anchorId="4845BFC8" wp14:editId="03F2EA8C">
            <wp:extent cx="5731510" cy="3223895"/>
            <wp:effectExtent l="0" t="0" r="2540" b="0"/>
            <wp:docPr id="5877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82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E03E" w14:textId="77777777" w:rsidR="00805A43" w:rsidRDefault="000911CF" w:rsidP="00F66BD4">
      <w:r>
        <w:t>Check if all endpoints are working or not.</w:t>
      </w:r>
    </w:p>
    <w:p w14:paraId="426D3032" w14:textId="0542987C" w:rsidR="000911CF" w:rsidRDefault="00805A43" w:rsidP="00805A43">
      <w:pPr>
        <w:jc w:val="center"/>
        <w:rPr>
          <w:rFonts w:ascii="Cambria Math" w:hAnsi="Cambria Math"/>
          <w:b/>
          <w:bCs/>
          <w:sz w:val="32"/>
          <w:szCs w:val="32"/>
        </w:rPr>
      </w:pPr>
      <w:r>
        <w:rPr>
          <w:rFonts w:ascii="Cambria Math" w:hAnsi="Cambria Math"/>
          <w:b/>
          <w:bCs/>
          <w:sz w:val="32"/>
          <w:szCs w:val="32"/>
        </w:rPr>
        <w:t>NOW THE API(BACKEND) PART IS DONE!</w:t>
      </w:r>
    </w:p>
    <w:p w14:paraId="4CF48EC2" w14:textId="1DEF21BD" w:rsidR="00805A43" w:rsidRDefault="00805A43" w:rsidP="00805A43">
      <w:pPr>
        <w:jc w:val="center"/>
        <w:rPr>
          <w:rFonts w:ascii="Cambria Math" w:hAnsi="Cambria Math"/>
          <w:b/>
          <w:bCs/>
          <w:sz w:val="32"/>
          <w:szCs w:val="32"/>
        </w:rPr>
      </w:pPr>
      <w:r>
        <w:rPr>
          <w:rFonts w:ascii="Cambria Math" w:hAnsi="Cambria Math"/>
          <w:b/>
          <w:bCs/>
          <w:sz w:val="32"/>
          <w:szCs w:val="32"/>
        </w:rPr>
        <w:t>We will start with MVC Part</w:t>
      </w:r>
    </w:p>
    <w:p w14:paraId="3DD5468A" w14:textId="77777777" w:rsidR="00805A43" w:rsidRDefault="00805A43" w:rsidP="00805A43">
      <w:pPr>
        <w:jc w:val="center"/>
        <w:rPr>
          <w:rFonts w:ascii="Cambria Math" w:hAnsi="Cambria Math"/>
          <w:b/>
          <w:bCs/>
          <w:sz w:val="32"/>
          <w:szCs w:val="32"/>
        </w:rPr>
      </w:pPr>
    </w:p>
    <w:p w14:paraId="29D736CA" w14:textId="77777777" w:rsidR="00805A43" w:rsidRDefault="00805A43" w:rsidP="00805A43">
      <w:pPr>
        <w:jc w:val="center"/>
        <w:rPr>
          <w:rFonts w:ascii="Cambria Math" w:hAnsi="Cambria Math"/>
          <w:b/>
          <w:bCs/>
          <w:sz w:val="32"/>
          <w:szCs w:val="32"/>
        </w:rPr>
      </w:pPr>
    </w:p>
    <w:p w14:paraId="6342F2A4" w14:textId="65E63ED6" w:rsidR="00805A43" w:rsidRDefault="00805A43" w:rsidP="00805A43">
      <w:r>
        <w:t>Add 3 DTOs in Models folder of MVC.</w:t>
      </w:r>
    </w:p>
    <w:p w14:paraId="67DFD066" w14:textId="50D3DB87" w:rsidR="00805A43" w:rsidRDefault="00805A43" w:rsidP="00805A43">
      <w:r>
        <w:rPr>
          <w:noProof/>
        </w:rPr>
        <w:drawing>
          <wp:inline distT="0" distB="0" distL="0" distR="0" wp14:anchorId="6A99A694" wp14:editId="3351AE2D">
            <wp:extent cx="5731510" cy="3223895"/>
            <wp:effectExtent l="0" t="0" r="2540" b="0"/>
            <wp:docPr id="147961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17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C575" w14:textId="4B5144B2" w:rsidR="0079404D" w:rsidRDefault="0079404D" w:rsidP="00805A43">
      <w:r>
        <w:t>Now add controller with views and you MVC structure will look like this.</w:t>
      </w:r>
      <w:r>
        <w:br/>
      </w:r>
      <w:r w:rsidRPr="0079404D">
        <w:drawing>
          <wp:inline distT="0" distB="0" distL="0" distR="0" wp14:anchorId="07C54632" wp14:editId="2AD87F49">
            <wp:extent cx="1881918" cy="4305300"/>
            <wp:effectExtent l="0" t="0" r="4445" b="0"/>
            <wp:docPr id="2902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53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5542" cy="431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611A" w14:textId="5BEF9659" w:rsidR="0079404D" w:rsidRDefault="0079404D" w:rsidP="00805A43">
      <w:r>
        <w:lastRenderedPageBreak/>
        <w:t>Now try to run MVC app with API using Multiple startup projects.</w:t>
      </w:r>
    </w:p>
    <w:p w14:paraId="4C5BC80A" w14:textId="77777777" w:rsidR="00054304" w:rsidRDefault="00054304" w:rsidP="00805A43">
      <w:r>
        <w:t xml:space="preserve">Also edit </w:t>
      </w:r>
      <w:proofErr w:type="spellStart"/>
      <w:proofErr w:type="gramStart"/>
      <w:r>
        <w:t>layout.cshtml</w:t>
      </w:r>
      <w:proofErr w:type="spellEnd"/>
      <w:proofErr w:type="gramEnd"/>
      <w:r>
        <w:t xml:space="preserve"> for better navigation and finally your </w:t>
      </w:r>
      <w:proofErr w:type="spellStart"/>
      <w:r>
        <w:t>mvc</w:t>
      </w:r>
      <w:proofErr w:type="spellEnd"/>
      <w:r>
        <w:t xml:space="preserve"> should look like this.</w:t>
      </w:r>
    </w:p>
    <w:p w14:paraId="77E9B186" w14:textId="3EDD56E8" w:rsidR="00054304" w:rsidRDefault="00054304" w:rsidP="00805A43">
      <w:r>
        <w:br/>
      </w:r>
      <w:r>
        <w:rPr>
          <w:noProof/>
        </w:rPr>
        <w:drawing>
          <wp:inline distT="0" distB="0" distL="0" distR="0" wp14:anchorId="26B1784B" wp14:editId="5A63B9D7">
            <wp:extent cx="5731510" cy="3223895"/>
            <wp:effectExtent l="0" t="0" r="2540" b="0"/>
            <wp:docPr id="116217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76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6983" w14:textId="77777777" w:rsidR="00054304" w:rsidRDefault="00054304" w:rsidP="00805A43"/>
    <w:p w14:paraId="77E4E60F" w14:textId="790775CA" w:rsidR="00054304" w:rsidRDefault="00054304" w:rsidP="00805A43">
      <w:r>
        <w:t>For the unit testing paste this code to check whether the values are retrieved fine or not.</w:t>
      </w:r>
    </w:p>
    <w:p w14:paraId="4B2C607F" w14:textId="77777777" w:rsidR="00054304" w:rsidRPr="00054304" w:rsidRDefault="00054304" w:rsidP="00054304">
      <w:r w:rsidRPr="00054304">
        <w:t xml:space="preserve">using </w:t>
      </w:r>
      <w:proofErr w:type="spellStart"/>
      <w:r w:rsidRPr="00054304">
        <w:t>Xunit</w:t>
      </w:r>
      <w:proofErr w:type="spellEnd"/>
      <w:r w:rsidRPr="00054304">
        <w:t>;</w:t>
      </w:r>
    </w:p>
    <w:p w14:paraId="007EC726" w14:textId="77777777" w:rsidR="00054304" w:rsidRPr="00054304" w:rsidRDefault="00054304" w:rsidP="00054304">
      <w:r w:rsidRPr="00054304">
        <w:t xml:space="preserve">using </w:t>
      </w:r>
      <w:proofErr w:type="spellStart"/>
      <w:r w:rsidRPr="00054304">
        <w:t>NorthwindMVC.Models</w:t>
      </w:r>
      <w:proofErr w:type="spellEnd"/>
      <w:r w:rsidRPr="00054304">
        <w:t>;</w:t>
      </w:r>
    </w:p>
    <w:p w14:paraId="1AAABC92" w14:textId="77777777" w:rsidR="00054304" w:rsidRPr="00054304" w:rsidRDefault="00054304" w:rsidP="00054304"/>
    <w:p w14:paraId="2310F69F" w14:textId="77777777" w:rsidR="00054304" w:rsidRPr="00054304" w:rsidRDefault="00054304" w:rsidP="00054304">
      <w:r w:rsidRPr="00054304">
        <w:t xml:space="preserve">namespace </w:t>
      </w:r>
      <w:proofErr w:type="spellStart"/>
      <w:r w:rsidRPr="00054304">
        <w:t>Northwind.test</w:t>
      </w:r>
      <w:proofErr w:type="spellEnd"/>
    </w:p>
    <w:p w14:paraId="5CD1FEF9" w14:textId="77777777" w:rsidR="00054304" w:rsidRPr="00054304" w:rsidRDefault="00054304" w:rsidP="00054304">
      <w:r w:rsidRPr="00054304">
        <w:t>{</w:t>
      </w:r>
    </w:p>
    <w:p w14:paraId="7F2F8A68" w14:textId="77777777" w:rsidR="00054304" w:rsidRPr="00054304" w:rsidRDefault="00054304" w:rsidP="00054304">
      <w:r w:rsidRPr="00054304">
        <w:t xml:space="preserve">    public class </w:t>
      </w:r>
      <w:proofErr w:type="spellStart"/>
      <w:r w:rsidRPr="00054304">
        <w:t>ProductTests</w:t>
      </w:r>
      <w:proofErr w:type="spellEnd"/>
    </w:p>
    <w:p w14:paraId="5DDDA82C" w14:textId="77777777" w:rsidR="00054304" w:rsidRPr="00054304" w:rsidRDefault="00054304" w:rsidP="00054304">
      <w:r w:rsidRPr="00054304">
        <w:t xml:space="preserve">    {</w:t>
      </w:r>
    </w:p>
    <w:p w14:paraId="1B898B82" w14:textId="77777777" w:rsidR="00054304" w:rsidRPr="00054304" w:rsidRDefault="00054304" w:rsidP="00054304">
      <w:r w:rsidRPr="00054304">
        <w:t xml:space="preserve">        [Fact]</w:t>
      </w:r>
    </w:p>
    <w:p w14:paraId="06B9C6CF" w14:textId="77777777" w:rsidR="00054304" w:rsidRPr="00054304" w:rsidRDefault="00054304" w:rsidP="00054304">
      <w:r w:rsidRPr="00054304">
        <w:t xml:space="preserve">        public void </w:t>
      </w:r>
      <w:proofErr w:type="spellStart"/>
      <w:r w:rsidRPr="00054304">
        <w:t>InventoryValue_Should_Return_Correct_</w:t>
      </w:r>
      <w:proofErr w:type="gramStart"/>
      <w:r w:rsidRPr="00054304">
        <w:t>Value</w:t>
      </w:r>
      <w:proofErr w:type="spellEnd"/>
      <w:r w:rsidRPr="00054304">
        <w:t>(</w:t>
      </w:r>
      <w:proofErr w:type="gramEnd"/>
      <w:r w:rsidRPr="00054304">
        <w:t>)</w:t>
      </w:r>
    </w:p>
    <w:p w14:paraId="200C98BE" w14:textId="77777777" w:rsidR="00054304" w:rsidRPr="00054304" w:rsidRDefault="00054304" w:rsidP="00054304">
      <w:r w:rsidRPr="00054304">
        <w:t xml:space="preserve">        {</w:t>
      </w:r>
    </w:p>
    <w:p w14:paraId="1E4C6494" w14:textId="77777777" w:rsidR="00054304" w:rsidRPr="00054304" w:rsidRDefault="00054304" w:rsidP="00054304">
      <w:r w:rsidRPr="00054304">
        <w:t xml:space="preserve">            // Arrange</w:t>
      </w:r>
    </w:p>
    <w:p w14:paraId="73BB340A" w14:textId="77777777" w:rsidR="00054304" w:rsidRPr="00054304" w:rsidRDefault="00054304" w:rsidP="00054304">
      <w:r w:rsidRPr="00054304">
        <w:t xml:space="preserve">            var product = new </w:t>
      </w:r>
      <w:proofErr w:type="spellStart"/>
      <w:r w:rsidRPr="00054304">
        <w:t>ProductDto</w:t>
      </w:r>
      <w:proofErr w:type="spellEnd"/>
    </w:p>
    <w:p w14:paraId="6FC85F43" w14:textId="77777777" w:rsidR="00054304" w:rsidRPr="00054304" w:rsidRDefault="00054304" w:rsidP="00054304">
      <w:r w:rsidRPr="00054304">
        <w:t xml:space="preserve">            {</w:t>
      </w:r>
    </w:p>
    <w:p w14:paraId="74FB8273" w14:textId="77777777" w:rsidR="00054304" w:rsidRPr="00054304" w:rsidRDefault="00054304" w:rsidP="00054304">
      <w:r w:rsidRPr="00054304">
        <w:lastRenderedPageBreak/>
        <w:t xml:space="preserve">                ProductName = "Test Product",</w:t>
      </w:r>
    </w:p>
    <w:p w14:paraId="6FC87261" w14:textId="77777777" w:rsidR="00054304" w:rsidRPr="00054304" w:rsidRDefault="00054304" w:rsidP="00054304">
      <w:r w:rsidRPr="00054304">
        <w:t xml:space="preserve">                </w:t>
      </w:r>
      <w:proofErr w:type="spellStart"/>
      <w:r w:rsidRPr="00054304">
        <w:t>UnitPrice</w:t>
      </w:r>
      <w:proofErr w:type="spellEnd"/>
      <w:r w:rsidRPr="00054304">
        <w:t xml:space="preserve"> = 10,</w:t>
      </w:r>
    </w:p>
    <w:p w14:paraId="77D8F623" w14:textId="77777777" w:rsidR="00054304" w:rsidRPr="00054304" w:rsidRDefault="00054304" w:rsidP="00054304">
      <w:r w:rsidRPr="00054304">
        <w:t xml:space="preserve">                </w:t>
      </w:r>
      <w:proofErr w:type="spellStart"/>
      <w:r w:rsidRPr="00054304">
        <w:t>UnitsInStock</w:t>
      </w:r>
      <w:proofErr w:type="spellEnd"/>
      <w:r w:rsidRPr="00054304">
        <w:t xml:space="preserve"> = 5</w:t>
      </w:r>
    </w:p>
    <w:p w14:paraId="59678324" w14:textId="77777777" w:rsidR="00054304" w:rsidRPr="00054304" w:rsidRDefault="00054304" w:rsidP="00054304">
      <w:r w:rsidRPr="00054304">
        <w:t xml:space="preserve">            };</w:t>
      </w:r>
    </w:p>
    <w:p w14:paraId="731EE19A" w14:textId="77777777" w:rsidR="00054304" w:rsidRPr="00054304" w:rsidRDefault="00054304" w:rsidP="00054304"/>
    <w:p w14:paraId="02C1D5DF" w14:textId="77777777" w:rsidR="00054304" w:rsidRPr="00054304" w:rsidRDefault="00054304" w:rsidP="00054304">
      <w:r w:rsidRPr="00054304">
        <w:t xml:space="preserve">            // Act</w:t>
      </w:r>
    </w:p>
    <w:p w14:paraId="6136887A" w14:textId="77777777" w:rsidR="00054304" w:rsidRPr="00054304" w:rsidRDefault="00054304" w:rsidP="00054304">
      <w:r w:rsidRPr="00054304">
        <w:t xml:space="preserve">            var result = </w:t>
      </w:r>
      <w:proofErr w:type="spellStart"/>
      <w:proofErr w:type="gramStart"/>
      <w:r w:rsidRPr="00054304">
        <w:t>product.InventoryValue</w:t>
      </w:r>
      <w:proofErr w:type="spellEnd"/>
      <w:proofErr w:type="gramEnd"/>
      <w:r w:rsidRPr="00054304">
        <w:t>;</w:t>
      </w:r>
    </w:p>
    <w:p w14:paraId="041EA092" w14:textId="77777777" w:rsidR="00054304" w:rsidRPr="00054304" w:rsidRDefault="00054304" w:rsidP="00054304"/>
    <w:p w14:paraId="2602A8E7" w14:textId="77777777" w:rsidR="00054304" w:rsidRPr="00054304" w:rsidRDefault="00054304" w:rsidP="00054304">
      <w:r w:rsidRPr="00054304">
        <w:t xml:space="preserve">            // Assert</w:t>
      </w:r>
    </w:p>
    <w:p w14:paraId="4F1671AB" w14:textId="77777777" w:rsidR="00054304" w:rsidRPr="00054304" w:rsidRDefault="00054304" w:rsidP="00054304">
      <w:r w:rsidRPr="00054304">
        <w:t xml:space="preserve">            </w:t>
      </w:r>
      <w:proofErr w:type="spellStart"/>
      <w:r w:rsidRPr="00054304">
        <w:t>Assert.Equal</w:t>
      </w:r>
      <w:proofErr w:type="spellEnd"/>
      <w:r w:rsidRPr="00054304">
        <w:t>(50, result);</w:t>
      </w:r>
    </w:p>
    <w:p w14:paraId="2B139F77" w14:textId="77777777" w:rsidR="00054304" w:rsidRPr="00054304" w:rsidRDefault="00054304" w:rsidP="00054304">
      <w:r w:rsidRPr="00054304">
        <w:t xml:space="preserve">        }</w:t>
      </w:r>
    </w:p>
    <w:p w14:paraId="2AD952C0" w14:textId="77777777" w:rsidR="00054304" w:rsidRPr="00054304" w:rsidRDefault="00054304" w:rsidP="00054304">
      <w:r w:rsidRPr="00054304">
        <w:t xml:space="preserve">    }</w:t>
      </w:r>
    </w:p>
    <w:p w14:paraId="36E8562D" w14:textId="6E486444" w:rsidR="00054304" w:rsidRDefault="00054304" w:rsidP="00054304">
      <w:r w:rsidRPr="00054304">
        <w:t>}</w:t>
      </w:r>
    </w:p>
    <w:p w14:paraId="4691B329" w14:textId="77777777" w:rsidR="00054304" w:rsidRDefault="00054304" w:rsidP="00054304"/>
    <w:p w14:paraId="474A663F" w14:textId="35B055E1" w:rsidR="00054304" w:rsidRPr="00805A43" w:rsidRDefault="00054304" w:rsidP="00054304">
      <w:r>
        <w:t xml:space="preserve">Now all 3 projects are </w:t>
      </w:r>
      <w:proofErr w:type="gramStart"/>
      <w:r>
        <w:t>done .</w:t>
      </w:r>
      <w:proofErr w:type="gramEnd"/>
      <w:r>
        <w:br/>
        <w:t>the assignment has now been completed.</w:t>
      </w:r>
    </w:p>
    <w:sectPr w:rsidR="00054304" w:rsidRPr="00805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D4"/>
    <w:rsid w:val="00054304"/>
    <w:rsid w:val="00063B08"/>
    <w:rsid w:val="000911CF"/>
    <w:rsid w:val="000A0306"/>
    <w:rsid w:val="00754211"/>
    <w:rsid w:val="0079404D"/>
    <w:rsid w:val="00805A43"/>
    <w:rsid w:val="00C95CAE"/>
    <w:rsid w:val="00CF74DF"/>
    <w:rsid w:val="00F20578"/>
    <w:rsid w:val="00F46287"/>
    <w:rsid w:val="00F6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FFE4"/>
  <w15:chartTrackingRefBased/>
  <w15:docId w15:val="{AED93DDF-568C-4A4D-9E66-A599AF578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2026-04-18T04:11:00Z</dcterms:created>
  <dcterms:modified xsi:type="dcterms:W3CDTF">2026-04-18T06:10:00Z</dcterms:modified>
</cp:coreProperties>
</file>