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89C0" w14:textId="1E7BDD50" w:rsidR="00754211" w:rsidRDefault="00C11F66">
      <w:r>
        <w:rPr>
          <w:noProof/>
        </w:rPr>
        <w:drawing>
          <wp:inline distT="0" distB="0" distL="0" distR="0" wp14:anchorId="10E5F891" wp14:editId="440373BA">
            <wp:extent cx="5731510" cy="3223895"/>
            <wp:effectExtent l="0" t="0" r="2540" b="0"/>
            <wp:docPr id="10564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34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BAE1" w14:textId="52976C94" w:rsidR="00C11F66" w:rsidRDefault="00C11F66" w:rsidP="00C11F66">
      <w:pPr>
        <w:jc w:val="center"/>
      </w:pPr>
      <w:r>
        <w:t>Open App Services</w:t>
      </w:r>
    </w:p>
    <w:p w14:paraId="651C59B9" w14:textId="3D04E6BD" w:rsidR="00C11F66" w:rsidRDefault="00C11F66" w:rsidP="00C11F66">
      <w:pPr>
        <w:jc w:val="center"/>
      </w:pPr>
      <w:r>
        <w:rPr>
          <w:noProof/>
        </w:rPr>
        <w:drawing>
          <wp:inline distT="0" distB="0" distL="0" distR="0" wp14:anchorId="0014C0DF" wp14:editId="270AD1BB">
            <wp:extent cx="5731510" cy="3223895"/>
            <wp:effectExtent l="0" t="0" r="2540" b="0"/>
            <wp:docPr id="199476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65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289B" w14:textId="19A20D23" w:rsidR="00C11F66" w:rsidRDefault="00C11F66" w:rsidP="00C11F66">
      <w:pPr>
        <w:jc w:val="center"/>
      </w:pPr>
      <w:r>
        <w:t>Create new API project</w:t>
      </w:r>
    </w:p>
    <w:p w14:paraId="109C9103" w14:textId="609E62CE" w:rsidR="00C11F66" w:rsidRDefault="00C11F66" w:rsidP="00C11F66">
      <w:pPr>
        <w:jc w:val="center"/>
      </w:pPr>
      <w:r>
        <w:rPr>
          <w:noProof/>
        </w:rPr>
        <w:lastRenderedPageBreak/>
        <w:drawing>
          <wp:inline distT="0" distB="0" distL="0" distR="0" wp14:anchorId="374164BC" wp14:editId="40112311">
            <wp:extent cx="5731510" cy="3223895"/>
            <wp:effectExtent l="0" t="0" r="2540" b="0"/>
            <wp:docPr id="183316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6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E9B9" w14:textId="2E1CB079" w:rsidR="00C11F66" w:rsidRDefault="00C11F66" w:rsidP="00C11F66">
      <w:pPr>
        <w:jc w:val="center"/>
      </w:pPr>
      <w:r>
        <w:t>Make configurations</w:t>
      </w:r>
    </w:p>
    <w:p w14:paraId="5C96D76A" w14:textId="545E4BB8" w:rsidR="004C58ED" w:rsidRDefault="004C58ED" w:rsidP="00C11F66">
      <w:pPr>
        <w:jc w:val="center"/>
      </w:pPr>
      <w:r>
        <w:rPr>
          <w:noProof/>
        </w:rPr>
        <w:drawing>
          <wp:inline distT="0" distB="0" distL="0" distR="0" wp14:anchorId="408BC383" wp14:editId="5B59114F">
            <wp:extent cx="5731510" cy="3223895"/>
            <wp:effectExtent l="0" t="0" r="2540" b="0"/>
            <wp:docPr id="174483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36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D00C" w14:textId="7D7D9D94" w:rsidR="004C58ED" w:rsidRDefault="004C58ED" w:rsidP="00C11F66">
      <w:pPr>
        <w:jc w:val="center"/>
      </w:pPr>
      <w:r>
        <w:t>After that it is added to git automatically</w:t>
      </w:r>
    </w:p>
    <w:p w14:paraId="15D7A95D" w14:textId="1885A773" w:rsidR="004C58ED" w:rsidRDefault="004C58ED" w:rsidP="00C11F66">
      <w:pPr>
        <w:jc w:val="center"/>
      </w:pPr>
      <w:r>
        <w:rPr>
          <w:noProof/>
        </w:rPr>
        <w:lastRenderedPageBreak/>
        <w:drawing>
          <wp:inline distT="0" distB="0" distL="0" distR="0" wp14:anchorId="33985949" wp14:editId="653C2DE9">
            <wp:extent cx="5731510" cy="3223895"/>
            <wp:effectExtent l="0" t="0" r="2540" b="0"/>
            <wp:docPr id="79467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79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Now Create RG</w:t>
      </w:r>
    </w:p>
    <w:p w14:paraId="6F2104F6" w14:textId="463DC406" w:rsidR="004C58ED" w:rsidRDefault="004C58ED" w:rsidP="00C11F66">
      <w:pPr>
        <w:jc w:val="center"/>
      </w:pPr>
      <w:r>
        <w:rPr>
          <w:noProof/>
        </w:rPr>
        <w:drawing>
          <wp:inline distT="0" distB="0" distL="0" distR="0" wp14:anchorId="4A95F571" wp14:editId="2380E28F">
            <wp:extent cx="5731510" cy="3223895"/>
            <wp:effectExtent l="0" t="0" r="2540" b="0"/>
            <wp:docPr id="198862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26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E30F" w14:textId="200D93E1" w:rsidR="004C58ED" w:rsidRDefault="004C58ED" w:rsidP="00C11F66">
      <w:pPr>
        <w:jc w:val="center"/>
      </w:pPr>
      <w:r>
        <w:t>Select Create WEB API</w:t>
      </w:r>
    </w:p>
    <w:p w14:paraId="131194E3" w14:textId="6C7805CE" w:rsidR="00491D25" w:rsidRDefault="00491D25" w:rsidP="00C11F66">
      <w:pPr>
        <w:jc w:val="center"/>
      </w:pPr>
      <w:r>
        <w:rPr>
          <w:noProof/>
        </w:rPr>
        <w:lastRenderedPageBreak/>
        <w:drawing>
          <wp:inline distT="0" distB="0" distL="0" distR="0" wp14:anchorId="538392D1" wp14:editId="17440460">
            <wp:extent cx="5731510" cy="3223895"/>
            <wp:effectExtent l="0" t="0" r="2540" b="0"/>
            <wp:docPr id="60368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80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9DF2" w14:textId="3FD5C950" w:rsidR="00491D25" w:rsidRDefault="00491D25" w:rsidP="00C11F66">
      <w:pPr>
        <w:jc w:val="center"/>
      </w:pPr>
      <w:r>
        <w:t xml:space="preserve">Create </w:t>
      </w:r>
      <w:proofErr w:type="spellStart"/>
      <w:r>
        <w:t>webappAPI</w:t>
      </w:r>
      <w:proofErr w:type="spellEnd"/>
      <w:r>
        <w:t xml:space="preserve"> with these configurations </w:t>
      </w:r>
    </w:p>
    <w:p w14:paraId="0ECB97FF" w14:textId="02BAE6F1" w:rsidR="00491D25" w:rsidRDefault="00491D25" w:rsidP="00C11F66">
      <w:pPr>
        <w:jc w:val="center"/>
      </w:pPr>
      <w:r>
        <w:rPr>
          <w:noProof/>
        </w:rPr>
        <w:drawing>
          <wp:inline distT="0" distB="0" distL="0" distR="0" wp14:anchorId="573A53DC" wp14:editId="50B09015">
            <wp:extent cx="5731510" cy="3223895"/>
            <wp:effectExtent l="0" t="0" r="2540" b="0"/>
            <wp:docPr id="141412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29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FFCD" w14:textId="2DE2449D" w:rsidR="00491D25" w:rsidRDefault="00491D25" w:rsidP="00C11F66">
      <w:pPr>
        <w:jc w:val="center"/>
      </w:pPr>
      <w:r>
        <w:t xml:space="preserve">Web APP is Created </w:t>
      </w:r>
    </w:p>
    <w:p w14:paraId="287015DD" w14:textId="12983913" w:rsidR="00491D25" w:rsidRDefault="00491D25" w:rsidP="00C11F66">
      <w:pPr>
        <w:jc w:val="center"/>
      </w:pPr>
      <w:r>
        <w:rPr>
          <w:noProof/>
        </w:rPr>
        <w:lastRenderedPageBreak/>
        <w:drawing>
          <wp:inline distT="0" distB="0" distL="0" distR="0" wp14:anchorId="74D257C7" wp14:editId="7E91B446">
            <wp:extent cx="5731510" cy="3223895"/>
            <wp:effectExtent l="0" t="0" r="2540" b="0"/>
            <wp:docPr id="69460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5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5830" w14:textId="782A8757" w:rsidR="00491D25" w:rsidRDefault="00491D25" w:rsidP="00C11F66">
      <w:pPr>
        <w:jc w:val="center"/>
      </w:pPr>
      <w:r>
        <w:t xml:space="preserve">Go to Deployment </w:t>
      </w:r>
      <w:proofErr w:type="spellStart"/>
      <w:r>
        <w:t>Center</w:t>
      </w:r>
      <w:proofErr w:type="spellEnd"/>
    </w:p>
    <w:p w14:paraId="20DB56E2" w14:textId="4AF18015" w:rsidR="00390023" w:rsidRDefault="00390023" w:rsidP="00C11F66">
      <w:pPr>
        <w:jc w:val="center"/>
      </w:pPr>
      <w:r>
        <w:rPr>
          <w:noProof/>
        </w:rPr>
        <w:drawing>
          <wp:inline distT="0" distB="0" distL="0" distR="0" wp14:anchorId="2DCB7BA6" wp14:editId="338AE258">
            <wp:extent cx="5731510" cy="3223895"/>
            <wp:effectExtent l="0" t="0" r="2540" b="0"/>
            <wp:docPr id="45593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34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DC9D" w14:textId="23F4C376" w:rsidR="00390023" w:rsidRDefault="00390023" w:rsidP="00C11F66">
      <w:pPr>
        <w:jc w:val="center"/>
      </w:pPr>
      <w:r>
        <w:t>API deployed using Azure</w:t>
      </w:r>
    </w:p>
    <w:p w14:paraId="316CD486" w14:textId="11837607" w:rsidR="006829F0" w:rsidRDefault="006829F0" w:rsidP="00C11F66">
      <w:pPr>
        <w:jc w:val="center"/>
      </w:pPr>
      <w:r>
        <w:rPr>
          <w:noProof/>
        </w:rPr>
        <w:lastRenderedPageBreak/>
        <w:drawing>
          <wp:inline distT="0" distB="0" distL="0" distR="0" wp14:anchorId="7B53B11F" wp14:editId="2213311E">
            <wp:extent cx="5731510" cy="3223895"/>
            <wp:effectExtent l="0" t="0" r="2540" b="0"/>
            <wp:docPr id="12834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8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CF44" w14:textId="071C09E3" w:rsidR="006829F0" w:rsidRDefault="006829F0" w:rsidP="00C11F66">
      <w:pPr>
        <w:jc w:val="center"/>
      </w:pPr>
      <w:r>
        <w:t xml:space="preserve">Tried with MVC App </w:t>
      </w:r>
      <w:proofErr w:type="spellStart"/>
      <w:r>
        <w:t>aswell</w:t>
      </w:r>
      <w:proofErr w:type="spellEnd"/>
    </w:p>
    <w:p w14:paraId="31D5BBF5" w14:textId="77777777" w:rsidR="00324651" w:rsidRDefault="00324651" w:rsidP="00C11F66">
      <w:pPr>
        <w:jc w:val="center"/>
      </w:pPr>
    </w:p>
    <w:p w14:paraId="450C1A11" w14:textId="0FF7B698" w:rsidR="00324651" w:rsidRDefault="00324651" w:rsidP="00C11F66">
      <w:pPr>
        <w:jc w:val="center"/>
      </w:pPr>
      <w:r>
        <w:t>Experiment 2- USING DB</w:t>
      </w:r>
    </w:p>
    <w:p w14:paraId="73109328" w14:textId="69CA4697" w:rsidR="00324651" w:rsidRDefault="00324651" w:rsidP="00C11F66">
      <w:pPr>
        <w:jc w:val="center"/>
      </w:pPr>
      <w:r>
        <w:rPr>
          <w:noProof/>
        </w:rPr>
        <w:drawing>
          <wp:inline distT="0" distB="0" distL="0" distR="0" wp14:anchorId="1002ED58" wp14:editId="18C8133E">
            <wp:extent cx="5731510" cy="3223895"/>
            <wp:effectExtent l="0" t="0" r="2540" b="0"/>
            <wp:docPr id="3980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37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2912" w14:textId="4C8E8CEB" w:rsidR="00324651" w:rsidRDefault="00324651" w:rsidP="00C11F66">
      <w:pPr>
        <w:jc w:val="center"/>
      </w:pPr>
      <w:r>
        <w:t>Create EF based API</w:t>
      </w:r>
    </w:p>
    <w:p w14:paraId="6AEEA712" w14:textId="5F92FAC2" w:rsidR="00324651" w:rsidRDefault="00324651" w:rsidP="00C11F66">
      <w:pPr>
        <w:jc w:val="center"/>
      </w:pPr>
      <w:r>
        <w:rPr>
          <w:noProof/>
        </w:rPr>
        <w:lastRenderedPageBreak/>
        <w:drawing>
          <wp:inline distT="0" distB="0" distL="0" distR="0" wp14:anchorId="24AABD6B" wp14:editId="17B9F7BD">
            <wp:extent cx="5731510" cy="3223895"/>
            <wp:effectExtent l="0" t="0" r="2540" b="0"/>
            <wp:docPr id="182167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2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EC18" w14:textId="52446205" w:rsidR="00324651" w:rsidRDefault="00324651" w:rsidP="00C11F66">
      <w:pPr>
        <w:jc w:val="center"/>
      </w:pPr>
      <w:r>
        <w:t>Create a server for SQL Db</w:t>
      </w:r>
    </w:p>
    <w:p w14:paraId="2461E1FB" w14:textId="77777777" w:rsidR="00324651" w:rsidRDefault="00324651" w:rsidP="00C11F66">
      <w:pPr>
        <w:jc w:val="center"/>
      </w:pPr>
    </w:p>
    <w:p w14:paraId="2B8B0CCB" w14:textId="31FB67E6" w:rsidR="00324651" w:rsidRDefault="00324651" w:rsidP="00C11F66">
      <w:pPr>
        <w:jc w:val="center"/>
      </w:pPr>
      <w:r>
        <w:rPr>
          <w:noProof/>
        </w:rPr>
        <w:drawing>
          <wp:inline distT="0" distB="0" distL="0" distR="0" wp14:anchorId="14CDBC66" wp14:editId="59BA3695">
            <wp:extent cx="5731510" cy="3223895"/>
            <wp:effectExtent l="0" t="0" r="2540" b="0"/>
            <wp:docPr id="18382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49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15C" w14:textId="69B399FD" w:rsidR="00324651" w:rsidRDefault="00324651" w:rsidP="00C11F66">
      <w:pPr>
        <w:jc w:val="center"/>
      </w:pPr>
      <w:r>
        <w:t>Create SQL Db</w:t>
      </w:r>
    </w:p>
    <w:p w14:paraId="0A53FAAD" w14:textId="0D36E124" w:rsidR="00D15053" w:rsidRDefault="00D15053" w:rsidP="00C11F66">
      <w:pPr>
        <w:jc w:val="center"/>
      </w:pPr>
      <w:r>
        <w:rPr>
          <w:noProof/>
        </w:rPr>
        <w:lastRenderedPageBreak/>
        <w:drawing>
          <wp:inline distT="0" distB="0" distL="0" distR="0" wp14:anchorId="0D67CA05" wp14:editId="5BED7DE5">
            <wp:extent cx="5731510" cy="3223895"/>
            <wp:effectExtent l="0" t="0" r="2540" b="0"/>
            <wp:docPr id="92352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21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E9CC" w14:textId="53923FAC" w:rsidR="00D15053" w:rsidRDefault="00D15053" w:rsidP="00C11F66">
      <w:pPr>
        <w:jc w:val="center"/>
      </w:pPr>
      <w:r>
        <w:t>Create with these configurations</w:t>
      </w:r>
    </w:p>
    <w:p w14:paraId="49CAC940" w14:textId="68D2B66D" w:rsidR="00D15053" w:rsidRDefault="001425F2" w:rsidP="00C11F66">
      <w:pPr>
        <w:jc w:val="center"/>
      </w:pPr>
      <w:r>
        <w:rPr>
          <w:noProof/>
        </w:rPr>
        <w:drawing>
          <wp:inline distT="0" distB="0" distL="0" distR="0" wp14:anchorId="76AD5FF1" wp14:editId="7436E9BE">
            <wp:extent cx="5731510" cy="3223895"/>
            <wp:effectExtent l="0" t="0" r="2540" b="0"/>
            <wp:docPr id="43085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56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AB25" w14:textId="152ACABD" w:rsidR="001425F2" w:rsidRDefault="001425F2" w:rsidP="00C11F66">
      <w:pPr>
        <w:jc w:val="center"/>
      </w:pPr>
      <w:r>
        <w:t>Db created</w:t>
      </w:r>
    </w:p>
    <w:p w14:paraId="29070418" w14:textId="4DBB52F9" w:rsidR="006F2AB9" w:rsidRDefault="006F2AB9" w:rsidP="00C11F66">
      <w:pPr>
        <w:jc w:val="center"/>
      </w:pPr>
      <w:r>
        <w:rPr>
          <w:noProof/>
        </w:rPr>
        <w:lastRenderedPageBreak/>
        <w:drawing>
          <wp:inline distT="0" distB="0" distL="0" distR="0" wp14:anchorId="266B0203" wp14:editId="58DB1C59">
            <wp:extent cx="5731510" cy="3223895"/>
            <wp:effectExtent l="0" t="0" r="2540" b="0"/>
            <wp:docPr id="145801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128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9786" w14:textId="77777777" w:rsidR="006F2AB9" w:rsidRDefault="006F2AB9" w:rsidP="00C11F66">
      <w:pPr>
        <w:jc w:val="center"/>
      </w:pPr>
    </w:p>
    <w:p w14:paraId="4B3167B4" w14:textId="51302085" w:rsidR="006F2AB9" w:rsidRDefault="006F2AB9" w:rsidP="00C11F66">
      <w:pPr>
        <w:jc w:val="center"/>
      </w:pPr>
      <w:r>
        <w:rPr>
          <w:noProof/>
        </w:rPr>
        <w:drawing>
          <wp:inline distT="0" distB="0" distL="0" distR="0" wp14:anchorId="3E5C64EF" wp14:editId="6C9AC3AC">
            <wp:extent cx="5731510" cy="3223895"/>
            <wp:effectExtent l="0" t="0" r="2540" b="0"/>
            <wp:docPr id="11038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820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FB76" w14:textId="77777777" w:rsidR="006F2AB9" w:rsidRDefault="006F2AB9" w:rsidP="00C11F66">
      <w:pPr>
        <w:jc w:val="center"/>
      </w:pPr>
    </w:p>
    <w:p w14:paraId="558358B6" w14:textId="77777777" w:rsidR="006F2AB9" w:rsidRDefault="006F2AB9" w:rsidP="00C11F66">
      <w:pPr>
        <w:jc w:val="center"/>
      </w:pPr>
    </w:p>
    <w:sectPr w:rsidR="006F2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66"/>
    <w:rsid w:val="00063B08"/>
    <w:rsid w:val="001425F2"/>
    <w:rsid w:val="002D3E67"/>
    <w:rsid w:val="00324651"/>
    <w:rsid w:val="00390023"/>
    <w:rsid w:val="00491D25"/>
    <w:rsid w:val="004C58ED"/>
    <w:rsid w:val="006829F0"/>
    <w:rsid w:val="006F2AB9"/>
    <w:rsid w:val="00754211"/>
    <w:rsid w:val="00C11F66"/>
    <w:rsid w:val="00C95CAE"/>
    <w:rsid w:val="00D15053"/>
    <w:rsid w:val="00F7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321B"/>
  <w15:chartTrackingRefBased/>
  <w15:docId w15:val="{BF2CE78E-BD41-45B0-8138-EABE229E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9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2026-04-13T04:14:00Z</dcterms:created>
  <dcterms:modified xsi:type="dcterms:W3CDTF">2026-04-13T07:13:00Z</dcterms:modified>
</cp:coreProperties>
</file>