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E0DE4" w14:textId="20F7CB15" w:rsidR="00B94B65" w:rsidRDefault="00B94B65">
      <w:r>
        <w:t>Azure CLI and commands</w:t>
      </w:r>
    </w:p>
    <w:p w14:paraId="59691643" w14:textId="6CEBCFB0" w:rsidR="00754211" w:rsidRDefault="00B94B65">
      <w:r>
        <w:rPr>
          <w:noProof/>
        </w:rPr>
        <w:drawing>
          <wp:inline distT="0" distB="0" distL="0" distR="0" wp14:anchorId="4A33E628" wp14:editId="76D1056C">
            <wp:extent cx="5731510" cy="3223895"/>
            <wp:effectExtent l="0" t="0" r="2540" b="0"/>
            <wp:docPr id="197472676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116865" wp14:editId="33CDBCCE">
            <wp:extent cx="5731510" cy="3223895"/>
            <wp:effectExtent l="0" t="0" r="2540" b="0"/>
            <wp:docPr id="5538210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DEB8B1" wp14:editId="79F47F8A">
            <wp:extent cx="5731510" cy="3223895"/>
            <wp:effectExtent l="0" t="0" r="2540" b="0"/>
            <wp:docPr id="31420508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603B82" wp14:editId="7FBFBE4D">
            <wp:extent cx="5731510" cy="3223895"/>
            <wp:effectExtent l="0" t="0" r="2540" b="0"/>
            <wp:docPr id="11660307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D7E8ED" wp14:editId="2A830767">
            <wp:extent cx="5731510" cy="3223895"/>
            <wp:effectExtent l="0" t="0" r="2540" b="0"/>
            <wp:docPr id="13674359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0FD24B" wp14:editId="46D9BF0C">
            <wp:extent cx="5731510" cy="3223895"/>
            <wp:effectExtent l="0" t="0" r="2540" b="0"/>
            <wp:docPr id="15449678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036D5F" wp14:editId="794E2B22">
            <wp:extent cx="5731510" cy="3223895"/>
            <wp:effectExtent l="0" t="0" r="2540" b="0"/>
            <wp:docPr id="13301806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87C574" wp14:editId="64BB1CD6">
            <wp:extent cx="5731510" cy="3223895"/>
            <wp:effectExtent l="0" t="0" r="2540" b="0"/>
            <wp:docPr id="48748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AEDB5E" wp14:editId="55597A71">
            <wp:extent cx="5731510" cy="3223895"/>
            <wp:effectExtent l="0" t="0" r="2540" b="0"/>
            <wp:docPr id="14235987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227207" wp14:editId="6F48C278">
            <wp:extent cx="5731510" cy="3223895"/>
            <wp:effectExtent l="0" t="0" r="2540" b="0"/>
            <wp:docPr id="15531111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7D37F6" wp14:editId="4E8F6CAB">
            <wp:extent cx="5731510" cy="3223895"/>
            <wp:effectExtent l="0" t="0" r="2540" b="0"/>
            <wp:docPr id="13367578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D87B6E" wp14:editId="36434A8A">
            <wp:extent cx="5731510" cy="3223895"/>
            <wp:effectExtent l="0" t="0" r="2540" b="0"/>
            <wp:docPr id="9390517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042B77" wp14:editId="0B78D9AC">
            <wp:extent cx="5731510" cy="3223895"/>
            <wp:effectExtent l="0" t="0" r="2540" b="0"/>
            <wp:docPr id="8630408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043B6B" wp14:editId="46BAE891">
            <wp:extent cx="5731510" cy="3223895"/>
            <wp:effectExtent l="0" t="0" r="2540" b="0"/>
            <wp:docPr id="1735129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681A6A" wp14:editId="6D3C8B5A">
            <wp:extent cx="5731510" cy="3223895"/>
            <wp:effectExtent l="0" t="0" r="2540" b="0"/>
            <wp:docPr id="1080039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CA243C" wp14:editId="2D7E9C3D">
            <wp:extent cx="5731510" cy="3223895"/>
            <wp:effectExtent l="0" t="0" r="2540" b="0"/>
            <wp:docPr id="11148366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DCCF76" wp14:editId="1430C191">
            <wp:extent cx="5731510" cy="3223895"/>
            <wp:effectExtent l="0" t="0" r="2540" b="0"/>
            <wp:docPr id="9823038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0FCE83" wp14:editId="5D36A3A4">
            <wp:extent cx="5731510" cy="3223895"/>
            <wp:effectExtent l="0" t="0" r="2540" b="0"/>
            <wp:docPr id="66861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542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B65"/>
    <w:rsid w:val="00063B08"/>
    <w:rsid w:val="00754211"/>
    <w:rsid w:val="00B94B65"/>
    <w:rsid w:val="00C95CAE"/>
    <w:rsid w:val="00D91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4B2F1"/>
  <w15:chartTrackingRefBased/>
  <w15:docId w15:val="{4938ED2A-8496-4FE9-AE30-69528003C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B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B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B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B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BB5B4E91E2ED4CB185992AE383E1C1" ma:contentTypeVersion="13" ma:contentTypeDescription="Create a new document." ma:contentTypeScope="" ma:versionID="9b85c15c8b57936b99740bd5a4628aef">
  <xsd:schema xmlns:xsd="http://www.w3.org/2001/XMLSchema" xmlns:xs="http://www.w3.org/2001/XMLSchema" xmlns:p="http://schemas.microsoft.com/office/2006/metadata/properties" xmlns:ns3="7a1f97e7-b76f-49e4-b320-34b8a8a4ebd8" xmlns:ns4="66ceff85-c69e-4567-a770-40e5cc75a10d" targetNamespace="http://schemas.microsoft.com/office/2006/metadata/properties" ma:root="true" ma:fieldsID="87f2089c65f8938b438d5a69814294c1" ns3:_="" ns4:_="">
    <xsd:import namespace="7a1f97e7-b76f-49e4-b320-34b8a8a4ebd8"/>
    <xsd:import namespace="66ceff85-c69e-4567-a770-40e5cc75a10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ObjectDetectorVersions" minOccurs="0"/>
                <xsd:element ref="ns4:MediaServiceSearchProperties" minOccurs="0"/>
                <xsd:element ref="ns4:MediaServiceDateTaken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1f97e7-b76f-49e4-b320-34b8a8a4ebd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ceff85-c69e-4567-a770-40e5cc75a1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6ceff85-c69e-4567-a770-40e5cc75a10d" xsi:nil="true"/>
  </documentManagement>
</p:properties>
</file>

<file path=customXml/itemProps1.xml><?xml version="1.0" encoding="utf-8"?>
<ds:datastoreItem xmlns:ds="http://schemas.openxmlformats.org/officeDocument/2006/customXml" ds:itemID="{50BFA7A3-3EA0-4EAF-9CE5-0963F6C4DB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1f97e7-b76f-49e4-b320-34b8a8a4ebd8"/>
    <ds:schemaRef ds:uri="66ceff85-c69e-4567-a770-40e5cc75a1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0291BA8-C8E2-464C-AF6D-44917D0CE1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E92C4C-A5A5-476B-B501-E0278AB3B945}">
  <ds:schemaRefs>
    <ds:schemaRef ds:uri="http://schemas.microsoft.com/office/2006/metadata/properties"/>
    <ds:schemaRef ds:uri="http://schemas.microsoft.com/office/infopath/2007/PartnerControls"/>
    <ds:schemaRef ds:uri="66ceff85-c69e-4567-a770-40e5cc75a10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sharma</dc:creator>
  <cp:keywords/>
  <dc:description/>
  <cp:lastModifiedBy>nitin sharma</cp:lastModifiedBy>
  <cp:revision>2</cp:revision>
  <dcterms:created xsi:type="dcterms:W3CDTF">2026-04-09T08:38:00Z</dcterms:created>
  <dcterms:modified xsi:type="dcterms:W3CDTF">2026-04-09T08:38:00Z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0x010100EBBB5B4E91E2ED4CB185992AE383E1C1</vt:lpwstr>
  </property>
</Properties>
</file>