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E66" w14:textId="579F9482" w:rsidR="00244119" w:rsidRDefault="00244119" w:rsidP="00244119">
      <w:pPr>
        <w:jc w:val="center"/>
        <w:rPr>
          <w:rFonts w:ascii="Engravers MT" w:hAnsi="Engravers MT"/>
          <w:b/>
          <w:bCs/>
          <w:sz w:val="20"/>
          <w:szCs w:val="20"/>
          <w:u w:val="single"/>
        </w:rPr>
      </w:pPr>
      <w:r w:rsidRPr="00244119">
        <w:rPr>
          <w:rFonts w:ascii="Engravers MT" w:hAnsi="Engravers MT"/>
          <w:b/>
          <w:bCs/>
          <w:sz w:val="44"/>
          <w:szCs w:val="44"/>
          <w:u w:val="single"/>
        </w:rPr>
        <w:t>DAY7</w:t>
      </w:r>
      <w:r>
        <w:rPr>
          <w:rFonts w:ascii="Engravers MT" w:hAnsi="Engravers MT"/>
          <w:b/>
          <w:bCs/>
          <w:sz w:val="44"/>
          <w:szCs w:val="44"/>
          <w:u w:val="single"/>
        </w:rPr>
        <w:t>9</w:t>
      </w:r>
    </w:p>
    <w:p w14:paraId="314B9261" w14:textId="77777777" w:rsidR="00244119" w:rsidRPr="00244119" w:rsidRDefault="00244119" w:rsidP="00244119">
      <w:pPr>
        <w:jc w:val="center"/>
        <w:rPr>
          <w:rFonts w:ascii="Engravers MT" w:hAnsi="Engravers MT"/>
          <w:b/>
          <w:bCs/>
          <w:sz w:val="20"/>
          <w:szCs w:val="20"/>
          <w:u w:val="single"/>
        </w:rPr>
      </w:pPr>
    </w:p>
    <w:p w14:paraId="15D0C7C7" w14:textId="08FAD2AB" w:rsidR="00244119" w:rsidRDefault="00244119">
      <w:r>
        <w:rPr>
          <w:noProof/>
        </w:rPr>
        <w:drawing>
          <wp:inline distT="0" distB="0" distL="0" distR="0" wp14:anchorId="1C5B119E" wp14:editId="107887E2">
            <wp:extent cx="5731510" cy="3223895"/>
            <wp:effectExtent l="0" t="0" r="2540" b="0"/>
            <wp:docPr id="9566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3933" w14:textId="51792C8D" w:rsidR="00244119" w:rsidRDefault="00244119">
      <w:r>
        <w:t>Create RG</w:t>
      </w:r>
    </w:p>
    <w:p w14:paraId="714D5003" w14:textId="041F069A" w:rsidR="00244119" w:rsidRDefault="00244119">
      <w:r>
        <w:rPr>
          <w:noProof/>
        </w:rPr>
        <w:drawing>
          <wp:inline distT="0" distB="0" distL="0" distR="0" wp14:anchorId="354CF0ED" wp14:editId="63501BF4">
            <wp:extent cx="5731510" cy="3223895"/>
            <wp:effectExtent l="0" t="0" r="2540" b="0"/>
            <wp:docPr id="3932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4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B037" w14:textId="0C2B6736" w:rsidR="00244119" w:rsidRDefault="00244119">
      <w:r>
        <w:t xml:space="preserve">Create </w:t>
      </w:r>
      <w:proofErr w:type="spellStart"/>
      <w:r>
        <w:t>Vnet</w:t>
      </w:r>
      <w:proofErr w:type="spellEnd"/>
    </w:p>
    <w:p w14:paraId="78525A3C" w14:textId="77777777" w:rsidR="00244119" w:rsidRDefault="00244119"/>
    <w:p w14:paraId="06B2A55C" w14:textId="77777777" w:rsidR="00244119" w:rsidRDefault="00244119"/>
    <w:p w14:paraId="230E84F2" w14:textId="07A4661C" w:rsidR="00244119" w:rsidRDefault="00244119">
      <w:r>
        <w:rPr>
          <w:noProof/>
        </w:rPr>
        <w:lastRenderedPageBreak/>
        <w:drawing>
          <wp:inline distT="0" distB="0" distL="0" distR="0" wp14:anchorId="48EDE902" wp14:editId="7839E2D4">
            <wp:extent cx="5731510" cy="3223895"/>
            <wp:effectExtent l="0" t="0" r="2540" b="0"/>
            <wp:docPr id="157606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61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48BD" w14:textId="1BD60EB9" w:rsidR="00244119" w:rsidRDefault="00244119">
      <w:r>
        <w:t>Added 2 subnets</w:t>
      </w:r>
    </w:p>
    <w:p w14:paraId="1E6728E6" w14:textId="1D051B51" w:rsidR="00F009E7" w:rsidRDefault="00F009E7">
      <w:r>
        <w:rPr>
          <w:noProof/>
        </w:rPr>
        <w:drawing>
          <wp:inline distT="0" distB="0" distL="0" distR="0" wp14:anchorId="67F5AA2C" wp14:editId="584692F9">
            <wp:extent cx="5731510" cy="3223895"/>
            <wp:effectExtent l="0" t="0" r="2540" b="0"/>
            <wp:docPr id="165687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DD2" w14:textId="3C4E9AA6" w:rsidR="00F009E7" w:rsidRDefault="00F009E7">
      <w:r>
        <w:t>Create a VM</w:t>
      </w:r>
    </w:p>
    <w:p w14:paraId="5681737F" w14:textId="0A6B5AAB" w:rsidR="00F009E7" w:rsidRDefault="00F009E7">
      <w:r>
        <w:rPr>
          <w:noProof/>
        </w:rPr>
        <w:lastRenderedPageBreak/>
        <w:drawing>
          <wp:inline distT="0" distB="0" distL="0" distR="0" wp14:anchorId="53821721" wp14:editId="3D28EA0A">
            <wp:extent cx="5731510" cy="3223895"/>
            <wp:effectExtent l="0" t="0" r="2540" b="0"/>
            <wp:docPr id="20828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985" w14:textId="04505C50" w:rsidR="00F009E7" w:rsidRDefault="00F009E7">
      <w:r>
        <w:t>VM is created</w:t>
      </w:r>
    </w:p>
    <w:p w14:paraId="765AC187" w14:textId="699BAB38" w:rsidR="00F009E7" w:rsidRDefault="00F009E7">
      <w:r>
        <w:rPr>
          <w:noProof/>
        </w:rPr>
        <w:drawing>
          <wp:inline distT="0" distB="0" distL="0" distR="0" wp14:anchorId="14046A00" wp14:editId="1905D51D">
            <wp:extent cx="5731510" cy="3223895"/>
            <wp:effectExtent l="0" t="0" r="2540" b="0"/>
            <wp:docPr id="14541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51EB" w14:textId="7792C7BC" w:rsidR="00F009E7" w:rsidRDefault="00F009E7">
      <w:r>
        <w:t>Create second VM.</w:t>
      </w:r>
    </w:p>
    <w:p w14:paraId="4D7E5E8E" w14:textId="5403B622" w:rsidR="00F009E7" w:rsidRDefault="00F009E7">
      <w:r>
        <w:rPr>
          <w:noProof/>
        </w:rPr>
        <w:lastRenderedPageBreak/>
        <w:drawing>
          <wp:inline distT="0" distB="0" distL="0" distR="0" wp14:anchorId="2D6F19EF" wp14:editId="6981706D">
            <wp:extent cx="5731510" cy="3223895"/>
            <wp:effectExtent l="0" t="0" r="2540" b="0"/>
            <wp:docPr id="12838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2A68" w14:textId="747FD751" w:rsidR="00F009E7" w:rsidRDefault="00F009E7">
      <w:r>
        <w:t>Second VM created.</w:t>
      </w:r>
    </w:p>
    <w:p w14:paraId="3F022316" w14:textId="7C55371E" w:rsidR="001C2F56" w:rsidRDefault="001C2F56">
      <w:r>
        <w:rPr>
          <w:noProof/>
        </w:rPr>
        <w:drawing>
          <wp:inline distT="0" distB="0" distL="0" distR="0" wp14:anchorId="6C307DEB" wp14:editId="19476DD6">
            <wp:extent cx="5731510" cy="3223895"/>
            <wp:effectExtent l="0" t="0" r="2540" b="0"/>
            <wp:docPr id="2821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27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9824" w14:textId="14CF7449" w:rsidR="001C2F56" w:rsidRDefault="001C2F56">
      <w:r>
        <w:t>Hello from vm1 printed.</w:t>
      </w:r>
    </w:p>
    <w:p w14:paraId="043E883F" w14:textId="77777777" w:rsidR="001C2F56" w:rsidRDefault="001C2F56"/>
    <w:sectPr w:rsidR="001C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19"/>
    <w:rsid w:val="00063B08"/>
    <w:rsid w:val="001C2F56"/>
    <w:rsid w:val="00244119"/>
    <w:rsid w:val="00630ECE"/>
    <w:rsid w:val="00754211"/>
    <w:rsid w:val="00C95CAE"/>
    <w:rsid w:val="00F009E7"/>
    <w:rsid w:val="00FA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E027"/>
  <w15:chartTrackingRefBased/>
  <w15:docId w15:val="{EB0DD230-AAC6-4A7F-A800-59C2686E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2026-04-10T04:19:00Z</dcterms:created>
  <dcterms:modified xsi:type="dcterms:W3CDTF">2026-04-10T05:41:00Z</dcterms:modified>
</cp:coreProperties>
</file>