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113C" w14:textId="05EC0E7E" w:rsidR="00754211" w:rsidRDefault="00561AA1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Function App</w:t>
      </w:r>
    </w:p>
    <w:p w14:paraId="06882ED6" w14:textId="4A417327" w:rsidR="00561AA1" w:rsidRDefault="00561AA1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BEB6946" wp14:editId="7EBCDECA">
            <wp:extent cx="5731510" cy="3223895"/>
            <wp:effectExtent l="0" t="0" r="2540" b="0"/>
            <wp:docPr id="201087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4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48DA" w14:textId="376D725E" w:rsidR="00561AA1" w:rsidRDefault="00561AA1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Option window</w:t>
      </w:r>
    </w:p>
    <w:p w14:paraId="5FBECD50" w14:textId="709EB299" w:rsidR="00561AA1" w:rsidRDefault="00561AA1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336868E" wp14:editId="66C10BBC">
            <wp:extent cx="5731510" cy="3223895"/>
            <wp:effectExtent l="0" t="0" r="2540" b="0"/>
            <wp:docPr id="79022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2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FA45" w14:textId="218F7095" w:rsidR="00561AA1" w:rsidRDefault="00561AA1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summary</w:t>
      </w:r>
    </w:p>
    <w:p w14:paraId="4765CBBD" w14:textId="26B8F68C" w:rsidR="006A6B0C" w:rsidRDefault="006A6B0C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D71960" wp14:editId="4137EE3B">
            <wp:extent cx="5731510" cy="3223895"/>
            <wp:effectExtent l="0" t="0" r="2540" b="0"/>
            <wp:docPr id="18600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5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D448" w14:textId="4F53B4E9" w:rsidR="006A6B0C" w:rsidRDefault="006A6B0C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Azure function</w:t>
      </w:r>
    </w:p>
    <w:p w14:paraId="5B8E3043" w14:textId="0096160D" w:rsidR="00485005" w:rsidRDefault="00485005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D89451" wp14:editId="4687B8B7">
            <wp:extent cx="5731510" cy="3223895"/>
            <wp:effectExtent l="0" t="0" r="2540" b="0"/>
            <wp:docPr id="37183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38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D0C7" w14:textId="715D77A3" w:rsidR="00485005" w:rsidRDefault="00485005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Profile created</w:t>
      </w:r>
    </w:p>
    <w:p w14:paraId="4F95CFF2" w14:textId="7D96DAFD" w:rsidR="00485005" w:rsidRDefault="00485005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5C1B24" wp14:editId="33092718">
            <wp:extent cx="5731510" cy="3223895"/>
            <wp:effectExtent l="0" t="0" r="2540" b="0"/>
            <wp:docPr id="61338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88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040" w14:textId="0E91CD7F" w:rsidR="00485005" w:rsidRDefault="00485005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Check domain</w:t>
      </w:r>
    </w:p>
    <w:p w14:paraId="555EA66B" w14:textId="2D29BF0F" w:rsidR="00B1196F" w:rsidRDefault="005B07A6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593698F" wp14:editId="7AB62E11">
            <wp:extent cx="5731510" cy="3223895"/>
            <wp:effectExtent l="0" t="0" r="2540" b="0"/>
            <wp:docPr id="132375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58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0642" w14:textId="08475989" w:rsidR="005B07A6" w:rsidRDefault="005B07A6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Validation done </w:t>
      </w:r>
    </w:p>
    <w:p w14:paraId="76CD27C4" w14:textId="5D0974D6" w:rsidR="005B07A6" w:rsidRDefault="005B07A6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043739" wp14:editId="0548CEDE">
            <wp:extent cx="5731510" cy="3223895"/>
            <wp:effectExtent l="0" t="0" r="2540" b="0"/>
            <wp:docPr id="63819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925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on browser validation</w:t>
      </w:r>
    </w:p>
    <w:p w14:paraId="420AE870" w14:textId="77777777" w:rsidR="00561AA1" w:rsidRPr="00561AA1" w:rsidRDefault="00561AA1" w:rsidP="00561A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61AA1" w:rsidRPr="00561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A1"/>
    <w:rsid w:val="00063B08"/>
    <w:rsid w:val="00485005"/>
    <w:rsid w:val="00561AA1"/>
    <w:rsid w:val="005B07A6"/>
    <w:rsid w:val="006A6B0C"/>
    <w:rsid w:val="00754211"/>
    <w:rsid w:val="00792AAB"/>
    <w:rsid w:val="00B1196F"/>
    <w:rsid w:val="00C9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68C2"/>
  <w15:chartTrackingRefBased/>
  <w15:docId w15:val="{E462466E-020E-4A5F-A7FE-40F5D111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A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A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A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A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sharma</dc:creator>
  <cp:keywords/>
  <dc:description/>
  <cp:lastModifiedBy>nitin sharma</cp:lastModifiedBy>
  <cp:revision>1</cp:revision>
  <dcterms:created xsi:type="dcterms:W3CDTF">2026-04-16T04:18:00Z</dcterms:created>
  <dcterms:modified xsi:type="dcterms:W3CDTF">2026-04-16T05:49:00Z</dcterms:modified>
</cp:coreProperties>
</file>