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14" w:rsidRPr="00225C66" w:rsidRDefault="00797037">
      <w:pPr>
        <w:rPr>
          <w:b/>
          <w:sz w:val="32"/>
          <w:szCs w:val="32"/>
        </w:rPr>
      </w:pPr>
      <w:r w:rsidRPr="00225C66">
        <w:rPr>
          <w:b/>
          <w:sz w:val="32"/>
          <w:szCs w:val="32"/>
        </w:rPr>
        <w:t>Cake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Deliciously moist, full of zingy citrus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&amp; drizzled with icing, our light &amp; fluffy classic lemon sponge won’t disappoint. Lemon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flavoured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crème cake with lashings of fondant icing &amp; dusted with sugar.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Light vanilla sponge with raspberries &amp; chunks of creamy white chocolate make this a real crowd pleaser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delightfully moist and satisfying carrot cake with a mellow hint of ginger &amp; a delicious covering of butter cream frosting &amp; walnuts.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Gooey caramel, shortbread crunch and chocolate topping...the ultimate sweet treat &amp; a dessert so rich some call it Millionaire’s shortbread! Our classic Caramel Slice comes as a whole slab ready for you to portion.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Chocolately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,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fudgey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goodness with a creamy salted caramel, our brownie comes as a whole slab in a foil tray - perfect for heating in the oven and ready for you to portion.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</w:t>
      </w:r>
      <w:proofErr w:type="gram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</w:t>
      </w:r>
      <w:proofErr w:type="gram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brownie and a chocolate chip cookie, mixed with the caramel crunch of Lotus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Biscuits.  Swirled with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cookie butter &amp; creamy white chocolate.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 Skillfully hand crafted, expertly decorated and full of fantastic </w:t>
      </w:r>
      <w:proofErr w:type="spellStart"/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flavour</w:t>
      </w:r>
      <w:proofErr w:type="spellEnd"/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Deliciously moist and best served in thick slices, banana lovers, </w:t>
      </w:r>
      <w:proofErr w:type="gram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this</w:t>
      </w:r>
      <w:proofErr w:type="gram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one’s for you! Forget the butter here as this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ones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perfect served just on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it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own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Dense, moist and utterly moreish!  This classic Northern Irish treat combines digestive biscuits, marshmallows and glacé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cherrie</w:t>
      </w:r>
      <w:proofErr w:type="spellEnd"/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Creamy white chocolate cheesecake, made with real Belgium white chocolate, whipping cream &amp; cream cheese from our local creamery. Then topped generously with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cookie butter,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crumbs, and a whole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biscuit.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lastRenderedPageBreak/>
        <w:t>\</w:t>
      </w: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A smooth chocolate cheesecake stuffed with gooey caramel and topped chunks of our Salted Caramel Brownie, chocolate crumb, </w:t>
      </w:r>
      <w:proofErr w:type="gram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chewy</w:t>
      </w:r>
      <w:proofErr w:type="gram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fudge pieces and drizzled with chocolate and even more caramel.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Shortcrust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pastry filled with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Bramley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apples grown in Ireland.  Serve with heap of whipped cream.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 unique French Village Creation - Chocolatey, Caramel Stuffed Rice Cereal Treats.  Bend it until it breaks and then watch the caramel flow out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Shortcrust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pastry filled with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rhubard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filling.  Serve with hot, or cold custard.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Vanilla crème cake baked with a raspberry jam filling and topped with raspberry frosting, a drizzle of even more jam and scattered with white chocolate shavings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Alternating layers of toffee &amp; chocolate cake, fudge icing &amp; caramel finish.  Eat this one like no one's watching.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Fluffy crème cake, baked with real raspberries &amp; Belgium white chocolate.  Give yourself a generous slice.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 A mild and moist chocolate cake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coloured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red, topped with cream cheese frosting and scattered with red velvet cake crumbs.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Chocolatly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,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fudgey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brownie goodness, our vegan brownie comes as a whole small slab in a foil tray - perfect for heating in the oven and ready for you to portion. Just add ice-cream for a killer dessert!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Individual White Chocolate  &amp; Raspberry Cheesecake</w:t>
      </w:r>
    </w:p>
    <w:p w:rsidR="00E80636" w:rsidRPr="00225C66" w:rsidRDefault="00E8063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Traditional American Style Red Velvet cake, with a hint of chocolate &amp; cream cheese frosting.  Perfect with a mug of hot chocolate.</w:t>
      </w:r>
    </w:p>
    <w:p w:rsidR="00E80636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Individual 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Banoffee</w:t>
      </w:r>
      <w:proofErr w:type="spellEnd"/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Terrys Chocolate Orange Cheesecake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lastRenderedPageBreak/>
        <w:t>Chocolate crème cake topped with a swirl of chocolate frosting, encircled with creamy hazelnut spread &amp; finished with crunchy Hazelnuts.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Chocolatey, crispy, chewy, gooey and utterly moreish!  This is our take on the retro childhood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favourite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"Mars Bar" crispy bun.  A chewy gooey cereal base blended with melted malted &amp; milk chocolate 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Banoffee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Pie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Malteaser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 Cheesecake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Raspberry &amp; White Chocolate Cheesecake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Biscoff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Cheesecake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Hazelnut Praline Cheesecake</w:t>
      </w:r>
    </w:p>
    <w:p w:rsidR="00225C66" w:rsidRPr="00225C66" w:rsidRDefault="00225C66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Deliciously moist and rich sticky toffee pudding.  The ultimate dessert!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Rainbow Gateau.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Raspberry Creams.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Raspberry Ruffle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Mint Aero Slice.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Raspberry Bakewell Slice.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Malteaser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Slice.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Coconut &amp; Caramel Slice.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Jam &amp; Coconut Slice.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gram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these</w:t>
      </w:r>
      <w:proofErr w:type="gram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brownies are pretty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fudgin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’ awesome!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Chocolately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, </w:t>
      </w:r>
      <w:proofErr w:type="spellStart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>fudgey</w:t>
      </w:r>
      <w:proofErr w:type="spellEnd"/>
      <w:r w:rsidRPr="00225C66">
        <w:rPr>
          <w:rFonts w:ascii="Magnat-TextRegular" w:hAnsi="Magnat-TextRegular"/>
          <w:color w:val="29292E"/>
          <w:sz w:val="32"/>
          <w:szCs w:val="32"/>
          <w:shd w:val="clear" w:color="auto" w:fill="FFFFFF"/>
        </w:rPr>
        <w:t xml:space="preserve"> goodness, our brownie comes as a whole slab in a foil tray - perfect for heating in the oven and ready for you to portion.</w:t>
      </w:r>
    </w:p>
    <w:p w:rsidR="006A5789" w:rsidRPr="00225C66" w:rsidRDefault="006A5789" w:rsidP="00E8063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An elegant and rich Italian-style dessert made with layers of our signature crème cake, locally roasted espresso from </w:t>
      </w:r>
      <w:proofErr w:type="spellStart"/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Bailies</w:t>
      </w:r>
      <w:proofErr w:type="spellEnd"/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 xml:space="preserve"> Coffee Roasters, velvety mascarpone sweet </w:t>
      </w:r>
      <w:bookmarkStart w:id="0" w:name="_GoBack"/>
      <w:r w:rsidRPr="00225C66">
        <w:rPr>
          <w:rFonts w:ascii="Segoe UI" w:hAnsi="Segoe UI" w:cs="Segoe UI"/>
          <w:color w:val="29292E"/>
          <w:sz w:val="32"/>
          <w:szCs w:val="32"/>
          <w:shd w:val="clear" w:color="auto" w:fill="FFFFFF"/>
        </w:rPr>
        <w:t>cream, and topped with a dusting of cocoa powder.</w:t>
      </w:r>
    </w:p>
    <w:bookmarkEnd w:id="0"/>
    <w:p w:rsidR="00797037" w:rsidRPr="00225C66" w:rsidRDefault="00797037">
      <w:pPr>
        <w:rPr>
          <w:sz w:val="32"/>
          <w:szCs w:val="32"/>
        </w:rPr>
      </w:pPr>
    </w:p>
    <w:sectPr w:rsidR="00797037" w:rsidRPr="0022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gnat-Text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D69FA"/>
    <w:multiLevelType w:val="hybridMultilevel"/>
    <w:tmpl w:val="E6B2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37"/>
    <w:rsid w:val="00225C66"/>
    <w:rsid w:val="005D4014"/>
    <w:rsid w:val="005D452E"/>
    <w:rsid w:val="006A5789"/>
    <w:rsid w:val="00797037"/>
    <w:rsid w:val="00954525"/>
    <w:rsid w:val="00E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8E0E"/>
  <w15:chartTrackingRefBased/>
  <w15:docId w15:val="{3F6CA506-BEB4-4035-851B-8286B9B8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2022-05-06T12:53:00Z</dcterms:created>
  <dcterms:modified xsi:type="dcterms:W3CDTF">2022-05-06T13:14:00Z</dcterms:modified>
</cp:coreProperties>
</file>