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11F" w:rsidRPr="005E39CC" w:rsidRDefault="002C486F" w:rsidP="0036183D">
      <w:pPr>
        <w:rPr>
          <w:b/>
          <w:sz w:val="32"/>
          <w:szCs w:val="32"/>
        </w:rPr>
      </w:pPr>
      <w:r>
        <w:rPr>
          <w:b/>
          <w:sz w:val="32"/>
          <w:szCs w:val="32"/>
        </w:rPr>
        <w:t>Delicatessen</w:t>
      </w:r>
    </w:p>
    <w:p w:rsidR="005E39CC" w:rsidRPr="004F0858" w:rsidRDefault="005E39CC" w:rsidP="0036183D">
      <w:pPr>
        <w:rPr>
          <w:b/>
          <w:sz w:val="32"/>
          <w:szCs w:val="32"/>
        </w:rPr>
      </w:pPr>
      <w:r w:rsidRPr="004F0858">
        <w:rPr>
          <w:b/>
          <w:sz w:val="32"/>
          <w:szCs w:val="32"/>
        </w:rPr>
        <w:t>Salty</w:t>
      </w:r>
    </w:p>
    <w:p w:rsidR="00385D75" w:rsidRPr="004F0858" w:rsidRDefault="00385D75"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 xml:space="preserve">Garlic is fermented for two weeks to </w:t>
      </w:r>
      <w:proofErr w:type="spellStart"/>
      <w:r w:rsidRPr="004F0858">
        <w:rPr>
          <w:rFonts w:ascii="Magnat-TextRegular" w:hAnsi="Magnat-TextRegular"/>
          <w:color w:val="29292E"/>
          <w:sz w:val="32"/>
          <w:szCs w:val="32"/>
          <w:shd w:val="clear" w:color="auto" w:fill="FFFFFF"/>
        </w:rPr>
        <w:t>caramelise</w:t>
      </w:r>
      <w:proofErr w:type="spellEnd"/>
      <w:r w:rsidRPr="004F0858">
        <w:rPr>
          <w:rFonts w:ascii="Magnat-TextRegular" w:hAnsi="Magnat-TextRegular"/>
          <w:color w:val="29292E"/>
          <w:sz w:val="32"/>
          <w:szCs w:val="32"/>
          <w:shd w:val="clear" w:color="auto" w:fill="FFFFFF"/>
        </w:rPr>
        <w:t xml:space="preserve"> it and then added to </w:t>
      </w:r>
      <w:proofErr w:type="spellStart"/>
      <w:r w:rsidRPr="004F0858">
        <w:rPr>
          <w:rFonts w:ascii="Magnat-TextRegular" w:hAnsi="Magnat-TextRegular"/>
          <w:color w:val="29292E"/>
          <w:sz w:val="32"/>
          <w:szCs w:val="32"/>
          <w:shd w:val="clear" w:color="auto" w:fill="FFFFFF"/>
        </w:rPr>
        <w:t>Abernethys</w:t>
      </w:r>
      <w:proofErr w:type="spellEnd"/>
      <w:r w:rsidRPr="004F0858">
        <w:rPr>
          <w:rFonts w:ascii="Magnat-TextRegular" w:hAnsi="Magnat-TextRegular"/>
          <w:color w:val="29292E"/>
          <w:sz w:val="32"/>
          <w:szCs w:val="32"/>
          <w:shd w:val="clear" w:color="auto" w:fill="FFFFFF"/>
        </w:rPr>
        <w:t xml:space="preserve"> rich creamy butter, giving a subtle sweetness</w:t>
      </w:r>
    </w:p>
    <w:p w:rsidR="00385D75" w:rsidRPr="004F0858" w:rsidRDefault="00385D75"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 xml:space="preserve">Handmade butter with Atlantic sea sat and </w:t>
      </w:r>
      <w:proofErr w:type="spellStart"/>
      <w:r w:rsidRPr="004F0858">
        <w:rPr>
          <w:rFonts w:ascii="Magnat-TextRegular" w:hAnsi="Magnat-TextRegular"/>
          <w:color w:val="29292E"/>
          <w:sz w:val="32"/>
          <w:szCs w:val="32"/>
          <w:shd w:val="clear" w:color="auto" w:fill="FFFFFF"/>
        </w:rPr>
        <w:t>dulse</w:t>
      </w:r>
      <w:proofErr w:type="spellEnd"/>
      <w:r w:rsidRPr="004F0858">
        <w:rPr>
          <w:rFonts w:ascii="Magnat-TextRegular" w:hAnsi="Magnat-TextRegular"/>
          <w:color w:val="29292E"/>
          <w:sz w:val="32"/>
          <w:szCs w:val="32"/>
          <w:shd w:val="clear" w:color="auto" w:fill="FFFFFF"/>
        </w:rPr>
        <w:t xml:space="preserve"> (dried seaweed) harvested from the North Coast of Ireland.  Shelf life of 12 weeks.</w:t>
      </w:r>
    </w:p>
    <w:p w:rsidR="00385D75" w:rsidRPr="004F0858" w:rsidRDefault="00385D75"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 </w:t>
      </w:r>
      <w:proofErr w:type="gramStart"/>
      <w:r w:rsidRPr="004F0858">
        <w:rPr>
          <w:rFonts w:ascii="Magnat-TextRegular" w:hAnsi="Magnat-TextRegular"/>
          <w:color w:val="29292E"/>
          <w:sz w:val="32"/>
          <w:szCs w:val="32"/>
          <w:shd w:val="clear" w:color="auto" w:fill="FFFFFF"/>
        </w:rPr>
        <w:t>produces</w:t>
      </w:r>
      <w:proofErr w:type="gramEnd"/>
      <w:r w:rsidRPr="004F0858">
        <w:rPr>
          <w:rFonts w:ascii="Magnat-TextRegular" w:hAnsi="Magnat-TextRegular"/>
          <w:color w:val="29292E"/>
          <w:sz w:val="32"/>
          <w:szCs w:val="32"/>
          <w:shd w:val="clear" w:color="auto" w:fill="FFFFFF"/>
        </w:rPr>
        <w:t xml:space="preserve"> is  delicious relish for markets at home and abroad.</w:t>
      </w:r>
    </w:p>
    <w:p w:rsidR="00385D75" w:rsidRPr="004F0858" w:rsidRDefault="00385D75"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Delicious with cheese, sandwiches, cold meats and burgers</w:t>
      </w:r>
    </w:p>
    <w:p w:rsidR="00385D75" w:rsidRPr="004F0858" w:rsidRDefault="00385D75" w:rsidP="0036183D">
      <w:pPr>
        <w:pStyle w:val="ListParagraph"/>
        <w:numPr>
          <w:ilvl w:val="0"/>
          <w:numId w:val="1"/>
        </w:numPr>
        <w:rPr>
          <w:rFonts w:ascii="Magnat-TextRegular" w:hAnsi="Magnat-TextRegular"/>
          <w:color w:val="29292E"/>
          <w:sz w:val="32"/>
          <w:szCs w:val="32"/>
          <w:shd w:val="clear" w:color="auto" w:fill="FFFFFF"/>
        </w:rPr>
      </w:pPr>
      <w:proofErr w:type="spellStart"/>
      <w:r w:rsidRPr="004F0858">
        <w:rPr>
          <w:rFonts w:ascii="Magnat-TextRegular" w:hAnsi="Magnat-TextRegular"/>
          <w:color w:val="29292E"/>
          <w:sz w:val="32"/>
          <w:szCs w:val="32"/>
          <w:shd w:val="clear" w:color="auto" w:fill="FFFFFF"/>
        </w:rPr>
        <w:t>Ballymaloe</w:t>
      </w:r>
      <w:proofErr w:type="spellEnd"/>
      <w:r w:rsidRPr="004F0858">
        <w:rPr>
          <w:rFonts w:ascii="Magnat-TextRegular" w:hAnsi="Magnat-TextRegular"/>
          <w:color w:val="29292E"/>
          <w:sz w:val="32"/>
          <w:szCs w:val="32"/>
          <w:shd w:val="clear" w:color="auto" w:fill="FFFFFF"/>
        </w:rPr>
        <w:t xml:space="preserve"> Italian Tomato Pasta Sauce is just that; using Italian tomatoes they create a classic pasta sauce filled with fresh ingredients.</w:t>
      </w:r>
    </w:p>
    <w:p w:rsidR="00385D75" w:rsidRPr="004F0858" w:rsidRDefault="004D366F" w:rsidP="0036183D">
      <w:pPr>
        <w:pStyle w:val="ListParagraph"/>
        <w:numPr>
          <w:ilvl w:val="0"/>
          <w:numId w:val="1"/>
        </w:numPr>
        <w:rPr>
          <w:rFonts w:ascii="Magnat-TextRegular" w:hAnsi="Magnat-TextRegular"/>
          <w:color w:val="29292E"/>
          <w:sz w:val="32"/>
          <w:szCs w:val="32"/>
          <w:shd w:val="clear" w:color="auto" w:fill="FFFFFF"/>
        </w:rPr>
      </w:pPr>
      <w:proofErr w:type="gramStart"/>
      <w:r w:rsidRPr="004F0858">
        <w:rPr>
          <w:rFonts w:ascii="Magnat-TextRegular" w:hAnsi="Magnat-TextRegular"/>
          <w:color w:val="29292E"/>
          <w:sz w:val="32"/>
          <w:szCs w:val="32"/>
          <w:shd w:val="clear" w:color="auto" w:fill="FFFFFF"/>
        </w:rPr>
        <w:t>the</w:t>
      </w:r>
      <w:proofErr w:type="gramEnd"/>
      <w:r w:rsidRPr="004F0858">
        <w:rPr>
          <w:rFonts w:ascii="Magnat-TextRegular" w:hAnsi="Magnat-TextRegular"/>
          <w:color w:val="29292E"/>
          <w:sz w:val="32"/>
          <w:szCs w:val="32"/>
          <w:shd w:val="clear" w:color="auto" w:fill="FFFFFF"/>
        </w:rPr>
        <w:t xml:space="preserve"> sauce is a </w:t>
      </w:r>
      <w:r w:rsidR="00385D75" w:rsidRPr="004F0858">
        <w:rPr>
          <w:rFonts w:ascii="Magnat-TextRegular" w:hAnsi="Magnat-TextRegular"/>
          <w:color w:val="29292E"/>
          <w:sz w:val="32"/>
          <w:szCs w:val="32"/>
          <w:shd w:val="clear" w:color="auto" w:fill="FFFFFF"/>
        </w:rPr>
        <w:t xml:space="preserve">unique </w:t>
      </w:r>
      <w:proofErr w:type="spellStart"/>
      <w:r w:rsidR="00385D75" w:rsidRPr="004F0858">
        <w:rPr>
          <w:rFonts w:ascii="Magnat-TextRegular" w:hAnsi="Magnat-TextRegular"/>
          <w:color w:val="29292E"/>
          <w:sz w:val="32"/>
          <w:szCs w:val="32"/>
          <w:shd w:val="clear" w:color="auto" w:fill="FFFFFF"/>
        </w:rPr>
        <w:t>flavour</w:t>
      </w:r>
      <w:proofErr w:type="spellEnd"/>
      <w:r w:rsidR="00385D75" w:rsidRPr="004F0858">
        <w:rPr>
          <w:rFonts w:ascii="Magnat-TextRegular" w:hAnsi="Magnat-TextRegular"/>
          <w:color w:val="29292E"/>
          <w:sz w:val="32"/>
          <w:szCs w:val="32"/>
          <w:shd w:val="clear" w:color="auto" w:fill="FFFFFF"/>
        </w:rPr>
        <w:t xml:space="preserve">. Combined with tomatoes and a host of seasonings, </w:t>
      </w:r>
      <w:proofErr w:type="spellStart"/>
      <w:r w:rsidR="00385D75" w:rsidRPr="004F0858">
        <w:rPr>
          <w:rFonts w:ascii="Magnat-TextRegular" w:hAnsi="Magnat-TextRegular"/>
          <w:color w:val="29292E"/>
          <w:sz w:val="32"/>
          <w:szCs w:val="32"/>
          <w:shd w:val="clear" w:color="auto" w:fill="FFFFFF"/>
        </w:rPr>
        <w:t>Ballymaloe</w:t>
      </w:r>
      <w:proofErr w:type="spellEnd"/>
      <w:r w:rsidR="00385D75" w:rsidRPr="004F0858">
        <w:rPr>
          <w:rFonts w:ascii="Magnat-TextRegular" w:hAnsi="Magnat-TextRegular"/>
          <w:color w:val="29292E"/>
          <w:sz w:val="32"/>
          <w:szCs w:val="32"/>
          <w:shd w:val="clear" w:color="auto" w:fill="FFFFFF"/>
        </w:rPr>
        <w:t xml:space="preserve"> Smoked Bacon Pasta Sauce, is definitely worth trying.</w:t>
      </w:r>
    </w:p>
    <w:p w:rsidR="004D366F" w:rsidRPr="004F0858" w:rsidRDefault="004D366F"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 xml:space="preserve">Made in small batches, using 100% natural ingredients, this blend of tomatoes, onions and garlic is brought alive with the addition of black pepper and vibrant </w:t>
      </w:r>
      <w:proofErr w:type="spellStart"/>
      <w:r w:rsidRPr="004F0858">
        <w:rPr>
          <w:rFonts w:ascii="Magnat-TextRegular" w:hAnsi="Magnat-TextRegular"/>
          <w:color w:val="29292E"/>
          <w:sz w:val="32"/>
          <w:szCs w:val="32"/>
          <w:shd w:val="clear" w:color="auto" w:fill="FFFFFF"/>
        </w:rPr>
        <w:t>chillies</w:t>
      </w:r>
      <w:proofErr w:type="spellEnd"/>
      <w:r w:rsidRPr="004F0858">
        <w:rPr>
          <w:rFonts w:ascii="Magnat-TextRegular" w:hAnsi="Magnat-TextRegular"/>
          <w:color w:val="29292E"/>
          <w:sz w:val="32"/>
          <w:szCs w:val="32"/>
          <w:shd w:val="clear" w:color="auto" w:fill="FFFFFF"/>
        </w:rPr>
        <w:t>.</w:t>
      </w:r>
    </w:p>
    <w:p w:rsidR="004D366F" w:rsidRPr="004F0858" w:rsidRDefault="004D366F" w:rsidP="0036183D">
      <w:pPr>
        <w:pStyle w:val="NormalWeb"/>
        <w:numPr>
          <w:ilvl w:val="0"/>
          <w:numId w:val="1"/>
        </w:numPr>
        <w:shd w:val="clear" w:color="auto" w:fill="FFFFFF"/>
        <w:spacing w:before="0" w:beforeAutospacing="0" w:after="225" w:afterAutospacing="0"/>
        <w:rPr>
          <w:color w:val="29292E"/>
          <w:sz w:val="32"/>
          <w:szCs w:val="32"/>
        </w:rPr>
      </w:pPr>
      <w:proofErr w:type="spellStart"/>
      <w:r w:rsidRPr="004F0858">
        <w:rPr>
          <w:color w:val="29292E"/>
          <w:sz w:val="32"/>
          <w:szCs w:val="32"/>
        </w:rPr>
        <w:t>Ballyrashane</w:t>
      </w:r>
      <w:proofErr w:type="spellEnd"/>
      <w:r w:rsidRPr="004F0858">
        <w:rPr>
          <w:color w:val="29292E"/>
          <w:sz w:val="32"/>
          <w:szCs w:val="32"/>
        </w:rPr>
        <w:t xml:space="preserve"> Butter  454g salted </w:t>
      </w:r>
      <w:proofErr w:type="spellStart"/>
      <w:r w:rsidRPr="004F0858">
        <w:rPr>
          <w:color w:val="29292E"/>
          <w:sz w:val="32"/>
          <w:szCs w:val="32"/>
        </w:rPr>
        <w:t>butter.</w:t>
      </w:r>
      <w:r w:rsidRPr="004F0858">
        <w:rPr>
          <w:rFonts w:ascii="Segoe UI" w:hAnsi="Segoe UI" w:cs="Segoe UI"/>
          <w:color w:val="29292E"/>
          <w:sz w:val="32"/>
          <w:szCs w:val="32"/>
        </w:rPr>
        <w:t>What</w:t>
      </w:r>
      <w:proofErr w:type="spellEnd"/>
      <w:r w:rsidRPr="004F0858">
        <w:rPr>
          <w:rFonts w:ascii="Segoe UI" w:hAnsi="Segoe UI" w:cs="Segoe UI"/>
          <w:color w:val="29292E"/>
          <w:sz w:val="32"/>
          <w:szCs w:val="32"/>
        </w:rPr>
        <w:t xml:space="preserve"> comes naturally</w:t>
      </w:r>
    </w:p>
    <w:p w:rsidR="004D366F" w:rsidRPr="004F0858" w:rsidRDefault="004D366F"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These tomatoes are fully ripened on the vine and slow roasted with oregano to bring out their inherent sweetness.</w:t>
      </w:r>
    </w:p>
    <w:p w:rsidR="004D366F" w:rsidRPr="004F0858" w:rsidRDefault="004D366F"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Grilled and sun dried peppers, black olives, sun-dried tomatoes, capers &amp; lemon juice are combined to give a rustic texture as perfect for a French baguette as it is for spooning over chicken and grilling.</w:t>
      </w:r>
    </w:p>
    <w:p w:rsidR="004D366F" w:rsidRPr="004F0858" w:rsidRDefault="004D366F"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 xml:space="preserve"> Sun-dried and semi-dried tomato pesto combined with their signature Rose Harissa gives this paste a deep, rich </w:t>
      </w:r>
      <w:proofErr w:type="spellStart"/>
      <w:r w:rsidRPr="004F0858">
        <w:rPr>
          <w:rFonts w:ascii="Magnat-TextRegular" w:hAnsi="Magnat-TextRegular"/>
          <w:color w:val="29292E"/>
          <w:sz w:val="32"/>
          <w:szCs w:val="32"/>
          <w:shd w:val="clear" w:color="auto" w:fill="FFFFFF"/>
        </w:rPr>
        <w:t>flavour</w:t>
      </w:r>
      <w:proofErr w:type="spellEnd"/>
      <w:r w:rsidRPr="004F0858">
        <w:rPr>
          <w:rFonts w:ascii="Magnat-TextRegular" w:hAnsi="Magnat-TextRegular"/>
          <w:color w:val="29292E"/>
          <w:sz w:val="32"/>
          <w:szCs w:val="32"/>
          <w:shd w:val="clear" w:color="auto" w:fill="FFFFFF"/>
        </w:rPr>
        <w:t xml:space="preserve"> with a distinct yet subtle heat.</w:t>
      </w:r>
    </w:p>
    <w:p w:rsidR="004D366F" w:rsidRPr="004F0858" w:rsidRDefault="004D366F"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 xml:space="preserve">The blend of grilled red peppers, tomato and garlic, adds a vibrant burst of </w:t>
      </w:r>
      <w:proofErr w:type="spellStart"/>
      <w:r w:rsidRPr="004F0858">
        <w:rPr>
          <w:rFonts w:ascii="Magnat-TextRegular" w:hAnsi="Magnat-TextRegular"/>
          <w:color w:val="29292E"/>
          <w:sz w:val="32"/>
          <w:szCs w:val="32"/>
          <w:shd w:val="clear" w:color="auto" w:fill="FFFFFF"/>
        </w:rPr>
        <w:t>colour</w:t>
      </w:r>
      <w:proofErr w:type="spellEnd"/>
      <w:r w:rsidRPr="004F0858">
        <w:rPr>
          <w:rFonts w:ascii="Magnat-TextRegular" w:hAnsi="Magnat-TextRegular"/>
          <w:color w:val="29292E"/>
          <w:sz w:val="32"/>
          <w:szCs w:val="32"/>
          <w:shd w:val="clear" w:color="auto" w:fill="FFFFFF"/>
        </w:rPr>
        <w:t xml:space="preserve"> and </w:t>
      </w:r>
      <w:proofErr w:type="spellStart"/>
      <w:r w:rsidRPr="004F0858">
        <w:rPr>
          <w:rFonts w:ascii="Magnat-TextRegular" w:hAnsi="Magnat-TextRegular"/>
          <w:color w:val="29292E"/>
          <w:sz w:val="32"/>
          <w:szCs w:val="32"/>
          <w:shd w:val="clear" w:color="auto" w:fill="FFFFFF"/>
        </w:rPr>
        <w:t>flavour</w:t>
      </w:r>
      <w:proofErr w:type="spellEnd"/>
      <w:r w:rsidRPr="004F0858">
        <w:rPr>
          <w:rFonts w:ascii="Magnat-TextRegular" w:hAnsi="Magnat-TextRegular"/>
          <w:color w:val="29292E"/>
          <w:sz w:val="32"/>
          <w:szCs w:val="32"/>
          <w:shd w:val="clear" w:color="auto" w:fill="FFFFFF"/>
        </w:rPr>
        <w:t xml:space="preserve"> to a dish, and is a wonderfully versatile tapenade.</w:t>
      </w:r>
    </w:p>
    <w:p w:rsidR="00F24893" w:rsidRPr="004F0858" w:rsidRDefault="00F24893"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lastRenderedPageBreak/>
        <w:t xml:space="preserve">black, naturally-ripened </w:t>
      </w:r>
      <w:proofErr w:type="spellStart"/>
      <w:r w:rsidRPr="004F0858">
        <w:rPr>
          <w:rFonts w:ascii="Magnat-TextRegular" w:hAnsi="Magnat-TextRegular"/>
          <w:color w:val="29292E"/>
          <w:sz w:val="32"/>
          <w:szCs w:val="32"/>
          <w:shd w:val="clear" w:color="auto" w:fill="FFFFFF"/>
        </w:rPr>
        <w:t>Beldi</w:t>
      </w:r>
      <w:proofErr w:type="spellEnd"/>
      <w:r w:rsidRPr="004F0858">
        <w:rPr>
          <w:rFonts w:ascii="Magnat-TextRegular" w:hAnsi="Magnat-TextRegular"/>
          <w:color w:val="29292E"/>
          <w:sz w:val="32"/>
          <w:szCs w:val="32"/>
          <w:shd w:val="clear" w:color="auto" w:fill="FFFFFF"/>
        </w:rPr>
        <w:t xml:space="preserve"> olives blended with capers, garlic and sundried tomatoes to make an umami rich paste that picked up a Great Taste Star </w:t>
      </w:r>
    </w:p>
    <w:p w:rsidR="004D366F" w:rsidRPr="004F0858" w:rsidRDefault="004D366F"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 xml:space="preserve">Rich, black, naturally-ripened </w:t>
      </w:r>
      <w:proofErr w:type="spellStart"/>
      <w:r w:rsidRPr="004F0858">
        <w:rPr>
          <w:rFonts w:ascii="Magnat-TextRegular" w:hAnsi="Magnat-TextRegular"/>
          <w:color w:val="29292E"/>
          <w:sz w:val="32"/>
          <w:szCs w:val="32"/>
          <w:shd w:val="clear" w:color="auto" w:fill="FFFFFF"/>
        </w:rPr>
        <w:t>Beldi</w:t>
      </w:r>
      <w:proofErr w:type="spellEnd"/>
      <w:r w:rsidRPr="004F0858">
        <w:rPr>
          <w:rFonts w:ascii="Magnat-TextRegular" w:hAnsi="Magnat-TextRegular"/>
          <w:color w:val="29292E"/>
          <w:sz w:val="32"/>
          <w:szCs w:val="32"/>
          <w:shd w:val="clear" w:color="auto" w:fill="FFFFFF"/>
        </w:rPr>
        <w:t xml:space="preserve"> olives blended with capers, garlic and sundried tomatoes to make an umami rich paste that picked up a Great Taste Star in 2012. </w:t>
      </w:r>
    </w:p>
    <w:p w:rsidR="004D366F" w:rsidRPr="004F0858" w:rsidRDefault="004D366F"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Sweet roasted peppers and a generous lashing of Carolina Reapers, the world’s hottest pepper, make this sauce more than just heat and vinegar. </w:t>
      </w:r>
    </w:p>
    <w:p w:rsidR="004D366F" w:rsidRPr="004F0858" w:rsidRDefault="00B10D33"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 </w:t>
      </w:r>
      <w:proofErr w:type="gramStart"/>
      <w:r w:rsidRPr="004F0858">
        <w:rPr>
          <w:rFonts w:ascii="Magnat-TextRegular" w:hAnsi="Magnat-TextRegular"/>
          <w:color w:val="29292E"/>
          <w:sz w:val="32"/>
          <w:szCs w:val="32"/>
          <w:shd w:val="clear" w:color="auto" w:fill="FFFFFF"/>
        </w:rPr>
        <w:t>rapeseed</w:t>
      </w:r>
      <w:proofErr w:type="gramEnd"/>
      <w:r w:rsidRPr="004F0858">
        <w:rPr>
          <w:rFonts w:ascii="Magnat-TextRegular" w:hAnsi="Magnat-TextRegular"/>
          <w:color w:val="29292E"/>
          <w:sz w:val="32"/>
          <w:szCs w:val="32"/>
          <w:shd w:val="clear" w:color="auto" w:fill="FFFFFF"/>
        </w:rPr>
        <w:t xml:space="preserve"> oil range is a great addition to any kitchen. They can be used for dressings, marinades, and cooking</w:t>
      </w:r>
    </w:p>
    <w:p w:rsidR="00B10D33" w:rsidRPr="004F0858" w:rsidRDefault="00F24893" w:rsidP="0036183D">
      <w:pPr>
        <w:pStyle w:val="ListParagraph"/>
        <w:numPr>
          <w:ilvl w:val="0"/>
          <w:numId w:val="1"/>
        </w:numPr>
        <w:rPr>
          <w:rFonts w:ascii="Magnat-TextRegular" w:hAnsi="Magnat-TextRegular"/>
          <w:color w:val="29292E"/>
          <w:sz w:val="32"/>
          <w:szCs w:val="32"/>
          <w:shd w:val="clear" w:color="auto" w:fill="FFFFFF"/>
        </w:rPr>
      </w:pPr>
      <w:proofErr w:type="gramStart"/>
      <w:r w:rsidRPr="004F0858">
        <w:rPr>
          <w:rFonts w:ascii="Magnat-TextRegular" w:hAnsi="Magnat-TextRegular"/>
          <w:color w:val="29292E"/>
          <w:sz w:val="32"/>
          <w:szCs w:val="32"/>
          <w:shd w:val="clear" w:color="auto" w:fill="FFFFFF"/>
        </w:rPr>
        <w:t>he</w:t>
      </w:r>
      <w:proofErr w:type="gramEnd"/>
      <w:r w:rsidRPr="004F0858">
        <w:rPr>
          <w:rFonts w:ascii="Magnat-TextRegular" w:hAnsi="Magnat-TextRegular"/>
          <w:color w:val="29292E"/>
          <w:sz w:val="32"/>
          <w:szCs w:val="32"/>
          <w:shd w:val="clear" w:color="auto" w:fill="FFFFFF"/>
        </w:rPr>
        <w:t xml:space="preserve"> ingredients are 100% natural. Also, the processes they use to make the most out of their ingredients involve the extraction of oxygen and gentle heat application resulting in fuller, better </w:t>
      </w:r>
      <w:proofErr w:type="spellStart"/>
      <w:r w:rsidRPr="004F0858">
        <w:rPr>
          <w:rFonts w:ascii="Magnat-TextRegular" w:hAnsi="Magnat-TextRegular"/>
          <w:color w:val="29292E"/>
          <w:sz w:val="32"/>
          <w:szCs w:val="32"/>
          <w:shd w:val="clear" w:color="auto" w:fill="FFFFFF"/>
        </w:rPr>
        <w:t>flavours</w:t>
      </w:r>
      <w:proofErr w:type="spellEnd"/>
      <w:r w:rsidRPr="004F0858">
        <w:rPr>
          <w:rFonts w:ascii="Magnat-TextRegular" w:hAnsi="Magnat-TextRegular"/>
          <w:color w:val="29292E"/>
          <w:sz w:val="32"/>
          <w:szCs w:val="32"/>
          <w:shd w:val="clear" w:color="auto" w:fill="FFFFFF"/>
        </w:rPr>
        <w:t xml:space="preserve"> all round. </w:t>
      </w:r>
    </w:p>
    <w:p w:rsidR="00F24893" w:rsidRPr="004F0858" w:rsidRDefault="00F24893"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 </w:t>
      </w:r>
      <w:proofErr w:type="gramStart"/>
      <w:r w:rsidRPr="004F0858">
        <w:rPr>
          <w:rFonts w:ascii="Magnat-TextRegular" w:hAnsi="Magnat-TextRegular"/>
          <w:color w:val="29292E"/>
          <w:sz w:val="32"/>
          <w:szCs w:val="32"/>
          <w:shd w:val="clear" w:color="auto" w:fill="FFFFFF"/>
        </w:rPr>
        <w:t>vinegar</w:t>
      </w:r>
      <w:proofErr w:type="gramEnd"/>
      <w:r w:rsidRPr="004F0858">
        <w:rPr>
          <w:rFonts w:ascii="Magnat-TextRegular" w:hAnsi="Magnat-TextRegular"/>
          <w:color w:val="29292E"/>
          <w:sz w:val="32"/>
          <w:szCs w:val="32"/>
          <w:shd w:val="clear" w:color="auto" w:fill="FFFFFF"/>
        </w:rPr>
        <w:t xml:space="preserve"> of Modena infused with roast onion. Add to a sausage casserole</w:t>
      </w:r>
    </w:p>
    <w:p w:rsidR="00F24893" w:rsidRPr="004F0858" w:rsidRDefault="00F24893" w:rsidP="0036183D">
      <w:pPr>
        <w:pStyle w:val="ListParagraph"/>
        <w:numPr>
          <w:ilvl w:val="0"/>
          <w:numId w:val="1"/>
        </w:numPr>
        <w:rPr>
          <w:rFonts w:ascii="Magnat-TextRegular" w:hAnsi="Magnat-TextRegular"/>
          <w:color w:val="29292E"/>
          <w:sz w:val="32"/>
          <w:szCs w:val="32"/>
          <w:shd w:val="clear" w:color="auto" w:fill="FFFFFF"/>
        </w:rPr>
      </w:pPr>
      <w:proofErr w:type="gramStart"/>
      <w:r w:rsidRPr="004F0858">
        <w:rPr>
          <w:rFonts w:ascii="Magnat-TextRegular" w:hAnsi="Magnat-TextRegular"/>
          <w:color w:val="29292E"/>
          <w:sz w:val="32"/>
          <w:szCs w:val="32"/>
          <w:shd w:val="clear" w:color="auto" w:fill="FFFFFF"/>
        </w:rPr>
        <w:t>onion</w:t>
      </w:r>
      <w:proofErr w:type="gramEnd"/>
      <w:r w:rsidRPr="004F0858">
        <w:rPr>
          <w:rFonts w:ascii="Magnat-TextRegular" w:hAnsi="Magnat-TextRegular"/>
          <w:color w:val="29292E"/>
          <w:sz w:val="32"/>
          <w:szCs w:val="32"/>
          <w:shd w:val="clear" w:color="auto" w:fill="FFFFFF"/>
        </w:rPr>
        <w:t xml:space="preserve"> jam, stir into a gravy to add a rich </w:t>
      </w:r>
      <w:proofErr w:type="spellStart"/>
      <w:r w:rsidRPr="004F0858">
        <w:rPr>
          <w:rFonts w:ascii="Magnat-TextRegular" w:hAnsi="Magnat-TextRegular"/>
          <w:color w:val="29292E"/>
          <w:sz w:val="32"/>
          <w:szCs w:val="32"/>
          <w:shd w:val="clear" w:color="auto" w:fill="FFFFFF"/>
        </w:rPr>
        <w:t>flavour</w:t>
      </w:r>
      <w:proofErr w:type="spellEnd"/>
      <w:r w:rsidRPr="004F0858">
        <w:rPr>
          <w:rFonts w:ascii="Magnat-TextRegular" w:hAnsi="Magnat-TextRegular"/>
          <w:color w:val="29292E"/>
          <w:sz w:val="32"/>
          <w:szCs w:val="32"/>
          <w:shd w:val="clear" w:color="auto" w:fill="FFFFFF"/>
        </w:rPr>
        <w:t>, great in sandwiches and of course with cheese.</w:t>
      </w:r>
    </w:p>
    <w:p w:rsidR="00F24893" w:rsidRPr="004F0858" w:rsidRDefault="00F24893"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Made out of fresh corn.</w:t>
      </w:r>
    </w:p>
    <w:p w:rsidR="00F24893" w:rsidRPr="004F0858" w:rsidRDefault="00F24893"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 xml:space="preserve">Rich creamy </w:t>
      </w:r>
      <w:proofErr w:type="spellStart"/>
      <w:r w:rsidRPr="004F0858">
        <w:rPr>
          <w:rFonts w:ascii="Magnat-TextRegular" w:hAnsi="Magnat-TextRegular"/>
          <w:color w:val="29292E"/>
          <w:sz w:val="32"/>
          <w:szCs w:val="32"/>
          <w:shd w:val="clear" w:color="auto" w:fill="FFFFFF"/>
        </w:rPr>
        <w:t>pasteurised</w:t>
      </w:r>
      <w:proofErr w:type="spellEnd"/>
      <w:r w:rsidRPr="004F0858">
        <w:rPr>
          <w:rFonts w:ascii="Magnat-TextRegular" w:hAnsi="Magnat-TextRegular"/>
          <w:color w:val="29292E"/>
          <w:sz w:val="32"/>
          <w:szCs w:val="32"/>
          <w:shd w:val="clear" w:color="auto" w:fill="FFFFFF"/>
        </w:rPr>
        <w:t xml:space="preserve"> </w:t>
      </w:r>
      <w:proofErr w:type="spellStart"/>
      <w:r w:rsidRPr="004F0858">
        <w:rPr>
          <w:rFonts w:ascii="Magnat-TextRegular" w:hAnsi="Magnat-TextRegular"/>
          <w:color w:val="29292E"/>
          <w:sz w:val="32"/>
          <w:szCs w:val="32"/>
          <w:shd w:val="clear" w:color="auto" w:fill="FFFFFF"/>
        </w:rPr>
        <w:t>cows</w:t>
      </w:r>
      <w:proofErr w:type="spellEnd"/>
      <w:r w:rsidRPr="004F0858">
        <w:rPr>
          <w:rFonts w:ascii="Magnat-TextRegular" w:hAnsi="Magnat-TextRegular"/>
          <w:color w:val="29292E"/>
          <w:sz w:val="32"/>
          <w:szCs w:val="32"/>
          <w:shd w:val="clear" w:color="auto" w:fill="FFFFFF"/>
        </w:rPr>
        <w:t xml:space="preserve"> milk cheese with blue veining. Suitable for Vegetarians.</w:t>
      </w:r>
    </w:p>
    <w:p w:rsidR="00F24893" w:rsidRPr="004F0858" w:rsidRDefault="00F24893"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 xml:space="preserve">Alpine style </w:t>
      </w:r>
      <w:proofErr w:type="spellStart"/>
      <w:r w:rsidRPr="004F0858">
        <w:rPr>
          <w:rFonts w:ascii="Magnat-TextRegular" w:hAnsi="Magnat-TextRegular"/>
          <w:color w:val="29292E"/>
          <w:sz w:val="32"/>
          <w:szCs w:val="32"/>
          <w:shd w:val="clear" w:color="auto" w:fill="FFFFFF"/>
        </w:rPr>
        <w:t>pasteurised</w:t>
      </w:r>
      <w:proofErr w:type="spellEnd"/>
      <w:r w:rsidRPr="004F0858">
        <w:rPr>
          <w:rFonts w:ascii="Magnat-TextRegular" w:hAnsi="Magnat-TextRegular"/>
          <w:color w:val="29292E"/>
          <w:sz w:val="32"/>
          <w:szCs w:val="32"/>
          <w:shd w:val="clear" w:color="auto" w:fill="FFFFFF"/>
        </w:rPr>
        <w:t xml:space="preserve"> </w:t>
      </w:r>
      <w:proofErr w:type="spellStart"/>
      <w:r w:rsidRPr="004F0858">
        <w:rPr>
          <w:rFonts w:ascii="Magnat-TextRegular" w:hAnsi="Magnat-TextRegular"/>
          <w:color w:val="29292E"/>
          <w:sz w:val="32"/>
          <w:szCs w:val="32"/>
          <w:shd w:val="clear" w:color="auto" w:fill="FFFFFF"/>
        </w:rPr>
        <w:t>cows</w:t>
      </w:r>
      <w:proofErr w:type="spellEnd"/>
      <w:r w:rsidRPr="004F0858">
        <w:rPr>
          <w:rFonts w:ascii="Magnat-TextRegular" w:hAnsi="Magnat-TextRegular"/>
          <w:color w:val="29292E"/>
          <w:sz w:val="32"/>
          <w:szCs w:val="32"/>
          <w:shd w:val="clear" w:color="auto" w:fill="FFFFFF"/>
        </w:rPr>
        <w:t xml:space="preserve"> milk cheese aged for a minimum of 3 months. </w:t>
      </w:r>
    </w:p>
    <w:p w:rsidR="00F24893" w:rsidRPr="004F0858" w:rsidRDefault="00F24893"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Imported all over the world.</w:t>
      </w:r>
    </w:p>
    <w:p w:rsidR="00F24893" w:rsidRPr="004F0858" w:rsidRDefault="002831BE"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 xml:space="preserve"> Made with </w:t>
      </w:r>
      <w:proofErr w:type="spellStart"/>
      <w:r w:rsidRPr="004F0858">
        <w:rPr>
          <w:rFonts w:ascii="Magnat-TextRegular" w:hAnsi="Magnat-TextRegular"/>
          <w:color w:val="29292E"/>
          <w:sz w:val="32"/>
          <w:szCs w:val="32"/>
          <w:shd w:val="clear" w:color="auto" w:fill="FFFFFF"/>
        </w:rPr>
        <w:t>Dungarvan</w:t>
      </w:r>
      <w:proofErr w:type="spellEnd"/>
      <w:r w:rsidRPr="004F0858">
        <w:rPr>
          <w:rFonts w:ascii="Magnat-TextRegular" w:hAnsi="Magnat-TextRegular"/>
          <w:color w:val="29292E"/>
          <w:sz w:val="32"/>
          <w:szCs w:val="32"/>
          <w:shd w:val="clear" w:color="auto" w:fill="FFFFFF"/>
        </w:rPr>
        <w:t xml:space="preserve"> Irish Stout and a mix of tomatoes and </w:t>
      </w:r>
      <w:proofErr w:type="spellStart"/>
      <w:r w:rsidRPr="004F0858">
        <w:rPr>
          <w:rFonts w:ascii="Magnat-TextRegular" w:hAnsi="Magnat-TextRegular"/>
          <w:color w:val="29292E"/>
          <w:sz w:val="32"/>
          <w:szCs w:val="32"/>
          <w:shd w:val="clear" w:color="auto" w:fill="FFFFFF"/>
        </w:rPr>
        <w:t>well chosen</w:t>
      </w:r>
      <w:proofErr w:type="spellEnd"/>
      <w:r w:rsidRPr="004F0858">
        <w:rPr>
          <w:rFonts w:ascii="Magnat-TextRegular" w:hAnsi="Magnat-TextRegular"/>
          <w:color w:val="29292E"/>
          <w:sz w:val="32"/>
          <w:szCs w:val="32"/>
          <w:shd w:val="clear" w:color="auto" w:fill="FFFFFF"/>
        </w:rPr>
        <w:t xml:space="preserve"> spices, it’s great with burgers, chicken, roasted vegetables and of course a good steak. </w:t>
      </w:r>
    </w:p>
    <w:p w:rsidR="002831BE" w:rsidRPr="004F0858" w:rsidRDefault="002831BE"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 xml:space="preserve">Toast that bun, melt the cheese, </w:t>
      </w:r>
      <w:proofErr w:type="gramStart"/>
      <w:r w:rsidRPr="004F0858">
        <w:rPr>
          <w:rFonts w:ascii="Magnat-TextRegular" w:hAnsi="Magnat-TextRegular"/>
          <w:color w:val="29292E"/>
          <w:sz w:val="32"/>
          <w:szCs w:val="32"/>
          <w:shd w:val="clear" w:color="auto" w:fill="FFFFFF"/>
        </w:rPr>
        <w:t>pile</w:t>
      </w:r>
      <w:proofErr w:type="gramEnd"/>
      <w:r w:rsidRPr="004F0858">
        <w:rPr>
          <w:rFonts w:ascii="Magnat-TextRegular" w:hAnsi="Magnat-TextRegular"/>
          <w:color w:val="29292E"/>
          <w:sz w:val="32"/>
          <w:szCs w:val="32"/>
          <w:shd w:val="clear" w:color="auto" w:fill="FFFFFF"/>
        </w:rPr>
        <w:t xml:space="preserve"> on those pickles. Get ready for a feast.  Nothing artificial, just full-on </w:t>
      </w:r>
      <w:proofErr w:type="spellStart"/>
      <w:r w:rsidRPr="004F0858">
        <w:rPr>
          <w:rFonts w:ascii="Magnat-TextRegular" w:hAnsi="Magnat-TextRegular"/>
          <w:color w:val="29292E"/>
          <w:sz w:val="32"/>
          <w:szCs w:val="32"/>
          <w:shd w:val="clear" w:color="auto" w:fill="FFFFFF"/>
        </w:rPr>
        <w:t>flavour</w:t>
      </w:r>
      <w:proofErr w:type="spellEnd"/>
      <w:r w:rsidRPr="004F0858">
        <w:rPr>
          <w:rFonts w:ascii="Magnat-TextRegular" w:hAnsi="Magnat-TextRegular"/>
          <w:color w:val="29292E"/>
          <w:sz w:val="32"/>
          <w:szCs w:val="32"/>
          <w:shd w:val="clear" w:color="auto" w:fill="FFFFFF"/>
        </w:rPr>
        <w:t>.</w:t>
      </w:r>
    </w:p>
    <w:p w:rsidR="002831BE" w:rsidRPr="004F0858" w:rsidRDefault="002831BE"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 xml:space="preserve">World famous salt flakes from the coastal town of </w:t>
      </w:r>
      <w:proofErr w:type="spellStart"/>
      <w:r w:rsidRPr="004F0858">
        <w:rPr>
          <w:rFonts w:ascii="Magnat-TextRegular" w:hAnsi="Magnat-TextRegular"/>
          <w:color w:val="29292E"/>
          <w:sz w:val="32"/>
          <w:szCs w:val="32"/>
          <w:shd w:val="clear" w:color="auto" w:fill="FFFFFF"/>
        </w:rPr>
        <w:t>Maldon</w:t>
      </w:r>
      <w:proofErr w:type="spellEnd"/>
      <w:r w:rsidRPr="004F0858">
        <w:rPr>
          <w:rFonts w:ascii="Magnat-TextRegular" w:hAnsi="Magnat-TextRegular"/>
          <w:color w:val="29292E"/>
          <w:sz w:val="32"/>
          <w:szCs w:val="32"/>
          <w:shd w:val="clear" w:color="auto" w:fill="FFFFFF"/>
        </w:rPr>
        <w:t xml:space="preserve"> since 1882</w:t>
      </w:r>
    </w:p>
    <w:p w:rsidR="002831BE" w:rsidRPr="004F0858" w:rsidRDefault="002831BE"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lastRenderedPageBreak/>
        <w:t xml:space="preserve">A rich black butter preserve consisting of EU </w:t>
      </w:r>
      <w:proofErr w:type="spellStart"/>
      <w:r w:rsidRPr="004F0858">
        <w:rPr>
          <w:rFonts w:ascii="Magnat-TextRegular" w:hAnsi="Magnat-TextRegular"/>
          <w:color w:val="29292E"/>
          <w:sz w:val="32"/>
          <w:szCs w:val="32"/>
          <w:shd w:val="clear" w:color="auto" w:fill="FFFFFF"/>
        </w:rPr>
        <w:t>Pgi</w:t>
      </w:r>
      <w:proofErr w:type="spellEnd"/>
      <w:r w:rsidRPr="004F0858">
        <w:rPr>
          <w:rFonts w:ascii="Magnat-TextRegular" w:hAnsi="Magnat-TextRegular"/>
          <w:color w:val="29292E"/>
          <w:sz w:val="32"/>
          <w:szCs w:val="32"/>
          <w:shd w:val="clear" w:color="auto" w:fill="FFFFFF"/>
        </w:rPr>
        <w:t xml:space="preserve"> status </w:t>
      </w:r>
      <w:proofErr w:type="spellStart"/>
      <w:r w:rsidRPr="004F0858">
        <w:rPr>
          <w:rFonts w:ascii="Magnat-TextRegular" w:hAnsi="Magnat-TextRegular"/>
          <w:color w:val="29292E"/>
          <w:sz w:val="32"/>
          <w:szCs w:val="32"/>
          <w:shd w:val="clear" w:color="auto" w:fill="FFFFFF"/>
        </w:rPr>
        <w:t>Armagh</w:t>
      </w:r>
      <w:proofErr w:type="spellEnd"/>
      <w:r w:rsidRPr="004F0858">
        <w:rPr>
          <w:rFonts w:ascii="Magnat-TextRegular" w:hAnsi="Magnat-TextRegular"/>
          <w:color w:val="29292E"/>
          <w:sz w:val="32"/>
          <w:szCs w:val="32"/>
          <w:shd w:val="clear" w:color="auto" w:fill="FFFFFF"/>
        </w:rPr>
        <w:t xml:space="preserve"> </w:t>
      </w:r>
      <w:proofErr w:type="spellStart"/>
      <w:r w:rsidRPr="004F0858">
        <w:rPr>
          <w:rFonts w:ascii="Magnat-TextRegular" w:hAnsi="Magnat-TextRegular"/>
          <w:color w:val="29292E"/>
          <w:sz w:val="32"/>
          <w:szCs w:val="32"/>
          <w:shd w:val="clear" w:color="auto" w:fill="FFFFFF"/>
        </w:rPr>
        <w:t>Bramley</w:t>
      </w:r>
      <w:proofErr w:type="spellEnd"/>
      <w:r w:rsidRPr="004F0858">
        <w:rPr>
          <w:rFonts w:ascii="Magnat-TextRegular" w:hAnsi="Magnat-TextRegular"/>
          <w:color w:val="29292E"/>
          <w:sz w:val="32"/>
          <w:szCs w:val="32"/>
          <w:shd w:val="clear" w:color="auto" w:fill="FFFFFF"/>
        </w:rPr>
        <w:t xml:space="preserve"> Apple, </w:t>
      </w:r>
      <w:proofErr w:type="spellStart"/>
      <w:r w:rsidRPr="004F0858">
        <w:rPr>
          <w:rFonts w:ascii="Magnat-TextRegular" w:hAnsi="Magnat-TextRegular"/>
          <w:color w:val="29292E"/>
          <w:sz w:val="32"/>
          <w:szCs w:val="32"/>
          <w:shd w:val="clear" w:color="auto" w:fill="FFFFFF"/>
        </w:rPr>
        <w:t>Armagh</w:t>
      </w:r>
      <w:proofErr w:type="spellEnd"/>
      <w:r w:rsidRPr="004F0858">
        <w:rPr>
          <w:rFonts w:ascii="Magnat-TextRegular" w:hAnsi="Magnat-TextRegular"/>
          <w:color w:val="29292E"/>
          <w:sz w:val="32"/>
          <w:szCs w:val="32"/>
          <w:shd w:val="clear" w:color="auto" w:fill="FFFFFF"/>
        </w:rPr>
        <w:t xml:space="preserve"> Cider &amp; Spices.</w:t>
      </w:r>
      <w:r w:rsidRPr="004F0858">
        <w:rPr>
          <w:rStyle w:val="apple-converted-space"/>
          <w:rFonts w:ascii="Magnat-TextRegular" w:hAnsi="Magnat-TextRegular"/>
          <w:color w:val="29292E"/>
          <w:sz w:val="32"/>
          <w:szCs w:val="32"/>
          <w:shd w:val="clear" w:color="auto" w:fill="FFFFFF"/>
        </w:rPr>
        <w:t>  </w:t>
      </w:r>
      <w:r w:rsidRPr="004F0858">
        <w:rPr>
          <w:rFonts w:ascii="Magnat-TextRegular" w:hAnsi="Magnat-TextRegular"/>
          <w:color w:val="29292E"/>
          <w:sz w:val="32"/>
          <w:szCs w:val="32"/>
          <w:shd w:val="clear" w:color="auto" w:fill="FFFFFF"/>
        </w:rPr>
        <w:t>Use on toast, scones &amp; bagels, enjoy with cheese or cold meats.</w:t>
      </w:r>
    </w:p>
    <w:p w:rsidR="002831BE" w:rsidRPr="004F0858" w:rsidRDefault="002831BE"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Best quality.</w:t>
      </w:r>
    </w:p>
    <w:p w:rsidR="002831BE" w:rsidRPr="004F0858" w:rsidRDefault="002831BE"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 xml:space="preserve">A beautiful smooth &amp; sweet sauce made by chef Declan </w:t>
      </w:r>
      <w:proofErr w:type="spellStart"/>
      <w:r w:rsidRPr="004F0858">
        <w:rPr>
          <w:rFonts w:ascii="Magnat-TextRegular" w:hAnsi="Magnat-TextRegular"/>
          <w:color w:val="29292E"/>
          <w:sz w:val="32"/>
          <w:szCs w:val="32"/>
          <w:shd w:val="clear" w:color="auto" w:fill="FFFFFF"/>
        </w:rPr>
        <w:t>O'Donoghue</w:t>
      </w:r>
      <w:proofErr w:type="spellEnd"/>
      <w:r w:rsidRPr="004F0858">
        <w:rPr>
          <w:rFonts w:ascii="Magnat-TextRegular" w:hAnsi="Magnat-TextRegular"/>
          <w:color w:val="29292E"/>
          <w:sz w:val="32"/>
          <w:szCs w:val="32"/>
          <w:shd w:val="clear" w:color="auto" w:fill="FFFFFF"/>
        </w:rPr>
        <w:t>, using only the finest dry cured Ulster pork</w:t>
      </w:r>
    </w:p>
    <w:p w:rsidR="002831BE" w:rsidRPr="004F0858" w:rsidRDefault="004F0858"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 xml:space="preserve"> Each tin contains 10-14 Premium Sardines / </w:t>
      </w:r>
      <w:proofErr w:type="spellStart"/>
      <w:r w:rsidRPr="004F0858">
        <w:rPr>
          <w:rFonts w:ascii="Magnat-TextRegular" w:hAnsi="Magnat-TextRegular"/>
          <w:color w:val="29292E"/>
          <w:sz w:val="32"/>
          <w:szCs w:val="32"/>
          <w:shd w:val="clear" w:color="auto" w:fill="FFFFFF"/>
        </w:rPr>
        <w:t>Sardinellas</w:t>
      </w:r>
      <w:proofErr w:type="spellEnd"/>
      <w:r w:rsidRPr="004F0858">
        <w:rPr>
          <w:rFonts w:ascii="Magnat-TextRegular" w:hAnsi="Magnat-TextRegular"/>
          <w:color w:val="29292E"/>
          <w:sz w:val="32"/>
          <w:szCs w:val="32"/>
          <w:shd w:val="clear" w:color="auto" w:fill="FFFFFF"/>
        </w:rPr>
        <w:t xml:space="preserve">.  Shines Premium Tinned Sardines are also a source of Calcium, Vitamins B12, </w:t>
      </w:r>
      <w:proofErr w:type="gramStart"/>
      <w:r w:rsidRPr="004F0858">
        <w:rPr>
          <w:rFonts w:ascii="Magnat-TextRegular" w:hAnsi="Magnat-TextRegular"/>
          <w:color w:val="29292E"/>
          <w:sz w:val="32"/>
          <w:szCs w:val="32"/>
          <w:shd w:val="clear" w:color="auto" w:fill="FFFFFF"/>
        </w:rPr>
        <w:t>B3</w:t>
      </w:r>
      <w:proofErr w:type="gramEnd"/>
      <w:r w:rsidRPr="004F0858">
        <w:rPr>
          <w:rFonts w:ascii="Magnat-TextRegular" w:hAnsi="Magnat-TextRegular"/>
          <w:color w:val="29292E"/>
          <w:sz w:val="32"/>
          <w:szCs w:val="32"/>
          <w:shd w:val="clear" w:color="auto" w:fill="FFFFFF"/>
        </w:rPr>
        <w:t xml:space="preserve"> &amp; D.</w:t>
      </w:r>
    </w:p>
    <w:p w:rsidR="004F0858" w:rsidRPr="004F0858" w:rsidRDefault="004F0858"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They grow in southern Italy, where they are harvested and sorted carefully to maintain their incredible taste and freshness.</w:t>
      </w:r>
    </w:p>
    <w:p w:rsidR="004F0858" w:rsidRPr="004F0858" w:rsidRDefault="004F0858"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 xml:space="preserve">The corn is popped in a traditional open topped kettle, it is normal for some pieces of kettle corn to be toasted and </w:t>
      </w:r>
      <w:proofErr w:type="spellStart"/>
      <w:r w:rsidRPr="004F0858">
        <w:rPr>
          <w:rFonts w:ascii="Magnat-TextRegular" w:hAnsi="Magnat-TextRegular"/>
          <w:color w:val="29292E"/>
          <w:sz w:val="32"/>
          <w:szCs w:val="32"/>
          <w:shd w:val="clear" w:color="auto" w:fill="FFFFFF"/>
        </w:rPr>
        <w:t>caramelised</w:t>
      </w:r>
      <w:proofErr w:type="spellEnd"/>
    </w:p>
    <w:p w:rsidR="004F0858" w:rsidRDefault="004F0858" w:rsidP="0036183D">
      <w:pPr>
        <w:pStyle w:val="ListParagraph"/>
        <w:numPr>
          <w:ilvl w:val="0"/>
          <w:numId w:val="1"/>
        </w:numPr>
        <w:rPr>
          <w:rFonts w:ascii="Magnat-TextRegular" w:hAnsi="Magnat-TextRegular"/>
          <w:color w:val="29292E"/>
          <w:sz w:val="32"/>
          <w:szCs w:val="32"/>
          <w:shd w:val="clear" w:color="auto" w:fill="FFFFFF"/>
        </w:rPr>
      </w:pPr>
      <w:r w:rsidRPr="004F0858">
        <w:rPr>
          <w:rFonts w:ascii="Magnat-TextRegular" w:hAnsi="Magnat-TextRegular"/>
          <w:color w:val="29292E"/>
          <w:sz w:val="32"/>
          <w:szCs w:val="32"/>
          <w:shd w:val="clear" w:color="auto" w:fill="FFFFFF"/>
        </w:rPr>
        <w:t xml:space="preserve">Using the traditional method, the stalk and seeds of the </w:t>
      </w:r>
      <w:proofErr w:type="spellStart"/>
      <w:r w:rsidRPr="004F0858">
        <w:rPr>
          <w:rFonts w:ascii="Magnat-TextRegular" w:hAnsi="Magnat-TextRegular"/>
          <w:color w:val="29292E"/>
          <w:sz w:val="32"/>
          <w:szCs w:val="32"/>
          <w:shd w:val="clear" w:color="auto" w:fill="FFFFFF"/>
        </w:rPr>
        <w:t>Ñora</w:t>
      </w:r>
      <w:proofErr w:type="spellEnd"/>
      <w:r w:rsidRPr="004F0858">
        <w:rPr>
          <w:rFonts w:ascii="Magnat-TextRegular" w:hAnsi="Magnat-TextRegular"/>
          <w:color w:val="29292E"/>
          <w:sz w:val="32"/>
          <w:szCs w:val="32"/>
          <w:shd w:val="clear" w:color="auto" w:fill="FFFFFF"/>
        </w:rPr>
        <w:t xml:space="preserve"> peppers are removed before the peppers are smoked with Extremadura holly oak and hand turned periodically for up to fifteen days</w:t>
      </w:r>
      <w:r w:rsidR="00C80337">
        <w:rPr>
          <w:rFonts w:ascii="Magnat-TextRegular" w:hAnsi="Magnat-TextRegular"/>
          <w:color w:val="29292E"/>
          <w:sz w:val="32"/>
          <w:szCs w:val="32"/>
          <w:shd w:val="clear" w:color="auto" w:fill="FFFFFF"/>
        </w:rPr>
        <w:t>.</w:t>
      </w:r>
    </w:p>
    <w:p w:rsidR="00C80337" w:rsidRDefault="00C80337" w:rsidP="0036183D">
      <w:pPr>
        <w:pStyle w:val="ListParagraph"/>
        <w:numPr>
          <w:ilvl w:val="0"/>
          <w:numId w:val="1"/>
        </w:numPr>
        <w:rPr>
          <w:rFonts w:ascii="Magnat-TextRegular" w:hAnsi="Magnat-TextRegular"/>
          <w:color w:val="29292E"/>
          <w:sz w:val="32"/>
          <w:szCs w:val="32"/>
          <w:shd w:val="clear" w:color="auto" w:fill="FFFFFF"/>
        </w:rPr>
      </w:pPr>
      <w:r>
        <w:rPr>
          <w:rFonts w:ascii="Magnat-TextRegular" w:hAnsi="Magnat-TextRegular"/>
          <w:color w:val="29292E"/>
          <w:sz w:val="32"/>
          <w:szCs w:val="32"/>
          <w:shd w:val="clear" w:color="auto" w:fill="FFFFFF"/>
        </w:rPr>
        <w:t>Best quality. Exported all over the world.</w:t>
      </w:r>
    </w:p>
    <w:p w:rsidR="00BA4563" w:rsidRPr="0036183D" w:rsidRDefault="0036183D" w:rsidP="0036183D">
      <w:pPr>
        <w:pStyle w:val="ListParagraph"/>
        <w:numPr>
          <w:ilvl w:val="0"/>
          <w:numId w:val="1"/>
        </w:numPr>
        <w:rPr>
          <w:rFonts w:ascii="Magnat-TextRegular" w:hAnsi="Magnat-TextRegular"/>
          <w:color w:val="29292E"/>
          <w:sz w:val="32"/>
          <w:szCs w:val="32"/>
          <w:shd w:val="clear" w:color="auto" w:fill="FFFFFF"/>
        </w:rPr>
      </w:pPr>
      <w:r w:rsidRPr="0036183D">
        <w:rPr>
          <w:rFonts w:ascii="Magnat-TextRegular" w:hAnsi="Magnat-TextRegular"/>
          <w:color w:val="29292E"/>
          <w:sz w:val="32"/>
          <w:szCs w:val="32"/>
          <w:shd w:val="clear" w:color="auto" w:fill="FFFFFF"/>
        </w:rPr>
        <w:t>A firm textured rice with a deep burgundy hue once opened.  The Venus of the title refers to the Greek god of love, fertility and beauty because black rice was considered an aphrodisiac by Asian emperors and their courts.</w:t>
      </w:r>
    </w:p>
    <w:p w:rsidR="00BA4563" w:rsidRPr="0036183D" w:rsidRDefault="0036183D" w:rsidP="0036183D">
      <w:pPr>
        <w:pStyle w:val="ListParagraph"/>
        <w:numPr>
          <w:ilvl w:val="0"/>
          <w:numId w:val="1"/>
        </w:numPr>
        <w:rPr>
          <w:rFonts w:ascii="Magnat-TextRegular" w:hAnsi="Magnat-TextRegular"/>
          <w:color w:val="29292E"/>
          <w:sz w:val="32"/>
          <w:szCs w:val="32"/>
          <w:shd w:val="clear" w:color="auto" w:fill="FFFFFF"/>
        </w:rPr>
      </w:pPr>
      <w:r w:rsidRPr="0036183D">
        <w:rPr>
          <w:rFonts w:ascii="Magnat-TextRegular" w:hAnsi="Magnat-TextRegular"/>
          <w:color w:val="29292E"/>
          <w:sz w:val="32"/>
          <w:szCs w:val="32"/>
          <w:shd w:val="clear" w:color="auto" w:fill="FFFFFF"/>
        </w:rPr>
        <w:t xml:space="preserve">Great flavor. </w:t>
      </w:r>
    </w:p>
    <w:p w:rsidR="00BA4563" w:rsidRPr="0036183D" w:rsidRDefault="00BA4563" w:rsidP="0036183D">
      <w:pPr>
        <w:pStyle w:val="ListParagraph"/>
        <w:numPr>
          <w:ilvl w:val="0"/>
          <w:numId w:val="1"/>
        </w:numPr>
        <w:rPr>
          <w:rFonts w:ascii="Magnat-TextRegular" w:hAnsi="Magnat-TextRegular"/>
          <w:color w:val="29292E"/>
          <w:sz w:val="32"/>
          <w:szCs w:val="32"/>
          <w:shd w:val="clear" w:color="auto" w:fill="FFFFFF"/>
        </w:rPr>
      </w:pPr>
      <w:proofErr w:type="gramStart"/>
      <w:r w:rsidRPr="0036183D">
        <w:rPr>
          <w:rFonts w:ascii="Magnat-TextRegular" w:hAnsi="Magnat-TextRegular"/>
          <w:color w:val="29292E"/>
          <w:sz w:val="32"/>
          <w:szCs w:val="32"/>
          <w:shd w:val="clear" w:color="auto" w:fill="FFFFFF"/>
        </w:rPr>
        <w:t>sustainably</w:t>
      </w:r>
      <w:proofErr w:type="gramEnd"/>
      <w:r w:rsidRPr="0036183D">
        <w:rPr>
          <w:rFonts w:ascii="Magnat-TextRegular" w:hAnsi="Magnat-TextRegular"/>
          <w:color w:val="29292E"/>
          <w:sz w:val="32"/>
          <w:szCs w:val="32"/>
          <w:shd w:val="clear" w:color="auto" w:fill="FFFFFF"/>
        </w:rPr>
        <w:t xml:space="preserve"> grown in the heart of California, where the warm days and cool nights create the perfect conditions. They slow-roast them with hand-harvested Sea Salt for beautiful little gems to crack open and enjoy!  Vegan.  Gluten Free</w:t>
      </w:r>
    </w:p>
    <w:p w:rsidR="00BA4563" w:rsidRPr="0036183D" w:rsidRDefault="0036183D" w:rsidP="0036183D">
      <w:pPr>
        <w:pStyle w:val="ListParagraph"/>
        <w:numPr>
          <w:ilvl w:val="0"/>
          <w:numId w:val="1"/>
        </w:numPr>
        <w:rPr>
          <w:rFonts w:ascii="Magnat-TextRegular" w:hAnsi="Magnat-TextRegular"/>
          <w:color w:val="29292E"/>
          <w:sz w:val="32"/>
          <w:szCs w:val="32"/>
          <w:shd w:val="clear" w:color="auto" w:fill="FFFFFF"/>
        </w:rPr>
      </w:pPr>
      <w:proofErr w:type="gramStart"/>
      <w:r w:rsidRPr="0036183D">
        <w:rPr>
          <w:rFonts w:ascii="Magnat-TextRegular" w:hAnsi="Magnat-TextRegular"/>
          <w:color w:val="29292E"/>
          <w:sz w:val="32"/>
          <w:szCs w:val="32"/>
          <w:shd w:val="clear" w:color="auto" w:fill="FFFFFF"/>
        </w:rPr>
        <w:t>they</w:t>
      </w:r>
      <w:proofErr w:type="gramEnd"/>
      <w:r w:rsidRPr="0036183D">
        <w:rPr>
          <w:rFonts w:ascii="Magnat-TextRegular" w:hAnsi="Magnat-TextRegular"/>
          <w:color w:val="29292E"/>
          <w:sz w:val="32"/>
          <w:szCs w:val="32"/>
          <w:shd w:val="clear" w:color="auto" w:fill="FFFFFF"/>
        </w:rPr>
        <w:t xml:space="preserve"> have selected the largest cashews in the world, slow-roasted them and tossed them in hand-harvested Sea Salt. A delicious classic that is only achieved with the best ingredients.  Vegan.  Gluten Free</w:t>
      </w:r>
    </w:p>
    <w:p w:rsidR="00BA4563" w:rsidRPr="0036183D" w:rsidRDefault="0036183D" w:rsidP="0036183D">
      <w:pPr>
        <w:pStyle w:val="ListParagraph"/>
        <w:numPr>
          <w:ilvl w:val="0"/>
          <w:numId w:val="1"/>
        </w:numPr>
        <w:rPr>
          <w:rFonts w:ascii="Magnat-TextRegular" w:hAnsi="Magnat-TextRegular"/>
          <w:color w:val="29292E"/>
          <w:sz w:val="32"/>
          <w:szCs w:val="32"/>
          <w:shd w:val="clear" w:color="auto" w:fill="FFFFFF"/>
        </w:rPr>
      </w:pPr>
      <w:r w:rsidRPr="0036183D">
        <w:rPr>
          <w:rFonts w:ascii="Magnat-TextRegular" w:hAnsi="Magnat-TextRegular"/>
          <w:color w:val="29292E"/>
          <w:sz w:val="32"/>
          <w:szCs w:val="32"/>
          <w:shd w:val="clear" w:color="auto" w:fill="FFFFFF"/>
        </w:rPr>
        <w:lastRenderedPageBreak/>
        <w:t xml:space="preserve"> Colossal Cashews, Almonds, Macadamias, Pecans and Jumbo Peanuts and slow roasted them together with hand-harvested Sea Salt &amp; Crushed Black Peppercorns. A signature </w:t>
      </w:r>
      <w:proofErr w:type="spellStart"/>
      <w:r w:rsidRPr="0036183D">
        <w:rPr>
          <w:rFonts w:ascii="Magnat-TextRegular" w:hAnsi="Magnat-TextRegular"/>
          <w:color w:val="29292E"/>
          <w:sz w:val="32"/>
          <w:szCs w:val="32"/>
          <w:shd w:val="clear" w:color="auto" w:fill="FFFFFF"/>
        </w:rPr>
        <w:t>favourite</w:t>
      </w:r>
      <w:proofErr w:type="spellEnd"/>
      <w:r w:rsidRPr="0036183D">
        <w:rPr>
          <w:rFonts w:ascii="Magnat-TextRegular" w:hAnsi="Magnat-TextRegular"/>
          <w:color w:val="29292E"/>
          <w:sz w:val="32"/>
          <w:szCs w:val="32"/>
          <w:shd w:val="clear" w:color="auto" w:fill="FFFFFF"/>
        </w:rPr>
        <w:t>.</w:t>
      </w:r>
    </w:p>
    <w:p w:rsidR="00BA4563" w:rsidRPr="0036183D" w:rsidRDefault="0036183D" w:rsidP="0036183D">
      <w:pPr>
        <w:pStyle w:val="ListParagraph"/>
        <w:numPr>
          <w:ilvl w:val="0"/>
          <w:numId w:val="1"/>
        </w:numPr>
        <w:rPr>
          <w:rFonts w:ascii="Magnat-TextRegular" w:hAnsi="Magnat-TextRegular"/>
          <w:color w:val="29292E"/>
          <w:sz w:val="32"/>
          <w:szCs w:val="32"/>
          <w:shd w:val="clear" w:color="auto" w:fill="FFFFFF"/>
        </w:rPr>
      </w:pPr>
      <w:proofErr w:type="gramStart"/>
      <w:r w:rsidRPr="0036183D">
        <w:rPr>
          <w:rFonts w:ascii="Magnat-TextRegular" w:hAnsi="Magnat-TextRegular"/>
          <w:color w:val="29292E"/>
          <w:sz w:val="32"/>
          <w:szCs w:val="32"/>
          <w:shd w:val="clear" w:color="auto" w:fill="FFFFFF"/>
        </w:rPr>
        <w:t>their</w:t>
      </w:r>
      <w:proofErr w:type="gramEnd"/>
      <w:r w:rsidRPr="0036183D">
        <w:rPr>
          <w:rFonts w:ascii="Magnat-TextRegular" w:hAnsi="Magnat-TextRegular"/>
          <w:color w:val="29292E"/>
          <w:sz w:val="32"/>
          <w:szCs w:val="32"/>
          <w:shd w:val="clear" w:color="auto" w:fill="FFFFFF"/>
        </w:rPr>
        <w:t xml:space="preserve"> Almonds and Peanuts with Serrano </w:t>
      </w:r>
      <w:proofErr w:type="spellStart"/>
      <w:r w:rsidRPr="0036183D">
        <w:rPr>
          <w:rFonts w:ascii="Magnat-TextRegular" w:hAnsi="Magnat-TextRegular"/>
          <w:color w:val="29292E"/>
          <w:sz w:val="32"/>
          <w:szCs w:val="32"/>
          <w:shd w:val="clear" w:color="auto" w:fill="FFFFFF"/>
        </w:rPr>
        <w:t>Chilli</w:t>
      </w:r>
      <w:proofErr w:type="spellEnd"/>
      <w:r w:rsidRPr="0036183D">
        <w:rPr>
          <w:rFonts w:ascii="Magnat-TextRegular" w:hAnsi="Magnat-TextRegular"/>
          <w:color w:val="29292E"/>
          <w:sz w:val="32"/>
          <w:szCs w:val="32"/>
          <w:shd w:val="clear" w:color="auto" w:fill="FFFFFF"/>
        </w:rPr>
        <w:t xml:space="preserve"> to bring warm heat and the sweet golden taste of Blossom Honey. The perfect pairing that is addictively good!  Vegetarian.  Gluten Free</w:t>
      </w:r>
    </w:p>
    <w:p w:rsidR="00BA4563" w:rsidRPr="0036183D" w:rsidRDefault="00BA4563" w:rsidP="0036183D">
      <w:pPr>
        <w:pStyle w:val="ListParagraph"/>
        <w:numPr>
          <w:ilvl w:val="0"/>
          <w:numId w:val="1"/>
        </w:numPr>
        <w:rPr>
          <w:rFonts w:ascii="Magnat-TextRegular" w:hAnsi="Magnat-TextRegular"/>
          <w:color w:val="29292E"/>
          <w:sz w:val="32"/>
          <w:szCs w:val="32"/>
          <w:shd w:val="clear" w:color="auto" w:fill="FFFFFF"/>
        </w:rPr>
      </w:pPr>
      <w:r w:rsidRPr="0036183D">
        <w:rPr>
          <w:rFonts w:ascii="Magnat-TextRegular" w:hAnsi="Magnat-TextRegular"/>
          <w:color w:val="29292E"/>
          <w:sz w:val="32"/>
          <w:szCs w:val="32"/>
          <w:shd w:val="clear" w:color="auto" w:fill="FFFFFF"/>
        </w:rPr>
        <w:t xml:space="preserve">Using a mix of sunflower and cold-pressed extra virgin olive </w:t>
      </w:r>
      <w:bookmarkStart w:id="0" w:name="_GoBack"/>
      <w:bookmarkEnd w:id="0"/>
      <w:r w:rsidRPr="0036183D">
        <w:rPr>
          <w:rFonts w:ascii="Magnat-TextRegular" w:hAnsi="Magnat-TextRegular"/>
          <w:color w:val="29292E"/>
          <w:sz w:val="32"/>
          <w:szCs w:val="32"/>
          <w:shd w:val="clear" w:color="auto" w:fill="FFFFFF"/>
        </w:rPr>
        <w:t xml:space="preserve">oil, combined with honey and Dijon and wholegrain mustards, </w:t>
      </w:r>
      <w:proofErr w:type="spellStart"/>
      <w:r w:rsidRPr="0036183D">
        <w:rPr>
          <w:rFonts w:ascii="Magnat-TextRegular" w:hAnsi="Magnat-TextRegular"/>
          <w:color w:val="29292E"/>
          <w:sz w:val="32"/>
          <w:szCs w:val="32"/>
          <w:shd w:val="clear" w:color="auto" w:fill="FFFFFF"/>
        </w:rPr>
        <w:t>Ballymaloe</w:t>
      </w:r>
      <w:proofErr w:type="spellEnd"/>
      <w:r w:rsidRPr="0036183D">
        <w:rPr>
          <w:rFonts w:ascii="Magnat-TextRegular" w:hAnsi="Magnat-TextRegular"/>
          <w:color w:val="29292E"/>
          <w:sz w:val="32"/>
          <w:szCs w:val="32"/>
          <w:shd w:val="clear" w:color="auto" w:fill="FFFFFF"/>
        </w:rPr>
        <w:t xml:space="preserve"> Honey and Mustard Dressing brings vitality to any salad. </w:t>
      </w:r>
    </w:p>
    <w:p w:rsidR="00BA4563" w:rsidRPr="0036183D" w:rsidRDefault="00BA4563" w:rsidP="0036183D">
      <w:pPr>
        <w:pStyle w:val="ListParagraph"/>
        <w:numPr>
          <w:ilvl w:val="0"/>
          <w:numId w:val="1"/>
        </w:numPr>
        <w:rPr>
          <w:rFonts w:ascii="Magnat-TextRegular" w:hAnsi="Magnat-TextRegular"/>
          <w:color w:val="29292E"/>
          <w:sz w:val="32"/>
          <w:szCs w:val="32"/>
          <w:shd w:val="clear" w:color="auto" w:fill="FFFFFF"/>
        </w:rPr>
      </w:pPr>
      <w:r w:rsidRPr="0036183D">
        <w:rPr>
          <w:rFonts w:ascii="Magnat-TextRegular" w:hAnsi="Magnat-TextRegular"/>
          <w:color w:val="29292E"/>
          <w:sz w:val="32"/>
          <w:szCs w:val="32"/>
          <w:shd w:val="clear" w:color="auto" w:fill="FFFFFF"/>
        </w:rPr>
        <w:t>Winner of a Great Taste Sta</w:t>
      </w:r>
      <w:r w:rsidRPr="0036183D">
        <w:rPr>
          <w:rFonts w:ascii="Magnat-TextRegular" w:hAnsi="Magnat-TextRegular"/>
          <w:color w:val="29292E"/>
          <w:sz w:val="32"/>
          <w:szCs w:val="32"/>
          <w:shd w:val="clear" w:color="auto" w:fill="FFFFFF"/>
        </w:rPr>
        <w:t>r 2018</w:t>
      </w:r>
      <w:proofErr w:type="gramStart"/>
      <w:r w:rsidRPr="0036183D">
        <w:rPr>
          <w:rFonts w:ascii="Magnat-TextRegular" w:hAnsi="Magnat-TextRegular"/>
          <w:color w:val="29292E"/>
          <w:sz w:val="32"/>
          <w:szCs w:val="32"/>
          <w:shd w:val="clear" w:color="auto" w:fill="FFFFFF"/>
        </w:rPr>
        <w:t xml:space="preserve">, </w:t>
      </w:r>
      <w:r w:rsidRPr="0036183D">
        <w:rPr>
          <w:rFonts w:ascii="Magnat-TextRegular" w:hAnsi="Magnat-TextRegular"/>
          <w:color w:val="29292E"/>
          <w:sz w:val="32"/>
          <w:szCs w:val="32"/>
          <w:shd w:val="clear" w:color="auto" w:fill="FFFFFF"/>
        </w:rPr>
        <w:t xml:space="preserve"> </w:t>
      </w:r>
      <w:proofErr w:type="spellStart"/>
      <w:r w:rsidRPr="0036183D">
        <w:rPr>
          <w:rFonts w:ascii="Magnat-TextRegular" w:hAnsi="Magnat-TextRegular"/>
          <w:color w:val="29292E"/>
          <w:sz w:val="32"/>
          <w:szCs w:val="32"/>
          <w:shd w:val="clear" w:color="auto" w:fill="FFFFFF"/>
        </w:rPr>
        <w:t>rice</w:t>
      </w:r>
      <w:proofErr w:type="spellEnd"/>
      <w:proofErr w:type="gramEnd"/>
      <w:r w:rsidRPr="0036183D">
        <w:rPr>
          <w:rFonts w:ascii="Magnat-TextRegular" w:hAnsi="Magnat-TextRegular"/>
          <w:color w:val="29292E"/>
          <w:sz w:val="32"/>
          <w:szCs w:val="32"/>
          <w:shd w:val="clear" w:color="auto" w:fill="FFFFFF"/>
        </w:rPr>
        <w:t xml:space="preserve"> is noted for its ability to absorb </w:t>
      </w:r>
      <w:proofErr w:type="spellStart"/>
      <w:r w:rsidRPr="0036183D">
        <w:rPr>
          <w:rFonts w:ascii="Magnat-TextRegular" w:hAnsi="Magnat-TextRegular"/>
          <w:color w:val="29292E"/>
          <w:sz w:val="32"/>
          <w:szCs w:val="32"/>
          <w:shd w:val="clear" w:color="auto" w:fill="FFFFFF"/>
        </w:rPr>
        <w:t>flavour</w:t>
      </w:r>
      <w:proofErr w:type="spellEnd"/>
      <w:r w:rsidRPr="0036183D">
        <w:rPr>
          <w:rFonts w:ascii="Magnat-TextRegular" w:hAnsi="Magnat-TextRegular"/>
          <w:color w:val="29292E"/>
          <w:sz w:val="32"/>
          <w:szCs w:val="32"/>
          <w:shd w:val="clear" w:color="auto" w:fill="FFFFFF"/>
        </w:rPr>
        <w:t xml:space="preserve"> and produce a beautiful creamy texture.</w:t>
      </w:r>
    </w:p>
    <w:p w:rsidR="00BA4563" w:rsidRPr="0036183D" w:rsidRDefault="00BA4563" w:rsidP="0036183D">
      <w:pPr>
        <w:pStyle w:val="ListParagraph"/>
        <w:numPr>
          <w:ilvl w:val="0"/>
          <w:numId w:val="1"/>
        </w:numPr>
        <w:rPr>
          <w:rFonts w:ascii="Magnat-TextRegular" w:hAnsi="Magnat-TextRegular"/>
          <w:color w:val="29292E"/>
          <w:sz w:val="32"/>
          <w:szCs w:val="32"/>
          <w:shd w:val="clear" w:color="auto" w:fill="FFFFFF"/>
        </w:rPr>
      </w:pPr>
      <w:r w:rsidRPr="0036183D">
        <w:rPr>
          <w:rFonts w:ascii="Magnat-TextRegular" w:hAnsi="Magnat-TextRegular"/>
          <w:color w:val="29292E"/>
          <w:sz w:val="32"/>
          <w:szCs w:val="32"/>
          <w:shd w:val="clear" w:color="auto" w:fill="FFFFFF"/>
        </w:rPr>
        <w:t xml:space="preserve">Best with anything. </w:t>
      </w:r>
      <w:r w:rsidRPr="0036183D">
        <w:rPr>
          <w:rFonts w:ascii="Magnat-TextRegular" w:hAnsi="Magnat-TextRegular"/>
          <w:color w:val="29292E"/>
          <w:sz w:val="32"/>
          <w:szCs w:val="32"/>
          <w:shd w:val="clear" w:color="auto" w:fill="FFFFFF"/>
        </w:rPr>
        <w:t>Silver Finalist 2019, Bronze 2019</w:t>
      </w:r>
    </w:p>
    <w:p w:rsidR="00BA4563" w:rsidRPr="0036183D" w:rsidRDefault="00BA4563" w:rsidP="0036183D">
      <w:pPr>
        <w:pStyle w:val="ListParagraph"/>
        <w:numPr>
          <w:ilvl w:val="0"/>
          <w:numId w:val="1"/>
        </w:numPr>
        <w:rPr>
          <w:rFonts w:ascii="Magnat-TextRegular" w:hAnsi="Magnat-TextRegular"/>
          <w:color w:val="29292E"/>
          <w:sz w:val="32"/>
          <w:szCs w:val="32"/>
          <w:shd w:val="clear" w:color="auto" w:fill="FFFFFF"/>
        </w:rPr>
      </w:pPr>
      <w:r w:rsidRPr="0036183D">
        <w:rPr>
          <w:rFonts w:ascii="Magnat-TextRegular" w:hAnsi="Magnat-TextRegular"/>
          <w:color w:val="29292E"/>
          <w:sz w:val="32"/>
          <w:szCs w:val="32"/>
          <w:shd w:val="clear" w:color="auto" w:fill="FFFFFF"/>
        </w:rPr>
        <w:t>Testy and good for health.</w:t>
      </w:r>
    </w:p>
    <w:p w:rsidR="00BA4563" w:rsidRPr="0036183D" w:rsidRDefault="00BA4563" w:rsidP="0036183D">
      <w:pPr>
        <w:pStyle w:val="ListParagraph"/>
        <w:numPr>
          <w:ilvl w:val="0"/>
          <w:numId w:val="1"/>
        </w:numPr>
        <w:rPr>
          <w:rFonts w:ascii="Magnat-TextRegular" w:hAnsi="Magnat-TextRegular"/>
          <w:color w:val="29292E"/>
          <w:sz w:val="32"/>
          <w:szCs w:val="32"/>
          <w:shd w:val="clear" w:color="auto" w:fill="FFFFFF"/>
        </w:rPr>
      </w:pPr>
      <w:r w:rsidRPr="0036183D">
        <w:rPr>
          <w:rFonts w:ascii="Magnat-TextRegular" w:hAnsi="Magnat-TextRegular"/>
          <w:color w:val="29292E"/>
          <w:sz w:val="32"/>
          <w:szCs w:val="32"/>
          <w:shd w:val="clear" w:color="auto" w:fill="FFFFFF"/>
        </w:rPr>
        <w:t xml:space="preserve">Sweet and salty. Drizzle this condiment on all of your </w:t>
      </w:r>
      <w:proofErr w:type="spellStart"/>
      <w:r w:rsidRPr="0036183D">
        <w:rPr>
          <w:rFonts w:ascii="Magnat-TextRegular" w:hAnsi="Magnat-TextRegular"/>
          <w:color w:val="29292E"/>
          <w:sz w:val="32"/>
          <w:szCs w:val="32"/>
          <w:shd w:val="clear" w:color="auto" w:fill="FFFFFF"/>
        </w:rPr>
        <w:t>favourite</w:t>
      </w:r>
      <w:proofErr w:type="spellEnd"/>
      <w:r w:rsidRPr="0036183D">
        <w:rPr>
          <w:rFonts w:ascii="Magnat-TextRegular" w:hAnsi="Magnat-TextRegular"/>
          <w:color w:val="29292E"/>
          <w:sz w:val="32"/>
          <w:szCs w:val="32"/>
          <w:shd w:val="clear" w:color="auto" w:fill="FFFFFF"/>
        </w:rPr>
        <w:t xml:space="preserve"> dishes to lift them up and make them sing. Maple adds the sweetness while miso makes it moreish. Add to leftover rice for a quick stir-fry or mix in a little vinegar for an Asian style dressing</w:t>
      </w:r>
    </w:p>
    <w:p w:rsidR="00BA4563" w:rsidRPr="0036183D" w:rsidRDefault="00BA4563" w:rsidP="0036183D">
      <w:pPr>
        <w:pStyle w:val="ListParagraph"/>
        <w:numPr>
          <w:ilvl w:val="0"/>
          <w:numId w:val="1"/>
        </w:numPr>
        <w:rPr>
          <w:rFonts w:ascii="Magnat-TextRegular" w:hAnsi="Magnat-TextRegular"/>
          <w:color w:val="29292E"/>
          <w:sz w:val="32"/>
          <w:szCs w:val="32"/>
          <w:shd w:val="clear" w:color="auto" w:fill="FFFFFF"/>
        </w:rPr>
      </w:pPr>
      <w:r w:rsidRPr="0036183D">
        <w:rPr>
          <w:rFonts w:ascii="Magnat-TextRegular" w:hAnsi="Magnat-TextRegular"/>
          <w:color w:val="29292E"/>
          <w:sz w:val="32"/>
          <w:szCs w:val="32"/>
          <w:shd w:val="clear" w:color="auto" w:fill="FFFFFF"/>
        </w:rPr>
        <w:t>Hearty and delicious organic jumbo oat flakes gently steamed and rolled for a supremely creamy taste and hearty texture and grown by White’s trusted 30 British Organic Arable farmers.</w:t>
      </w:r>
    </w:p>
    <w:p w:rsidR="0036183D" w:rsidRPr="0036183D" w:rsidRDefault="0036183D" w:rsidP="0036183D">
      <w:pPr>
        <w:pStyle w:val="ListParagraph"/>
        <w:numPr>
          <w:ilvl w:val="0"/>
          <w:numId w:val="1"/>
        </w:numPr>
        <w:rPr>
          <w:rFonts w:ascii="Magnat-TextRegular" w:hAnsi="Magnat-TextRegular"/>
          <w:color w:val="29292E"/>
          <w:sz w:val="32"/>
          <w:szCs w:val="32"/>
          <w:shd w:val="clear" w:color="auto" w:fill="FFFFFF"/>
        </w:rPr>
      </w:pPr>
      <w:r w:rsidRPr="0036183D">
        <w:rPr>
          <w:rFonts w:ascii="Magnat-TextRegular" w:hAnsi="Magnat-TextRegular"/>
          <w:color w:val="29292E"/>
          <w:sz w:val="32"/>
          <w:szCs w:val="32"/>
          <w:shd w:val="clear" w:color="auto" w:fill="FFFFFF"/>
        </w:rPr>
        <w:t xml:space="preserve">A beautiful smooth, sweet &amp; </w:t>
      </w:r>
      <w:proofErr w:type="spellStart"/>
      <w:r w:rsidRPr="0036183D">
        <w:rPr>
          <w:rFonts w:ascii="Magnat-TextRegular" w:hAnsi="Magnat-TextRegular"/>
          <w:color w:val="29292E"/>
          <w:sz w:val="32"/>
          <w:szCs w:val="32"/>
          <w:shd w:val="clear" w:color="auto" w:fill="FFFFFF"/>
        </w:rPr>
        <w:t>smokey</w:t>
      </w:r>
      <w:proofErr w:type="spellEnd"/>
      <w:r w:rsidRPr="0036183D">
        <w:rPr>
          <w:rFonts w:ascii="Magnat-TextRegular" w:hAnsi="Magnat-TextRegular"/>
          <w:color w:val="29292E"/>
          <w:sz w:val="32"/>
          <w:szCs w:val="32"/>
          <w:shd w:val="clear" w:color="auto" w:fill="FFFFFF"/>
        </w:rPr>
        <w:t xml:space="preserve"> jam made by chef Declan </w:t>
      </w:r>
      <w:proofErr w:type="spellStart"/>
      <w:r w:rsidRPr="0036183D">
        <w:rPr>
          <w:rFonts w:ascii="Magnat-TextRegular" w:hAnsi="Magnat-TextRegular"/>
          <w:color w:val="29292E"/>
          <w:sz w:val="32"/>
          <w:szCs w:val="32"/>
          <w:shd w:val="clear" w:color="auto" w:fill="FFFFFF"/>
        </w:rPr>
        <w:t>O'Donoghue</w:t>
      </w:r>
      <w:proofErr w:type="spellEnd"/>
      <w:r w:rsidRPr="0036183D">
        <w:rPr>
          <w:rFonts w:ascii="Magnat-TextRegular" w:hAnsi="Magnat-TextRegular"/>
          <w:color w:val="29292E"/>
          <w:sz w:val="32"/>
          <w:szCs w:val="32"/>
          <w:shd w:val="clear" w:color="auto" w:fill="FFFFFF"/>
        </w:rPr>
        <w:t xml:space="preserve"> &amp; using only the finest dry cured Ulster pork. </w:t>
      </w:r>
    </w:p>
    <w:p w:rsidR="00385D75" w:rsidRPr="0036183D" w:rsidRDefault="00385D75" w:rsidP="0036183D">
      <w:pPr>
        <w:rPr>
          <w:rFonts w:ascii="Magnat-TextRegular" w:hAnsi="Magnat-TextRegular"/>
          <w:color w:val="29292E"/>
          <w:sz w:val="32"/>
          <w:szCs w:val="32"/>
          <w:shd w:val="clear" w:color="auto" w:fill="FFFFFF"/>
        </w:rPr>
      </w:pPr>
    </w:p>
    <w:p w:rsidR="005E39CC" w:rsidRDefault="005E39CC" w:rsidP="0036183D">
      <w:pPr>
        <w:rPr>
          <w:b/>
          <w:sz w:val="32"/>
          <w:szCs w:val="32"/>
        </w:rPr>
      </w:pPr>
    </w:p>
    <w:p w:rsidR="004F0858" w:rsidRPr="005E39CC" w:rsidRDefault="004F0858" w:rsidP="0036183D">
      <w:pPr>
        <w:rPr>
          <w:b/>
          <w:sz w:val="32"/>
          <w:szCs w:val="32"/>
        </w:rPr>
      </w:pPr>
    </w:p>
    <w:sectPr w:rsidR="004F0858" w:rsidRPr="005E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gnat-Text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FF5BDC"/>
    <w:multiLevelType w:val="hybridMultilevel"/>
    <w:tmpl w:val="A672F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CC"/>
    <w:rsid w:val="002831BE"/>
    <w:rsid w:val="002C486F"/>
    <w:rsid w:val="0036183D"/>
    <w:rsid w:val="00385D75"/>
    <w:rsid w:val="004D366F"/>
    <w:rsid w:val="004F0858"/>
    <w:rsid w:val="005E39CC"/>
    <w:rsid w:val="00B10D33"/>
    <w:rsid w:val="00BA4563"/>
    <w:rsid w:val="00C80337"/>
    <w:rsid w:val="00E2411F"/>
    <w:rsid w:val="00F24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E77C"/>
  <w15:chartTrackingRefBased/>
  <w15:docId w15:val="{79DE6112-4060-4B5A-9C99-632CEF34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D75"/>
    <w:pPr>
      <w:ind w:left="720"/>
      <w:contextualSpacing/>
    </w:pPr>
  </w:style>
  <w:style w:type="paragraph" w:styleId="NormalWeb">
    <w:name w:val="Normal (Web)"/>
    <w:basedOn w:val="Normal"/>
    <w:uiPriority w:val="99"/>
    <w:semiHidden/>
    <w:unhideWhenUsed/>
    <w:rsid w:val="004D36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3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25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5</cp:revision>
  <dcterms:created xsi:type="dcterms:W3CDTF">2022-05-06T09:30:00Z</dcterms:created>
  <dcterms:modified xsi:type="dcterms:W3CDTF">2022-05-06T11:25:00Z</dcterms:modified>
</cp:coreProperties>
</file>