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7745" w14:textId="77777777" w:rsidR="00377740" w:rsidRDefault="00377740" w:rsidP="00377740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Name: Nitin Jibhau Aher</w:t>
      </w:r>
    </w:p>
    <w:p w14:paraId="025DDEBE" w14:textId="77777777" w:rsidR="00377740" w:rsidRDefault="00377740" w:rsidP="00377740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 xml:space="preserve">Assignment No: 4 </w:t>
      </w:r>
    </w:p>
    <w:p w14:paraId="2A8B4F7C" w14:textId="24FC693C" w:rsidR="00377740" w:rsidRDefault="00377740" w:rsidP="00377740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 w:bidi="mr-IN"/>
          <w14:ligatures w14:val="none"/>
        </w:rPr>
        <w:t>Array and Structure coding practice</w:t>
      </w: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br/>
      </w:r>
    </w:p>
    <w:p w14:paraId="52CC7BF5" w14:textId="443E713F" w:rsidR="00377740" w:rsidRPr="00377740" w:rsidRDefault="00377740" w:rsidP="00377740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Q</w:t>
      </w: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1. Largest / Smallest Array Values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Write a program that lets the user enter ten values into an array. The program should then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display the largest and smallest values stored in the array.</w:t>
      </w:r>
    </w:p>
    <w:p w14:paraId="587B94FF" w14:textId="77777777" w:rsidR="00377740" w:rsidRDefault="00377740" w:rsidP="00377740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1A24D19C" wp14:editId="09CA98E3">
            <wp:extent cx="5943600" cy="2973705"/>
            <wp:effectExtent l="0" t="0" r="0" b="0"/>
            <wp:docPr id="102561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</w:r>
    </w:p>
    <w:p w14:paraId="336A4B53" w14:textId="180FE7BC" w:rsidR="00377740" w:rsidRDefault="00377740" w:rsidP="00377740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Q</w:t>
      </w: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2. Larger than n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In a program, write a function that accepts three arguments: an array, the size of the array, and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a number n. Assume the array contains integers. The function should display all of the numbers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in the array that are greater than the number n.</w:t>
      </w:r>
    </w:p>
    <w:p w14:paraId="68CD14F0" w14:textId="77777777" w:rsidR="00377740" w:rsidRDefault="00377740" w:rsidP="00377740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016D6E72" wp14:editId="6202357B">
            <wp:extent cx="5943600" cy="2847340"/>
            <wp:effectExtent l="0" t="0" r="0" b="0"/>
            <wp:docPr id="1480610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</w:r>
    </w:p>
    <w:p w14:paraId="2F3F1403" w14:textId="3AC3136D" w:rsidR="00377740" w:rsidRDefault="00377740" w:rsidP="00377740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Q</w:t>
      </w: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3. Monkey Business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A local zoo wants to keep track of how many pounds of food each of its three monkeys eats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each day during a typical week. Write a program that stores this information in a two-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dimensional 3x5 array, where each row represents a different monkey, and each column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represents a different day of the week. The program should first have the user input the data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for each monkey. Then, it should create a report that includes the following information: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(1) Average amount of food eaten per day by the whole family of monkeys.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(2) The least amount of food eaten during the week by any one monkey.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(3) The greatest amount of food eaten during the week by any one monkey.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*Input validation: Do not accept negative numbers for pounds of food eaten.</w:t>
      </w:r>
    </w:p>
    <w:p w14:paraId="56F4012A" w14:textId="77777777" w:rsidR="00377740" w:rsidRDefault="00377740" w:rsidP="000E4970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69093AD" wp14:editId="6636DE7C">
            <wp:extent cx="5943600" cy="2740025"/>
            <wp:effectExtent l="0" t="0" r="0" b="3175"/>
            <wp:docPr id="1820216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</w:r>
    </w:p>
    <w:p w14:paraId="30AAC96A" w14:textId="168066CA" w:rsidR="000E4970" w:rsidRPr="00377740" w:rsidRDefault="003B6677" w:rsidP="000E4970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Q</w:t>
      </w:r>
      <w:r w:rsidR="000E4970"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4. Structure Car</w:t>
      </w:r>
    </w:p>
    <w:p w14:paraId="22FDA7CC" w14:textId="77777777" w:rsidR="000E4970" w:rsidRPr="00377740" w:rsidRDefault="000E4970" w:rsidP="000E4970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The structure Car is declared as follows:</w:t>
      </w:r>
    </w:p>
    <w:p w14:paraId="781B111A" w14:textId="77777777" w:rsidR="000E4970" w:rsidRPr="00377740" w:rsidRDefault="000E4970" w:rsidP="000E4970">
      <w:pPr>
        <w:spacing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struct Car</w:t>
      </w:r>
    </w:p>
    <w:p w14:paraId="416C0409" w14:textId="77777777" w:rsidR="000E4970" w:rsidRPr="00377740" w:rsidRDefault="000E4970" w:rsidP="000E4970">
      <w:pPr>
        <w:spacing w:line="240" w:lineRule="auto"/>
        <w:ind w:firstLine="720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{</w:t>
      </w:r>
    </w:p>
    <w:p w14:paraId="67E3B531" w14:textId="77777777" w:rsidR="000E4970" w:rsidRPr="00377740" w:rsidRDefault="000E4970" w:rsidP="000E4970">
      <w:pPr>
        <w:spacing w:line="240" w:lineRule="auto"/>
        <w:ind w:left="1440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string carMake;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string carModel;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int yearModel;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double cost;</w:t>
      </w:r>
    </w:p>
    <w:p w14:paraId="25AB1688" w14:textId="77777777" w:rsidR="000E4970" w:rsidRPr="00377740" w:rsidRDefault="000E4970" w:rsidP="000E4970">
      <w:pPr>
        <w:spacing w:line="240" w:lineRule="auto"/>
        <w:ind w:firstLine="720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};</w:t>
      </w:r>
    </w:p>
    <w:p w14:paraId="2F8C314E" w14:textId="77777777" w:rsidR="000E4970" w:rsidRPr="00377740" w:rsidRDefault="000E4970" w:rsidP="000E4970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</w: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(1)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 xml:space="preserve"> Write a definition statement that defines a Car structure variable initialized with the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following data: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a. Make: Ford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b. Model: Mustang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c. Year Model: 1968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d. Cost: $20,000</w:t>
      </w:r>
    </w:p>
    <w:p w14:paraId="304C4545" w14:textId="77777777" w:rsidR="003B6677" w:rsidRPr="00377740" w:rsidRDefault="000E4970" w:rsidP="003B6677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Answer:</w:t>
      </w:r>
    </w:p>
    <w:p w14:paraId="790A29ED" w14:textId="77777777" w:rsidR="000E4970" w:rsidRPr="00377740" w:rsidRDefault="000E4970" w:rsidP="003B6677">
      <w:pPr>
        <w:spacing w:line="240" w:lineRule="auto"/>
        <w:ind w:firstLine="720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Car fordMustang = {"Ford", "Mustang", 1968, 20000};</w:t>
      </w:r>
    </w:p>
    <w:p w14:paraId="15F75C57" w14:textId="77777777" w:rsidR="000E4970" w:rsidRPr="00377740" w:rsidRDefault="000E4970" w:rsidP="000E4970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4D9E372B" w14:textId="77777777" w:rsidR="000E4970" w:rsidRPr="00377740" w:rsidRDefault="000E4970" w:rsidP="000E4970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(2)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 xml:space="preserve"> Define an array of 25 of the Car structure variables.</w:t>
      </w:r>
    </w:p>
    <w:p w14:paraId="49B743FD" w14:textId="77777777" w:rsidR="003B6677" w:rsidRPr="00377740" w:rsidRDefault="000E4970" w:rsidP="003B6677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Answer:</w:t>
      </w:r>
    </w:p>
    <w:p w14:paraId="16B812CF" w14:textId="77777777" w:rsidR="003B6677" w:rsidRPr="00377740" w:rsidRDefault="003B6677" w:rsidP="003B6677">
      <w:pPr>
        <w:spacing w:line="240" w:lineRule="auto"/>
        <w:ind w:firstLine="720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Car carArray[25];</w:t>
      </w:r>
      <w:r w:rsidR="000E4970"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</w:p>
    <w:p w14:paraId="2EB65722" w14:textId="77777777" w:rsidR="000E4970" w:rsidRPr="00377740" w:rsidRDefault="000E4970" w:rsidP="003B6677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</w:p>
    <w:p w14:paraId="24397537" w14:textId="77777777" w:rsidR="000E4970" w:rsidRPr="00377740" w:rsidRDefault="000E4970" w:rsidP="000E4970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(3)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 xml:space="preserve"> Define an array of 35 of the Car structure variables. Initialize the first three elements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with the following data: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Make Model Year Cost</w:t>
      </w:r>
    </w:p>
    <w:p w14:paraId="4B528BDB" w14:textId="77777777" w:rsidR="003B6677" w:rsidRPr="00377740" w:rsidRDefault="000E4970" w:rsidP="000E4970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Ford Taurus 1997 $21,000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Honda Accord 1992 $11,000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Lamborghini Countach 1997 $200,000</w:t>
      </w:r>
    </w:p>
    <w:p w14:paraId="38CC3856" w14:textId="77777777" w:rsidR="003B6677" w:rsidRPr="00377740" w:rsidRDefault="003B6677" w:rsidP="003B6677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Answer:</w:t>
      </w:r>
    </w:p>
    <w:p w14:paraId="0D9A04AD" w14:textId="77777777" w:rsidR="003B6677" w:rsidRPr="00377740" w:rsidRDefault="003B6677" w:rsidP="003B6677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  <w:t>Car carArray[35];</w:t>
      </w:r>
    </w:p>
    <w:p w14:paraId="68B2149F" w14:textId="77777777" w:rsidR="003B6677" w:rsidRPr="00377740" w:rsidRDefault="003B6677" w:rsidP="003B6677">
      <w:pPr>
        <w:spacing w:line="240" w:lineRule="auto"/>
        <w:ind w:firstLine="720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carArray[0] = {"Ford", "Taurus", 1997, 21000};</w:t>
      </w:r>
    </w:p>
    <w:p w14:paraId="12CE054F" w14:textId="77777777" w:rsidR="003B6677" w:rsidRPr="00377740" w:rsidRDefault="003B6677" w:rsidP="003B6677">
      <w:pPr>
        <w:spacing w:line="240" w:lineRule="auto"/>
        <w:ind w:firstLine="720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lastRenderedPageBreak/>
        <w:t>carArray[1] = {"Honda", "Accord", 1992, 11000};</w:t>
      </w:r>
    </w:p>
    <w:p w14:paraId="04AE709C" w14:textId="77777777" w:rsidR="003B6677" w:rsidRPr="00377740" w:rsidRDefault="003B6677" w:rsidP="003B6677">
      <w:pPr>
        <w:spacing w:line="240" w:lineRule="auto"/>
        <w:ind w:firstLine="720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carArray[2] = {"Lamborghini", "Countach", 1997, 200000};</w:t>
      </w:r>
    </w:p>
    <w:p w14:paraId="3322BA09" w14:textId="77777777" w:rsidR="003B6677" w:rsidRPr="00377740" w:rsidRDefault="003B6677" w:rsidP="000E4970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5647A8EF" w14:textId="77777777" w:rsidR="000E4970" w:rsidRPr="00377740" w:rsidRDefault="000E4970" w:rsidP="000E4970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(4)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 xml:space="preserve"> Write a loop that will step through the array you defined in (3), displaying the contents</w:t>
      </w:r>
      <w:r w:rsidR="003B6677"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of each element.</w:t>
      </w:r>
    </w:p>
    <w:p w14:paraId="1628C579" w14:textId="77777777" w:rsidR="003B6677" w:rsidRPr="00377740" w:rsidRDefault="003B6677" w:rsidP="000E4970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Answer:</w:t>
      </w:r>
    </w:p>
    <w:p w14:paraId="352C74F8" w14:textId="77777777" w:rsidR="003B6677" w:rsidRPr="00377740" w:rsidRDefault="003B6677" w:rsidP="003B6677">
      <w:pPr>
        <w:ind w:left="720"/>
        <w:rPr>
          <w:rFonts w:cstheme="minorHAnsi"/>
          <w:sz w:val="24"/>
          <w:szCs w:val="24"/>
        </w:rPr>
      </w:pPr>
      <w:r w:rsidRPr="00377740">
        <w:rPr>
          <w:rFonts w:cstheme="minorHAnsi"/>
          <w:sz w:val="24"/>
          <w:szCs w:val="24"/>
        </w:rPr>
        <w:t>for (int i = 0; i &lt; 35; i++) {</w:t>
      </w:r>
    </w:p>
    <w:p w14:paraId="059028E9" w14:textId="77777777" w:rsidR="003B6677" w:rsidRPr="00377740" w:rsidRDefault="003B6677" w:rsidP="003B6677">
      <w:pPr>
        <w:ind w:left="720"/>
        <w:rPr>
          <w:rFonts w:cstheme="minorHAnsi"/>
          <w:sz w:val="24"/>
          <w:szCs w:val="24"/>
        </w:rPr>
      </w:pPr>
      <w:r w:rsidRPr="00377740">
        <w:rPr>
          <w:rFonts w:cstheme="minorHAnsi"/>
          <w:sz w:val="24"/>
          <w:szCs w:val="24"/>
        </w:rPr>
        <w:t xml:space="preserve">        cout &lt;&lt; "Car " &lt;&lt; (i + 1) &lt;&lt; ":";</w:t>
      </w:r>
    </w:p>
    <w:p w14:paraId="067E2BD2" w14:textId="77777777" w:rsidR="003B6677" w:rsidRPr="00377740" w:rsidRDefault="003B6677" w:rsidP="003B6677">
      <w:pPr>
        <w:ind w:left="720"/>
        <w:rPr>
          <w:rFonts w:cstheme="minorHAnsi"/>
          <w:sz w:val="24"/>
          <w:szCs w:val="24"/>
        </w:rPr>
      </w:pPr>
      <w:r w:rsidRPr="00377740">
        <w:rPr>
          <w:rFonts w:cstheme="minorHAnsi"/>
          <w:sz w:val="24"/>
          <w:szCs w:val="24"/>
        </w:rPr>
        <w:t xml:space="preserve">        cout &lt;&lt; "Make: " &lt;&lt; carArray[i].carMake &lt;&lt; endl;</w:t>
      </w:r>
    </w:p>
    <w:p w14:paraId="3163BB1B" w14:textId="77777777" w:rsidR="003B6677" w:rsidRPr="00377740" w:rsidRDefault="003B6677" w:rsidP="003B6677">
      <w:pPr>
        <w:ind w:left="720"/>
        <w:rPr>
          <w:rFonts w:cstheme="minorHAnsi"/>
          <w:sz w:val="24"/>
          <w:szCs w:val="24"/>
        </w:rPr>
      </w:pPr>
      <w:r w:rsidRPr="00377740">
        <w:rPr>
          <w:rFonts w:cstheme="minorHAnsi"/>
          <w:sz w:val="24"/>
          <w:szCs w:val="24"/>
        </w:rPr>
        <w:t xml:space="preserve">        cout &lt;&lt; "Model: " &lt;&lt; carArray[i].carModel &lt;&lt; endl;</w:t>
      </w:r>
    </w:p>
    <w:p w14:paraId="5A0DCDE7" w14:textId="77777777" w:rsidR="003B6677" w:rsidRPr="00377740" w:rsidRDefault="003B6677" w:rsidP="003B6677">
      <w:pPr>
        <w:ind w:left="720"/>
        <w:rPr>
          <w:rFonts w:cstheme="minorHAnsi"/>
          <w:sz w:val="24"/>
          <w:szCs w:val="24"/>
        </w:rPr>
      </w:pPr>
      <w:r w:rsidRPr="00377740">
        <w:rPr>
          <w:rFonts w:cstheme="minorHAnsi"/>
          <w:sz w:val="24"/>
          <w:szCs w:val="24"/>
        </w:rPr>
        <w:t xml:space="preserve">        cout &lt;&lt; "Year Model: " &lt;&lt; carArray[i].yearModel &lt;&lt; endl;</w:t>
      </w:r>
    </w:p>
    <w:p w14:paraId="5EA1019D" w14:textId="77777777" w:rsidR="003B6677" w:rsidRPr="00377740" w:rsidRDefault="003B6677" w:rsidP="003B6677">
      <w:pPr>
        <w:ind w:left="720"/>
        <w:rPr>
          <w:rFonts w:cstheme="minorHAnsi"/>
          <w:sz w:val="24"/>
          <w:szCs w:val="24"/>
        </w:rPr>
      </w:pPr>
      <w:r w:rsidRPr="00377740">
        <w:rPr>
          <w:rFonts w:cstheme="minorHAnsi"/>
          <w:sz w:val="24"/>
          <w:szCs w:val="24"/>
        </w:rPr>
        <w:t xml:space="preserve">        cout &lt;&lt; "Cost: $" &lt;&lt; carArray[i].cost &lt;&lt; endl;</w:t>
      </w:r>
    </w:p>
    <w:p w14:paraId="3E107C44" w14:textId="2461C704" w:rsidR="00377740" w:rsidRDefault="003B6677" w:rsidP="00377740">
      <w:pPr>
        <w:ind w:left="720"/>
        <w:rPr>
          <w:rFonts w:cstheme="minorHAnsi"/>
          <w:sz w:val="24"/>
          <w:szCs w:val="24"/>
        </w:rPr>
      </w:pPr>
      <w:r w:rsidRPr="00377740">
        <w:rPr>
          <w:rFonts w:cstheme="minorHAnsi"/>
          <w:sz w:val="24"/>
          <w:szCs w:val="24"/>
        </w:rPr>
        <w:t xml:space="preserve">    }</w:t>
      </w:r>
    </w:p>
    <w:p w14:paraId="2B6B4B4C" w14:textId="3E4294EB" w:rsidR="00377740" w:rsidRDefault="00377740" w:rsidP="00377740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</w: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Q</w:t>
      </w:r>
      <w:r w:rsidRPr="00377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 w:bidi="mr-IN"/>
          <w14:ligatures w14:val="none"/>
        </w:rPr>
        <w:t>5. Monthly Budget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A student has established the following monthly budget: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 xml:space="preserve">Housing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$500.00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Utilities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$150.00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 xml:space="preserve">Household Expenses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$65.00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 xml:space="preserve">Transportation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$50.00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 xml:space="preserve">Food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$250.00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 xml:space="preserve">Medical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$30.00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 xml:space="preserve">Insurance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$100.00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 xml:space="preserve">Entertainment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$150.00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 xml:space="preserve">Clothing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$75.00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 xml:space="preserve">Miscellaneous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ab/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t>$50.00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Write a program that has a MonthlyBudget structure designed to hold each of these expense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categories. The program should pass the structure to a function that asks the user to enter the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amounts spent in each budget category during a month. The program should then pass the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structure to a function that displays a report indicating the amount over or under in each</w:t>
      </w:r>
      <w:r w:rsidRPr="00377740"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  <w:br/>
        <w:t>category, as well as the amount over or under for the entire monthly budget.</w:t>
      </w:r>
    </w:p>
    <w:p w14:paraId="7A933611" w14:textId="2A762F64" w:rsidR="00206E8F" w:rsidRPr="00377740" w:rsidRDefault="00206E8F" w:rsidP="00377740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5541D895" wp14:editId="76BD2575">
            <wp:extent cx="5943600" cy="2773680"/>
            <wp:effectExtent l="0" t="0" r="0" b="7620"/>
            <wp:docPr id="1469689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67FE" w14:textId="77777777" w:rsidR="00377740" w:rsidRPr="00377740" w:rsidRDefault="00377740" w:rsidP="00377740">
      <w:pPr>
        <w:rPr>
          <w:rFonts w:cstheme="minorHAnsi"/>
          <w:sz w:val="24"/>
          <w:szCs w:val="24"/>
        </w:rPr>
      </w:pPr>
    </w:p>
    <w:sectPr w:rsidR="00377740" w:rsidRPr="00377740" w:rsidSect="000E4970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70"/>
    <w:rsid w:val="000E4970"/>
    <w:rsid w:val="00206E8F"/>
    <w:rsid w:val="00377740"/>
    <w:rsid w:val="003B6677"/>
    <w:rsid w:val="0069477B"/>
    <w:rsid w:val="007C760E"/>
    <w:rsid w:val="00CA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3035"/>
  <w15:chartTrackingRefBased/>
  <w15:docId w15:val="{0CC38365-785C-4D54-94B4-2A61A26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E4970"/>
  </w:style>
  <w:style w:type="character" w:customStyle="1" w:styleId="hljs-number">
    <w:name w:val="hljs-number"/>
    <w:basedOn w:val="DefaultParagraphFont"/>
    <w:rsid w:val="003B6677"/>
  </w:style>
  <w:style w:type="character" w:customStyle="1" w:styleId="viewercontrols--page-number">
    <w:name w:val="viewercontrols--page-number"/>
    <w:basedOn w:val="DefaultParagraphFont"/>
    <w:rsid w:val="00377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977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8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7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119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77787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567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4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6695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8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8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9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018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2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1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thakur</dc:creator>
  <cp:keywords/>
  <dc:description/>
  <cp:lastModifiedBy>vishal thakur</cp:lastModifiedBy>
  <cp:revision>4</cp:revision>
  <cp:lastPrinted>2023-09-12T03:33:00Z</cp:lastPrinted>
  <dcterms:created xsi:type="dcterms:W3CDTF">2023-09-12T02:30:00Z</dcterms:created>
  <dcterms:modified xsi:type="dcterms:W3CDTF">2023-09-12T03:34:00Z</dcterms:modified>
</cp:coreProperties>
</file>