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ADE4" w14:textId="520CF305" w:rsidR="00C536F5" w:rsidRDefault="00AF52AB">
      <w:pPr>
        <w:rPr>
          <w:rFonts w:cstheme="minorHAnsi"/>
          <w:sz w:val="40"/>
          <w:szCs w:val="40"/>
          <w:shd w:val="clear" w:color="auto" w:fill="FFFFFF"/>
        </w:rPr>
      </w:pPr>
      <w:r w:rsidRPr="00AF52AB">
        <w:rPr>
          <w:rFonts w:cstheme="minorHAnsi"/>
          <w:sz w:val="40"/>
          <w:szCs w:val="40"/>
          <w:shd w:val="clear" w:color="auto" w:fill="FFFFFF"/>
        </w:rPr>
        <w:t xml:space="preserve"> Definition Of </w:t>
      </w:r>
      <w:proofErr w:type="gramStart"/>
      <w:r>
        <w:rPr>
          <w:rFonts w:cstheme="minorHAnsi"/>
          <w:sz w:val="40"/>
          <w:szCs w:val="40"/>
          <w:shd w:val="clear" w:color="auto" w:fill="FFFFFF"/>
        </w:rPr>
        <w:t>The</w:t>
      </w:r>
      <w:proofErr w:type="gramEnd"/>
      <w:r w:rsidRPr="00AF52AB">
        <w:rPr>
          <w:rFonts w:cstheme="minorHAnsi"/>
          <w:sz w:val="40"/>
          <w:szCs w:val="40"/>
          <w:shd w:val="clear" w:color="auto" w:fill="FFFFFF"/>
        </w:rPr>
        <w:t xml:space="preserve"> Smart Watch</w:t>
      </w:r>
    </w:p>
    <w:p w14:paraId="3AA3B29F" w14:textId="77777777" w:rsidR="00AF52AB" w:rsidRDefault="00AF52AB" w:rsidP="00AF52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 xml:space="preserve">A smartwatch is a wearable computing device marketed as more than a cell phone. </w:t>
      </w:r>
    </w:p>
    <w:p w14:paraId="3508459E" w14:textId="77777777" w:rsidR="00AF52AB" w:rsidRDefault="00AF52AB" w:rsidP="00AF52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With a glance, it gives atomic clock accuracy and allows you to read your text messages in a device that is always at hand.</w:t>
      </w:r>
    </w:p>
    <w:p w14:paraId="19639FA8" w14:textId="77777777" w:rsidR="00AF52AB" w:rsidRDefault="00AF52AB" w:rsidP="00AF52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A smartwatch is also known as a smart wristwatch.</w:t>
      </w:r>
      <w:r w:rsidRPr="00AF52AB">
        <w:rPr>
          <w:rFonts w:ascii="Verdana" w:hAnsi="Verdana"/>
          <w:color w:val="424242"/>
        </w:rPr>
        <w:t xml:space="preserve"> </w:t>
      </w:r>
      <w:r>
        <w:rPr>
          <w:rFonts w:ascii="Verdana" w:hAnsi="Verdana"/>
          <w:color w:val="424242"/>
        </w:rPr>
        <w:t>The technology behind the smartwatch, developed by Microsoft, is known as Smart Personal Object Technology (SPOT) in an attempt to personalize everyday devices.</w:t>
      </w:r>
    </w:p>
    <w:p w14:paraId="1DF0C108" w14:textId="77777777" w:rsidR="00AF52AB" w:rsidRDefault="00AF52AB" w:rsidP="00AF52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A Samsung Gear 2 Neo smartwatch includes a variety of features, such as a watch sensor, CPU, touch display, memory and Bluetooth connectivity.</w:t>
      </w:r>
    </w:p>
    <w:p w14:paraId="55D3D51E" w14:textId="77777777" w:rsidR="00AF52AB" w:rsidRPr="00AF52AB" w:rsidRDefault="00AF52AB">
      <w:pPr>
        <w:rPr>
          <w:rFonts w:cstheme="minorHAnsi"/>
          <w:sz w:val="40"/>
          <w:szCs w:val="40"/>
        </w:rPr>
      </w:pPr>
    </w:p>
    <w:sectPr w:rsidR="00AF52AB" w:rsidRPr="00AF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09D3"/>
    <w:multiLevelType w:val="hybridMultilevel"/>
    <w:tmpl w:val="16946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D"/>
    <w:rsid w:val="0082764D"/>
    <w:rsid w:val="00AF52AB"/>
    <w:rsid w:val="00C5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407C"/>
  <w15:chartTrackingRefBased/>
  <w15:docId w15:val="{BBAF6695-F06F-4AC2-9A41-F6E2FD6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2021-12-13T10:44:00Z</dcterms:created>
  <dcterms:modified xsi:type="dcterms:W3CDTF">2021-12-13T10:55:00Z</dcterms:modified>
</cp:coreProperties>
</file>