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3DE" w:rsidRDefault="006E6D3B" w:rsidP="006E6D3B">
      <w:pPr>
        <w:jc w:val="center"/>
        <w:rPr>
          <w:b/>
          <w:sz w:val="28"/>
          <w:szCs w:val="28"/>
          <w:u w:val="single"/>
        </w:rPr>
      </w:pPr>
      <w:r w:rsidRPr="006E6D3B">
        <w:rPr>
          <w:b/>
          <w:sz w:val="28"/>
          <w:szCs w:val="28"/>
          <w:u w:val="single"/>
        </w:rPr>
        <w:t>SET 2</w:t>
      </w:r>
    </w:p>
    <w:p w:rsidR="006E6D3B" w:rsidRDefault="006E6D3B" w:rsidP="006E6D3B">
      <w:pPr>
        <w:pStyle w:val="ListParagraph"/>
        <w:numPr>
          <w:ilvl w:val="0"/>
          <w:numId w:val="1"/>
        </w:numPr>
      </w:pPr>
      <w:r>
        <w:t xml:space="preserve">They </w:t>
      </w:r>
      <w:r w:rsidR="00F34505">
        <w:t>---------------(prepare)</w:t>
      </w:r>
      <w:r>
        <w:t xml:space="preserve"> for the launch of the product at the moment. </w:t>
      </w:r>
    </w:p>
    <w:p w:rsidR="006E6D3B" w:rsidRDefault="006E6D3B" w:rsidP="006E6D3B">
      <w:pPr>
        <w:pStyle w:val="ListParagraph"/>
        <w:numPr>
          <w:ilvl w:val="0"/>
          <w:numId w:val="1"/>
        </w:numPr>
      </w:pPr>
      <w:r>
        <w:t>I p</w:t>
      </w:r>
      <w:r w:rsidR="00F34505">
        <w:t>resume that you --------------(already/have)</w:t>
      </w:r>
      <w:r>
        <w:t xml:space="preserve"> enough exposure to the fundamentals of Mathematics. </w:t>
      </w:r>
    </w:p>
    <w:p w:rsidR="006E6D3B" w:rsidRDefault="006E6D3B" w:rsidP="006E6D3B">
      <w:pPr>
        <w:pStyle w:val="ListParagraph"/>
        <w:numPr>
          <w:ilvl w:val="0"/>
          <w:numId w:val="1"/>
        </w:numPr>
      </w:pPr>
      <w:r>
        <w:t xml:space="preserve">If we analyze the recent past, </w:t>
      </w:r>
      <w:r w:rsidR="00F34505">
        <w:t>it is clear that, there -----------(be)</w:t>
      </w:r>
      <w:r>
        <w:t xml:space="preserve"> a study decline in the number of serious projects. </w:t>
      </w:r>
    </w:p>
    <w:p w:rsidR="00D50447" w:rsidRDefault="006E6D3B" w:rsidP="006E6D3B">
      <w:pPr>
        <w:pStyle w:val="ListParagraph"/>
        <w:numPr>
          <w:ilvl w:val="0"/>
          <w:numId w:val="1"/>
        </w:numPr>
      </w:pPr>
      <w:r>
        <w:t>Each mem</w:t>
      </w:r>
      <w:r w:rsidR="00F34505">
        <w:t>ber of the project team ----------------(</w:t>
      </w:r>
      <w:r w:rsidR="00D50447">
        <w:t>selflessly</w:t>
      </w:r>
      <w:r w:rsidR="00F34505">
        <w:t>/ contribute)</w:t>
      </w:r>
      <w:r>
        <w:t xml:space="preserve"> to the success </w:t>
      </w:r>
      <w:r w:rsidR="00D50447">
        <w:t xml:space="preserve">ever since the beginning. </w:t>
      </w:r>
    </w:p>
    <w:p w:rsidR="006E6D3B" w:rsidRDefault="00D50447" w:rsidP="006E6D3B">
      <w:pPr>
        <w:pStyle w:val="ListParagraph"/>
        <w:numPr>
          <w:ilvl w:val="0"/>
          <w:numId w:val="1"/>
        </w:numPr>
      </w:pPr>
      <w:r>
        <w:t>Had I overlooked the factual error in the</w:t>
      </w:r>
      <w:r w:rsidR="00F34505">
        <w:t xml:space="preserve"> document, it -------------(create)</w:t>
      </w:r>
      <w:r>
        <w:t xml:space="preserve"> an utter embarrassment in the end. </w:t>
      </w:r>
    </w:p>
    <w:p w:rsidR="00D50447" w:rsidRDefault="00D50447" w:rsidP="006E6D3B">
      <w:pPr>
        <w:pStyle w:val="ListParagraph"/>
        <w:numPr>
          <w:ilvl w:val="0"/>
          <w:numId w:val="1"/>
        </w:numPr>
      </w:pPr>
      <w:r>
        <w:t>With the easing of travel rest</w:t>
      </w:r>
      <w:r w:rsidR="00F34505">
        <w:t>rictions, the IRCTC ------------(launch)</w:t>
      </w:r>
      <w:r>
        <w:t xml:space="preserve"> tour packages from TN to other states. </w:t>
      </w:r>
    </w:p>
    <w:p w:rsidR="00D50447" w:rsidRDefault="00A41269" w:rsidP="006E6D3B">
      <w:pPr>
        <w:pStyle w:val="ListParagraph"/>
        <w:numPr>
          <w:ilvl w:val="0"/>
          <w:numId w:val="1"/>
        </w:numPr>
      </w:pPr>
      <w:r>
        <w:t>Since the unveiling of</w:t>
      </w:r>
      <w:r w:rsidR="00F34505">
        <w:t xml:space="preserve"> the new map, Nepal --------------(not/ go)</w:t>
      </w:r>
      <w:r>
        <w:t xml:space="preserve"> back on its demands on the </w:t>
      </w:r>
      <w:proofErr w:type="spellStart"/>
      <w:r>
        <w:t>Kalapani-Lipulekh</w:t>
      </w:r>
      <w:proofErr w:type="spellEnd"/>
      <w:r>
        <w:t>.</w:t>
      </w:r>
    </w:p>
    <w:p w:rsidR="00A41269" w:rsidRDefault="009A0BF1" w:rsidP="006E6D3B">
      <w:pPr>
        <w:pStyle w:val="ListParagraph"/>
        <w:numPr>
          <w:ilvl w:val="0"/>
          <w:numId w:val="1"/>
        </w:numPr>
      </w:pPr>
      <w:r>
        <w:t>Under the 2017 norm</w:t>
      </w:r>
      <w:r w:rsidR="00F34505">
        <w:t>s, the officials who -------------(retire)</w:t>
      </w:r>
      <w:r>
        <w:t xml:space="preserve"> from gazette positions were eligible to apply for the grant. </w:t>
      </w:r>
    </w:p>
    <w:p w:rsidR="009A0BF1" w:rsidRDefault="00F34505" w:rsidP="006E6D3B">
      <w:pPr>
        <w:pStyle w:val="ListParagraph"/>
        <w:numPr>
          <w:ilvl w:val="0"/>
          <w:numId w:val="1"/>
        </w:numPr>
      </w:pPr>
      <w:r>
        <w:t>The avalanche --------------(roll)</w:t>
      </w:r>
      <w:r w:rsidR="009A0BF1">
        <w:t xml:space="preserve"> down steadily just as I was packing up the tent. </w:t>
      </w:r>
    </w:p>
    <w:p w:rsidR="009A0BF1" w:rsidRDefault="00F34505" w:rsidP="006E6D3B">
      <w:pPr>
        <w:pStyle w:val="ListParagraph"/>
        <w:numPr>
          <w:ilvl w:val="0"/>
          <w:numId w:val="1"/>
        </w:numPr>
      </w:pPr>
      <w:r>
        <w:t>The car ---------------------( run)</w:t>
      </w:r>
      <w:r w:rsidR="009A0BF1">
        <w:t xml:space="preserve"> for more than 8 hours now; we must give it a halt.</w:t>
      </w:r>
    </w:p>
    <w:p w:rsidR="009A0BF1" w:rsidRDefault="00F4135D" w:rsidP="006E6D3B">
      <w:pPr>
        <w:pStyle w:val="ListParagraph"/>
        <w:numPr>
          <w:ilvl w:val="0"/>
          <w:numId w:val="1"/>
        </w:numPr>
      </w:pPr>
      <w:r>
        <w:t>If there is no force or mechanism to apply thi</w:t>
      </w:r>
      <w:r w:rsidR="00F34505">
        <w:t>s on the ground, this deal---------------- (</w:t>
      </w:r>
      <w:r>
        <w:t>only</w:t>
      </w:r>
      <w:r w:rsidR="00F34505">
        <w:t>/</w:t>
      </w:r>
      <w:r>
        <w:t xml:space="preserve"> be</w:t>
      </w:r>
      <w:r w:rsidR="00F34505">
        <w:t>)</w:t>
      </w:r>
      <w:r>
        <w:t xml:space="preserve"> ink on paper. </w:t>
      </w:r>
    </w:p>
    <w:p w:rsidR="00F4135D" w:rsidRDefault="00F34505" w:rsidP="006E6D3B">
      <w:pPr>
        <w:pStyle w:val="ListParagraph"/>
        <w:numPr>
          <w:ilvl w:val="0"/>
          <w:numId w:val="1"/>
        </w:numPr>
      </w:pPr>
      <w:r>
        <w:t>India -----------------(register)</w:t>
      </w:r>
      <w:r w:rsidR="00F4135D">
        <w:t xml:space="preserve"> decent GDP growth before the pandemic did upset the whole financial plans. </w:t>
      </w:r>
    </w:p>
    <w:p w:rsidR="00F4135D" w:rsidRDefault="00F4135D" w:rsidP="006E6D3B">
      <w:pPr>
        <w:pStyle w:val="ListParagraph"/>
        <w:numPr>
          <w:ilvl w:val="0"/>
          <w:numId w:val="1"/>
        </w:numPr>
      </w:pPr>
      <w:r>
        <w:t xml:space="preserve">If he had not intervened in </w:t>
      </w:r>
      <w:r w:rsidR="00A8796C">
        <w:t>time, the</w:t>
      </w:r>
      <w:r>
        <w:t xml:space="preserve"> wh</w:t>
      </w:r>
      <w:r w:rsidR="00F34505">
        <w:t>ole project -----------------(collapse)</w:t>
      </w:r>
      <w:r>
        <w:t xml:space="preserve">. </w:t>
      </w:r>
    </w:p>
    <w:p w:rsidR="00A8796C" w:rsidRDefault="008D3D97" w:rsidP="006E6D3B">
      <w:pPr>
        <w:pStyle w:val="ListParagraph"/>
        <w:numPr>
          <w:ilvl w:val="0"/>
          <w:numId w:val="1"/>
        </w:numPr>
      </w:pPr>
      <w:r>
        <w:t>The protests -------------------(spread)</w:t>
      </w:r>
      <w:r w:rsidR="00A8796C">
        <w:t xml:space="preserve"> far and wide, </w:t>
      </w:r>
      <w:r w:rsidR="00156DBF">
        <w:t>before;</w:t>
      </w:r>
      <w:r w:rsidR="00A8796C">
        <w:t xml:space="preserve"> fortunately the top officials reached a consensus with the affected parties. </w:t>
      </w:r>
    </w:p>
    <w:p w:rsidR="00A8796C" w:rsidRDefault="00F34505" w:rsidP="006E6D3B">
      <w:pPr>
        <w:pStyle w:val="ListParagraph"/>
        <w:numPr>
          <w:ilvl w:val="0"/>
          <w:numId w:val="1"/>
        </w:numPr>
      </w:pPr>
      <w:r>
        <w:t>The team is confident that they</w:t>
      </w:r>
      <w:r w:rsidR="008D3D97">
        <w:t xml:space="preserve"> -----------------(complete)</w:t>
      </w:r>
      <w:r w:rsidR="00A8796C">
        <w:t xml:space="preserve"> the mission before December this year.</w:t>
      </w:r>
    </w:p>
    <w:p w:rsidR="00A8796C" w:rsidRDefault="00A8796C" w:rsidP="006E6D3B">
      <w:pPr>
        <w:pStyle w:val="ListParagraph"/>
        <w:numPr>
          <w:ilvl w:val="0"/>
          <w:numId w:val="1"/>
        </w:numPr>
      </w:pPr>
      <w:r>
        <w:t>It looks lik</w:t>
      </w:r>
      <w:r w:rsidR="008D3D97">
        <w:t>e the GE Tech. ----------------(wrap</w:t>
      </w:r>
      <w:r>
        <w:t xml:space="preserve"> up</w:t>
      </w:r>
      <w:r w:rsidR="008D3D97">
        <w:t>)</w:t>
      </w:r>
      <w:r>
        <w:t xml:space="preserve"> the ongoing project by this time next month. </w:t>
      </w:r>
    </w:p>
    <w:p w:rsidR="00A8796C" w:rsidRDefault="009153C7" w:rsidP="006E6D3B">
      <w:pPr>
        <w:pStyle w:val="ListParagraph"/>
        <w:numPr>
          <w:ilvl w:val="0"/>
          <w:numId w:val="1"/>
        </w:numPr>
      </w:pPr>
      <w:r>
        <w:t>The COO of Ashok Leyland sai</w:t>
      </w:r>
      <w:r w:rsidR="008D3D97">
        <w:t>d “We -------------------(steadily/ gain)</w:t>
      </w:r>
      <w:r>
        <w:t xml:space="preserve"> market share in the ICV segment for the past </w:t>
      </w:r>
      <w:r w:rsidR="007C14E7">
        <w:t>eight years.”</w:t>
      </w:r>
    </w:p>
    <w:p w:rsidR="007C14E7" w:rsidRDefault="008D3D97" w:rsidP="006E6D3B">
      <w:pPr>
        <w:pStyle w:val="ListParagraph"/>
        <w:numPr>
          <w:ilvl w:val="0"/>
          <w:numId w:val="1"/>
        </w:numPr>
      </w:pPr>
      <w:r>
        <w:t>The factory -------------------(</w:t>
      </w:r>
      <w:r w:rsidR="00F34505">
        <w:t>now</w:t>
      </w:r>
      <w:r>
        <w:t>/ consider)</w:t>
      </w:r>
      <w:r w:rsidR="007C14E7">
        <w:t xml:space="preserve"> a replacement of the AC inverter system as a repair is ruled out. </w:t>
      </w:r>
    </w:p>
    <w:p w:rsidR="007C14E7" w:rsidRDefault="007C14E7" w:rsidP="006E6D3B">
      <w:pPr>
        <w:pStyle w:val="ListParagraph"/>
        <w:numPr>
          <w:ilvl w:val="0"/>
          <w:numId w:val="1"/>
        </w:numPr>
      </w:pPr>
      <w:r>
        <w:t>A research shows that the Smart</w:t>
      </w:r>
      <w:r w:rsidR="008D3D97">
        <w:t>phone segment in India ------------------(rebound)</w:t>
      </w:r>
      <w:r>
        <w:t xml:space="preserve"> after the lockdown to touch an all time high of 50 million units in the September quarter. </w:t>
      </w:r>
    </w:p>
    <w:p w:rsidR="007C14E7" w:rsidRDefault="00F34505" w:rsidP="006E6D3B">
      <w:pPr>
        <w:pStyle w:val="ListParagraph"/>
        <w:numPr>
          <w:ilvl w:val="0"/>
          <w:numId w:val="1"/>
        </w:numPr>
      </w:pPr>
      <w:r>
        <w:t>“We</w:t>
      </w:r>
      <w:r w:rsidR="00B6257F">
        <w:t xml:space="preserve"> took a call that if we use up all our resources during</w:t>
      </w:r>
      <w:r w:rsidR="008D3D97">
        <w:t xml:space="preserve"> April to August, then we -----------------(not/</w:t>
      </w:r>
      <w:r w:rsidR="00B6257F">
        <w:t>have</w:t>
      </w:r>
      <w:r w:rsidR="008D3D97">
        <w:t>)</w:t>
      </w:r>
      <w:r w:rsidR="00B6257F">
        <w:t xml:space="preserve"> resources to push later on.”</w:t>
      </w:r>
    </w:p>
    <w:p w:rsidR="00156DBF" w:rsidRDefault="00156DBF" w:rsidP="00156DBF">
      <w:pPr>
        <w:pStyle w:val="ListParagraph"/>
      </w:pPr>
    </w:p>
    <w:p w:rsidR="00156DBF" w:rsidRDefault="00156DBF" w:rsidP="00156DBF">
      <w:pPr>
        <w:pStyle w:val="ListParagraph"/>
      </w:pPr>
    </w:p>
    <w:p w:rsidR="00156DBF" w:rsidRDefault="00156DBF" w:rsidP="00156DBF">
      <w:pPr>
        <w:pStyle w:val="ListParagraph"/>
      </w:pPr>
    </w:p>
    <w:p w:rsidR="00156DBF" w:rsidRDefault="00156DBF" w:rsidP="00156DBF">
      <w:pPr>
        <w:pStyle w:val="ListParagraph"/>
      </w:pPr>
    </w:p>
    <w:p w:rsidR="00156DBF" w:rsidRDefault="00156DBF" w:rsidP="00156DBF">
      <w:pPr>
        <w:pStyle w:val="ListParagraph"/>
      </w:pPr>
    </w:p>
    <w:p w:rsidR="00156DBF" w:rsidRDefault="00156DBF" w:rsidP="00156DBF">
      <w:pPr>
        <w:pStyle w:val="ListParagraph"/>
      </w:pPr>
    </w:p>
    <w:p w:rsidR="00156DBF" w:rsidRDefault="00156DBF" w:rsidP="00156DBF">
      <w:pPr>
        <w:pStyle w:val="ListParagraph"/>
      </w:pPr>
    </w:p>
    <w:p w:rsidR="00156DBF" w:rsidRDefault="00156DBF" w:rsidP="00156DBF">
      <w:pPr>
        <w:pStyle w:val="ListParagraph"/>
      </w:pPr>
    </w:p>
    <w:p w:rsidR="00156DBF" w:rsidRDefault="00156DBF" w:rsidP="00156DBF">
      <w:pPr>
        <w:pStyle w:val="ListParagraph"/>
      </w:pPr>
    </w:p>
    <w:p w:rsidR="006E6D3B" w:rsidRDefault="006E6D3B"/>
    <w:p w:rsidR="006E6D3B" w:rsidRDefault="006E6D3B"/>
    <w:sectPr w:rsidR="006E6D3B" w:rsidSect="0070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E6924"/>
    <w:multiLevelType w:val="hybridMultilevel"/>
    <w:tmpl w:val="A4E4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7430D"/>
    <w:multiLevelType w:val="hybridMultilevel"/>
    <w:tmpl w:val="31A01456"/>
    <w:lvl w:ilvl="0" w:tplc="E4BC9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6E6D3B"/>
    <w:rsid w:val="00156DBF"/>
    <w:rsid w:val="00466497"/>
    <w:rsid w:val="00513ED0"/>
    <w:rsid w:val="006E6D3B"/>
    <w:rsid w:val="007013DE"/>
    <w:rsid w:val="007C14E7"/>
    <w:rsid w:val="008760CB"/>
    <w:rsid w:val="008D3D97"/>
    <w:rsid w:val="009153C7"/>
    <w:rsid w:val="009A0BF1"/>
    <w:rsid w:val="00A41269"/>
    <w:rsid w:val="00A8796C"/>
    <w:rsid w:val="00B6257F"/>
    <w:rsid w:val="00D50447"/>
    <w:rsid w:val="00DD2C13"/>
    <w:rsid w:val="00F34505"/>
    <w:rsid w:val="00F41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prabu</cp:lastModifiedBy>
  <cp:revision>3</cp:revision>
  <dcterms:created xsi:type="dcterms:W3CDTF">2021-10-24T14:16:00Z</dcterms:created>
  <dcterms:modified xsi:type="dcterms:W3CDTF">2021-10-25T04:12:00Z</dcterms:modified>
</cp:coreProperties>
</file>