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4AE3" w14:textId="77777777" w:rsidR="008940B5" w:rsidRDefault="008940B5" w:rsidP="008940B5">
      <w:pPr>
        <w:pStyle w:val="Default"/>
        <w:jc w:val="center"/>
      </w:pPr>
    </w:p>
    <w:p w14:paraId="4B3ADA17" w14:textId="6C698404" w:rsidR="008940B5" w:rsidRPr="008940B5" w:rsidRDefault="008940B5" w:rsidP="008940B5">
      <w:pPr>
        <w:pStyle w:val="PlainText"/>
        <w:jc w:val="center"/>
        <w:rPr>
          <w:rFonts w:ascii="Bell MT" w:hAnsi="Bell MT" w:cs="Times New Roman"/>
          <w:sz w:val="28"/>
          <w:szCs w:val="28"/>
        </w:rPr>
      </w:pPr>
      <w:r w:rsidRPr="008940B5">
        <w:rPr>
          <w:rFonts w:ascii="Bell MT" w:hAnsi="Bell MT"/>
          <w:sz w:val="40"/>
          <w:szCs w:val="40"/>
        </w:rPr>
        <w:t xml:space="preserve">Computer Programming Lab – </w:t>
      </w:r>
      <w:r w:rsidR="0007604F">
        <w:rPr>
          <w:rFonts w:ascii="Bell MT" w:hAnsi="Bell MT"/>
          <w:sz w:val="40"/>
          <w:szCs w:val="40"/>
        </w:rPr>
        <w:t>3</w:t>
      </w:r>
    </w:p>
    <w:p w14:paraId="08C7AF4D" w14:textId="6F9CCF8C" w:rsidR="008940B5" w:rsidRDefault="008940B5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DD31F00" w14:textId="77777777" w:rsidR="008940B5" w:rsidRDefault="008940B5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8A490D8" w14:textId="322B8931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1. Write a function to calculate area and perimeter of a rectangle.</w:t>
      </w:r>
    </w:p>
    <w:p w14:paraId="0C558F35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9639B7A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506C24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1516C3B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BB1F465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int pr(int len, int brd){</w:t>
      </w:r>
    </w:p>
    <w:p w14:paraId="44F97BD1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int peri;</w:t>
      </w:r>
    </w:p>
    <w:p w14:paraId="320FD273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peri = 2*(len+brd);</w:t>
      </w:r>
    </w:p>
    <w:p w14:paraId="2409513B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return (peri);</w:t>
      </w:r>
    </w:p>
    <w:p w14:paraId="147E1AE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}</w:t>
      </w:r>
    </w:p>
    <w:p w14:paraId="44DADAEC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B0D62C2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int ar(int len, int brd){</w:t>
      </w:r>
    </w:p>
    <w:p w14:paraId="6B9269D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int ara;</w:t>
      </w:r>
    </w:p>
    <w:p w14:paraId="6AF3543D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ara = (len*brd);</w:t>
      </w:r>
    </w:p>
    <w:p w14:paraId="13F3A12C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return (ara);</w:t>
      </w:r>
    </w:p>
    <w:p w14:paraId="047AD5F3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}</w:t>
      </w:r>
    </w:p>
    <w:p w14:paraId="776E9142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7C783D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int main()</w:t>
      </w:r>
    </w:p>
    <w:p w14:paraId="6C19BA7A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{</w:t>
      </w:r>
    </w:p>
    <w:p w14:paraId="3213BF53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int l, b, p, a;</w:t>
      </w:r>
    </w:p>
    <w:p w14:paraId="3A9FA74C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printf("Enter the length of the rectangle: ");</w:t>
      </w:r>
    </w:p>
    <w:p w14:paraId="19E1E7C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scanf("%d", &amp;l);</w:t>
      </w:r>
    </w:p>
    <w:p w14:paraId="0A85769E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printf("Enter the breadth of the rectangle: ");</w:t>
      </w:r>
    </w:p>
    <w:p w14:paraId="3D243D2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scanf("%d", &amp;b);</w:t>
      </w:r>
    </w:p>
    <w:p w14:paraId="324ACC06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 = pr(l,b);</w:t>
      </w:r>
    </w:p>
    <w:p w14:paraId="7A81C743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printf("The Perimeter of the rectangle is %d\n", p);</w:t>
      </w:r>
    </w:p>
    <w:p w14:paraId="5FC6414F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a = ar(l,b);</w:t>
      </w:r>
    </w:p>
    <w:p w14:paraId="53C46A29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printf("The Area of the rectangle is %d", a);</w:t>
      </w:r>
    </w:p>
    <w:p w14:paraId="3129876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13C5276" w14:textId="0F0FA69B" w:rsidR="006E5CE2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}</w:t>
      </w:r>
    </w:p>
    <w:p w14:paraId="66773A49" w14:textId="71C9296A" w:rsidR="00141CF7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B0C9CE1" w14:textId="77777777" w:rsidR="006E5CE2" w:rsidRPr="008940B5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46B008" wp14:editId="72915A0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329940" cy="1470660"/>
            <wp:effectExtent l="0" t="0" r="3810" b="0"/>
            <wp:wrapTight wrapText="bothSides">
              <wp:wrapPolygon edited="0">
                <wp:start x="0" y="0"/>
                <wp:lineTo x="0" y="21264"/>
                <wp:lineTo x="21501" y="21264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43CC1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BA646" w14:textId="77777777" w:rsidR="00141CF7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C3E3BF0" w14:textId="77777777" w:rsidR="00141CF7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2CEA60" w14:textId="77777777" w:rsidR="00141CF7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0B980AE" w14:textId="77777777" w:rsidR="00141CF7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90B8151" w14:textId="0F281BA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lastRenderedPageBreak/>
        <w:t>2. Write a function to calculate the factorial of a number (a non-negative integer). The function accepts the number as an argument</w:t>
      </w:r>
    </w:p>
    <w:p w14:paraId="596CEC06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2A775BA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D5C285A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384DEFC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int fact(int number){</w:t>
      </w:r>
    </w:p>
    <w:p w14:paraId="5B6B3EAA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int fact = 1, i;</w:t>
      </w:r>
    </w:p>
    <w:p w14:paraId="3C4FE6C9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for(i=1; i&lt;=number; i++){</w:t>
      </w:r>
    </w:p>
    <w:p w14:paraId="60557D7E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    fact = fact*i;</w:t>
      </w:r>
    </w:p>
    <w:p w14:paraId="4ABC27C2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4E274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return (fact);</w:t>
      </w:r>
    </w:p>
    <w:p w14:paraId="6445948D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}</w:t>
      </w:r>
    </w:p>
    <w:p w14:paraId="5C60C32E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72CB360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8EA206C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8EAB211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int main()</w:t>
      </w:r>
    </w:p>
    <w:p w14:paraId="4EBE000E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{</w:t>
      </w:r>
    </w:p>
    <w:p w14:paraId="6A14F6AB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int num, Factorial;</w:t>
      </w:r>
    </w:p>
    <w:p w14:paraId="4147F94E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printf("Enter the number for which factorial is to be calculated: ");</w:t>
      </w:r>
    </w:p>
    <w:p w14:paraId="0133F07E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409DCC5E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Factorial = fact(num);</w:t>
      </w:r>
    </w:p>
    <w:p w14:paraId="00B60DA4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printf("The factorial of the number is %d\n", Factorial);</w:t>
      </w:r>
    </w:p>
    <w:p w14:paraId="63360333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25A554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}</w:t>
      </w:r>
    </w:p>
    <w:p w14:paraId="014458BE" w14:textId="301C1836" w:rsidR="006E5CE2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047CE47" w14:textId="77777777" w:rsidR="006E5CE2" w:rsidRPr="008940B5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D98FFB" wp14:editId="4AE39BE3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082540" cy="1577340"/>
            <wp:effectExtent l="0" t="0" r="381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D209B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0A89AE6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3. Write a function to check whether a number falls in a given range. Take number and range from user. </w:t>
      </w:r>
    </w:p>
    <w:p w14:paraId="4F4B3E86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4AA73C6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A28254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12B1765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C30EFC1" w14:textId="77777777" w:rsidR="00141CF7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42C4FC4" w14:textId="77777777" w:rsidR="00141CF7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2D482C" w14:textId="2C6AB19B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lastRenderedPageBreak/>
        <w:t>int check(int number, int starter, int stopper)</w:t>
      </w:r>
    </w:p>
    <w:p w14:paraId="1D368898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{</w:t>
      </w:r>
    </w:p>
    <w:p w14:paraId="5022E312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if( (number&gt;= starter) &amp;&amp; (number&lt;= stopper) )</w:t>
      </w:r>
    </w:p>
    <w:p w14:paraId="656DF7B0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printf("The enter number is present in the range \n");</w:t>
      </w:r>
    </w:p>
    <w:p w14:paraId="46C40616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92A4A1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printf("The enter number is not present in the range");</w:t>
      </w:r>
    </w:p>
    <w:p w14:paraId="166934DE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D1DDA53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}</w:t>
      </w:r>
    </w:p>
    <w:p w14:paraId="5D4D8C66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31014A1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AF4035D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E31B3F9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void main()</w:t>
      </w:r>
    </w:p>
    <w:p w14:paraId="73D20FE0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{</w:t>
      </w:r>
    </w:p>
    <w:p w14:paraId="5CB7FBF6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int num, start, stop, c;</w:t>
      </w:r>
    </w:p>
    <w:p w14:paraId="1949E250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printf("Enter the number: ");</w:t>
      </w:r>
    </w:p>
    <w:p w14:paraId="427BD7A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240CEB2D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printf("Enter the start value of the range: ");</w:t>
      </w:r>
    </w:p>
    <w:p w14:paraId="1EA6D818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scanf("%d", &amp;start);</w:t>
      </w:r>
    </w:p>
    <w:p w14:paraId="01BCD3C9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printf("Enter the stop value of the range: ");</w:t>
      </w:r>
    </w:p>
    <w:p w14:paraId="441568F0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scanf("%d", &amp;stop);</w:t>
      </w:r>
    </w:p>
    <w:p w14:paraId="04678B65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c = check(num, start, stop);</w:t>
      </w:r>
    </w:p>
    <w:p w14:paraId="135B61C2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}</w:t>
      </w:r>
    </w:p>
    <w:p w14:paraId="33C20E91" w14:textId="39A2D21E" w:rsidR="006E5CE2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9EFEB14" w14:textId="77777777" w:rsidR="006E5CE2" w:rsidRPr="008940B5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663A330" wp14:editId="3208789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451860" cy="1600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5A845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2051F81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4. Write a function that takes a number as a parameter and check the number is prime or not.</w:t>
      </w:r>
    </w:p>
    <w:p w14:paraId="499679CB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3FBBE64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BC3CD69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831A949" w14:textId="77777777" w:rsid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68F9B5C" w14:textId="77777777" w:rsid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6C4616D" w14:textId="77777777" w:rsid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8DFE3FF" w14:textId="77777777" w:rsid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1ABE8C4" w14:textId="66DA89A8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lastRenderedPageBreak/>
        <w:t>int prime(int number){</w:t>
      </w:r>
    </w:p>
    <w:p w14:paraId="6B0DAD2C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int i, c=0;</w:t>
      </w:r>
    </w:p>
    <w:p w14:paraId="06B96880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for (i = 2; i &lt;= number / 2; ++i) {</w:t>
      </w:r>
    </w:p>
    <w:p w14:paraId="11EA9F30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    if (number % i == 0) {</w:t>
      </w:r>
    </w:p>
    <w:p w14:paraId="70E9C01D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    c = 1;</w:t>
      </w:r>
    </w:p>
    <w:p w14:paraId="527C03E8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AAEC05B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16648A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1BB0CF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5AFB9E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if (c == 0)</w:t>
      </w:r>
    </w:p>
    <w:p w14:paraId="1173D782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printf("%d is a prime number.", number);</w:t>
      </w:r>
    </w:p>
    <w:p w14:paraId="241F5A6A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1DC5339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printf("%d is not a prime number.", number);</w:t>
      </w:r>
    </w:p>
    <w:p w14:paraId="5C718CD2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B342956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>}</w:t>
      </w:r>
    </w:p>
    <w:p w14:paraId="6B2281EF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5DFA8C9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05ADD59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>void main()</w:t>
      </w:r>
    </w:p>
    <w:p w14:paraId="08EA46E6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>{</w:t>
      </w:r>
    </w:p>
    <w:p w14:paraId="1EAE9570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int num, Check;</w:t>
      </w:r>
    </w:p>
    <w:p w14:paraId="2AA79FCA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printf("Enter the number: ");</w:t>
      </w:r>
    </w:p>
    <w:p w14:paraId="7BA9C166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3A6D6F06" w14:textId="77777777" w:rsidR="00141CF7" w:rsidRPr="00141CF7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 xml:space="preserve">    Check = prime(num);</w:t>
      </w:r>
    </w:p>
    <w:p w14:paraId="20267842" w14:textId="421C80C2" w:rsidR="006E5CE2" w:rsidRPr="008940B5" w:rsidRDefault="00141CF7" w:rsidP="00141C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1CF7">
        <w:rPr>
          <w:rFonts w:ascii="Times New Roman" w:hAnsi="Times New Roman" w:cs="Times New Roman"/>
          <w:sz w:val="28"/>
          <w:szCs w:val="28"/>
        </w:rPr>
        <w:t>}</w:t>
      </w:r>
    </w:p>
    <w:p w14:paraId="7EE049D3" w14:textId="73C23D71" w:rsidR="006E5CE2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20172C3" w14:textId="77777777" w:rsidR="006E5CE2" w:rsidRPr="008940B5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BC0837" wp14:editId="65C4BF6A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581400" cy="15011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D1949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3400C9E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5. Write a function to print largest of three numbers.</w:t>
      </w:r>
    </w:p>
    <w:p w14:paraId="0B30D00F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AAA8DF0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C141CC3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AA01FE3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int greatest(int number1, int number2, int number3){</w:t>
      </w:r>
    </w:p>
    <w:p w14:paraId="0BF4000A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if (number1&gt;number2 &amp;&amp; number1&gt;number3)</w:t>
      </w:r>
    </w:p>
    <w:p w14:paraId="2AB2386E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printf("The number %d is the largest among the entered three numbers", number1);</w:t>
      </w:r>
    </w:p>
    <w:p w14:paraId="122BA1AA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lastRenderedPageBreak/>
        <w:t xml:space="preserve">    else if (number2&gt;number3)</w:t>
      </w:r>
    </w:p>
    <w:p w14:paraId="2EE5B819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printf("The number %d is the largest among the entered three numbers", number2);</w:t>
      </w:r>
    </w:p>
    <w:p w14:paraId="3DD4598B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67C07C2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printf("The number %d is the largest among the entered three numbers", number3);</w:t>
      </w:r>
    </w:p>
    <w:p w14:paraId="2F426449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}</w:t>
      </w:r>
    </w:p>
    <w:p w14:paraId="210E10F3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3ACF83E" w14:textId="77777777" w:rsidR="006E5CE2" w:rsidRPr="008940B5" w:rsidRDefault="006E5CE2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BC44AF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void main()</w:t>
      </w:r>
    </w:p>
    <w:p w14:paraId="0AA39F1B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{</w:t>
      </w:r>
    </w:p>
    <w:p w14:paraId="421B84C2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int num1, num2, num3, Check;</w:t>
      </w:r>
    </w:p>
    <w:p w14:paraId="34C0D7ED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printf("Enter the first number: ");</w:t>
      </w:r>
    </w:p>
    <w:p w14:paraId="65286395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scanf("%d", &amp;num1);</w:t>
      </w:r>
    </w:p>
    <w:p w14:paraId="598125B7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printf("Enter the second number: ");</w:t>
      </w:r>
    </w:p>
    <w:p w14:paraId="4A90CE79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scanf("%d", &amp;num2);</w:t>
      </w:r>
    </w:p>
    <w:p w14:paraId="304DCE80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printf("Enter the third number: ");</w:t>
      </w:r>
    </w:p>
    <w:p w14:paraId="33F7D679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scanf("%d", &amp;num3);</w:t>
      </w:r>
    </w:p>
    <w:p w14:paraId="45EBAEDB" w14:textId="77777777" w:rsidR="006E5CE2" w:rsidRPr="008940B5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 xml:space="preserve">    Check = greatest(num1, num2, num3);</w:t>
      </w:r>
    </w:p>
    <w:p w14:paraId="7D9FEBA9" w14:textId="47F0203F" w:rsidR="006E5CE2" w:rsidRDefault="00AB5088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40B5">
        <w:rPr>
          <w:rFonts w:ascii="Times New Roman" w:hAnsi="Times New Roman" w:cs="Times New Roman"/>
          <w:sz w:val="28"/>
          <w:szCs w:val="28"/>
        </w:rPr>
        <w:t>}</w:t>
      </w:r>
    </w:p>
    <w:p w14:paraId="6211E973" w14:textId="6435D570" w:rsidR="00141CF7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04A22C7" w14:textId="19F77948" w:rsidR="00141CF7" w:rsidRPr="008940B5" w:rsidRDefault="00141CF7" w:rsidP="0090371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5F4782D" wp14:editId="7BE58F00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21970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521" y="21391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1CF7" w:rsidRPr="008940B5" w:rsidSect="0090371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C6"/>
    <w:rsid w:val="0007604F"/>
    <w:rsid w:val="00141CF7"/>
    <w:rsid w:val="006E5CE2"/>
    <w:rsid w:val="008940B5"/>
    <w:rsid w:val="0090371C"/>
    <w:rsid w:val="00AB5088"/>
    <w:rsid w:val="00BA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7F0F"/>
  <w15:chartTrackingRefBased/>
  <w15:docId w15:val="{2392CFE3-079E-45E5-BEC8-F41EBFB8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37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71C"/>
    <w:rPr>
      <w:rFonts w:ascii="Consolas" w:hAnsi="Consolas"/>
      <w:sz w:val="21"/>
      <w:szCs w:val="21"/>
    </w:rPr>
  </w:style>
  <w:style w:type="paragraph" w:customStyle="1" w:styleId="Default">
    <w:name w:val="Default"/>
    <w:rsid w:val="008940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3</cp:revision>
  <dcterms:created xsi:type="dcterms:W3CDTF">2022-03-25T09:37:00Z</dcterms:created>
  <dcterms:modified xsi:type="dcterms:W3CDTF">2022-04-02T17:11:00Z</dcterms:modified>
</cp:coreProperties>
</file>