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64C00" w:rsidR="00877FF7" w:rsidP="79D59B4A" w:rsidRDefault="00877FF7" w14:paraId="3CECD5CB" w14:textId="77777777" w14:noSpellErr="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9D59B4A" w:rsidR="00877FF7">
        <w:rPr>
          <w:sz w:val="28"/>
          <w:szCs w:val="28"/>
        </w:rPr>
        <w:t>Write a program to add square of 2 numbers. Input should be given by user.</w:t>
      </w:r>
    </w:p>
    <w:p w:rsidR="00097FA7" w:rsidP="00877FF7" w:rsidRDefault="00877FF7" w14:paraId="36653B68" w14:textId="0A6359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C00">
        <w:rPr>
          <w:sz w:val="28"/>
          <w:szCs w:val="28"/>
        </w:rPr>
        <w:t>Write a program to print given number is even or odd. Input should be given by user</w:t>
      </w:r>
      <w:r>
        <w:rPr>
          <w:sz w:val="28"/>
          <w:szCs w:val="28"/>
        </w:rPr>
        <w:t>.</w:t>
      </w:r>
    </w:p>
    <w:p w:rsidRPr="00DB10C8" w:rsidR="00877FF7" w:rsidP="00877FF7" w:rsidRDefault="00877FF7" w14:paraId="087101A5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A79">
        <w:rPr>
          <w:sz w:val="28"/>
          <w:szCs w:val="28"/>
        </w:rPr>
        <w:t>Write a program</w:t>
      </w:r>
      <w:r>
        <w:rPr>
          <w:sz w:val="28"/>
          <w:szCs w:val="28"/>
        </w:rPr>
        <w:t xml:space="preserve"> to find simple interest. Principle, Rate and Time will be provided by user.</w:t>
      </w:r>
    </w:p>
    <w:p w:rsidRPr="00DB10C8" w:rsidR="00877FF7" w:rsidP="00877FF7" w:rsidRDefault="00877FF7" w14:paraId="7258C0E6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find factorial of a number.</w:t>
      </w:r>
    </w:p>
    <w:p w:rsidRPr="00DB10C8" w:rsidR="00877FF7" w:rsidP="00877FF7" w:rsidRDefault="00877FF7" w14:paraId="51ED2CF7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swap two numbers.</w:t>
      </w:r>
    </w:p>
    <w:p w:rsidRPr="00DB10C8" w:rsidR="00877FF7" w:rsidP="00877FF7" w:rsidRDefault="00877FF7" w14:paraId="12E2F1D9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check if a number is prime or not.</w:t>
      </w:r>
    </w:p>
    <w:p w:rsidRPr="00DB10C8" w:rsidR="00877FF7" w:rsidP="00877FF7" w:rsidRDefault="00877FF7" w14:paraId="2764DDD0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find all prime numbers within a range.</w:t>
      </w:r>
    </w:p>
    <w:p w:rsidRPr="00DB10C8" w:rsidR="00877FF7" w:rsidP="00877FF7" w:rsidRDefault="00877FF7" w14:paraId="0386D1E9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find binary of a number.</w:t>
      </w:r>
    </w:p>
    <w:p w:rsidRPr="00DB10C8" w:rsidR="00877FF7" w:rsidP="00DB10C8" w:rsidRDefault="00877FF7" w14:paraId="05DB2AFD" w14:textId="763613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check if a triangle </w:t>
      </w:r>
      <w:r w:rsidRPr="00DB10C8">
        <w:rPr>
          <w:sz w:val="28"/>
          <w:szCs w:val="28"/>
        </w:rPr>
        <w:t>is acute, right angled, or obtuse angled.</w:t>
      </w:r>
      <w:r w:rsidR="00DB10C8">
        <w:rPr>
          <w:sz w:val="28"/>
          <w:szCs w:val="28"/>
        </w:rPr>
        <w:t xml:space="preserve"> </w:t>
      </w:r>
      <w:r w:rsidRPr="00DB10C8">
        <w:rPr>
          <w:sz w:val="28"/>
          <w:szCs w:val="28"/>
        </w:rPr>
        <w:t>Take 3 angles from user.</w:t>
      </w:r>
    </w:p>
    <w:p w:rsidRPr="00DB10C8" w:rsidR="00877FF7" w:rsidP="00DB10C8" w:rsidRDefault="00877FF7" w14:paraId="1ABFE783" w14:textId="61442C9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history="1" r:id="rId5">
        <w:r w:rsidRPr="00DB10C8">
          <w:rPr>
            <w:sz w:val="28"/>
            <w:szCs w:val="28"/>
          </w:rPr>
          <w:t>Write a C program to calculate profit or loss.</w:t>
        </w:r>
      </w:hyperlink>
      <w:r w:rsidRPr="00DB10C8">
        <w:rPr>
          <w:sz w:val="28"/>
          <w:szCs w:val="28"/>
        </w:rPr>
        <w:t xml:space="preserve"> Take cost price and selling price from user.</w:t>
      </w:r>
      <w:r w:rsidRPr="00DB10C8">
        <w:rPr>
          <w:sz w:val="28"/>
          <w:szCs w:val="28"/>
        </w:rPr>
        <w:t xml:space="preserve"> Also find profit% or loss%.</w:t>
      </w:r>
    </w:p>
    <w:p w:rsidRPr="00DB10C8" w:rsidR="00DB10C8" w:rsidP="00DB10C8" w:rsidRDefault="00DB10C8" w14:paraId="57ABF18D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>Write a code to print following pattern.</w:t>
      </w:r>
    </w:p>
    <w:p w:rsidRPr="00DB10C8" w:rsidR="00DB10C8" w:rsidP="00DB10C8" w:rsidRDefault="00DB10C8" w14:paraId="7A5E9EFD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>1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12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123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1234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12345</w:t>
      </w:r>
    </w:p>
    <w:p w:rsidRPr="00DB10C8" w:rsidR="00DB10C8" w:rsidP="00DB10C8" w:rsidRDefault="00DB10C8" w14:paraId="1B0637EA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589BC3FA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>1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12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123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12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1</w:t>
      </w:r>
    </w:p>
    <w:p w:rsidRPr="00DB10C8" w:rsidR="00DB10C8" w:rsidP="00DB10C8" w:rsidRDefault="00DB10C8" w14:paraId="6ABA41F5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068142AD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 xml:space="preserve">     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***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*****</w:t>
      </w:r>
    </w:p>
    <w:p w:rsidRPr="00DB10C8" w:rsidR="00DB10C8" w:rsidP="00DB10C8" w:rsidRDefault="00DB10C8" w14:paraId="27E7A531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7CB90112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 xml:space="preserve">     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***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*****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***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 *</w:t>
      </w:r>
    </w:p>
    <w:p w:rsidRPr="00DB10C8" w:rsidR="00DB10C8" w:rsidP="00DB10C8" w:rsidRDefault="00DB10C8" w14:paraId="02E684C7" w14:textId="3A3BC8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lastRenderedPageBreak/>
        <w:t>1           1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2        2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3     3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 4 4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   5</w:t>
      </w:r>
    </w:p>
    <w:p w:rsidRPr="00DB10C8" w:rsidR="00DB10C8" w:rsidP="00DB10C8" w:rsidRDefault="00DB10C8" w14:paraId="60806DB4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39FD8110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4D4D1828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 xml:space="preserve">        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*     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*          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* * * * * * *</w:t>
      </w:r>
    </w:p>
    <w:p w:rsidRPr="00DB10C8" w:rsidR="00DB10C8" w:rsidP="00DB10C8" w:rsidRDefault="00DB10C8" w14:paraId="21A48C1A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409F858E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 xml:space="preserve">     1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2 2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3 3 3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4 4 4 4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5 5 5 5 5</w:t>
      </w:r>
    </w:p>
    <w:p w:rsidRPr="00DB10C8" w:rsidR="00DB10C8" w:rsidP="00DB10C8" w:rsidRDefault="00DB10C8" w14:paraId="42D376B2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457D69E6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 xml:space="preserve">         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  - -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***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  - -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 xml:space="preserve">         *</w:t>
      </w:r>
    </w:p>
    <w:p w:rsidRPr="00DB10C8" w:rsidR="00DB10C8" w:rsidP="00DB10C8" w:rsidRDefault="00DB10C8" w14:paraId="77547138" w14:textId="77777777">
      <w:pPr>
        <w:pStyle w:val="ListParagraph"/>
        <w:rPr>
          <w:sz w:val="28"/>
          <w:szCs w:val="28"/>
        </w:rPr>
      </w:pPr>
    </w:p>
    <w:p w:rsidRPr="00DB10C8" w:rsidR="00DB10C8" w:rsidP="00DB10C8" w:rsidRDefault="00DB10C8" w14:paraId="7D887B49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0C8">
        <w:rPr>
          <w:sz w:val="28"/>
          <w:szCs w:val="28"/>
        </w:rPr>
        <w:t>A B C D E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A B C D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A B C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A B</w:t>
      </w:r>
      <w:r w:rsidRPr="00DB10C8">
        <w:rPr>
          <w:sz w:val="28"/>
          <w:szCs w:val="28"/>
        </w:rPr>
        <w:br/>
      </w:r>
      <w:r w:rsidRPr="00DB10C8">
        <w:rPr>
          <w:sz w:val="28"/>
          <w:szCs w:val="28"/>
        </w:rPr>
        <w:t>A</w:t>
      </w:r>
    </w:p>
    <w:p w:rsidRPr="00DB10C8" w:rsidR="00DB10C8" w:rsidP="00DB10C8" w:rsidRDefault="00DB10C8" w14:paraId="1502B588" w14:textId="6A2BFAF9">
      <w:pPr>
        <w:pStyle w:val="ListParagraph"/>
        <w:rPr>
          <w:sz w:val="28"/>
          <w:szCs w:val="28"/>
        </w:rPr>
      </w:pPr>
    </w:p>
    <w:p w:rsidRPr="00877FF7" w:rsidR="00877FF7" w:rsidP="00DB10C8" w:rsidRDefault="00877FF7" w14:paraId="20701F64" w14:textId="440CE455">
      <w:pPr>
        <w:pStyle w:val="ListParagraph"/>
        <w:rPr>
          <w:sz w:val="28"/>
          <w:szCs w:val="28"/>
        </w:rPr>
      </w:pPr>
    </w:p>
    <w:sectPr w:rsidRPr="00877FF7" w:rsidR="00877F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9E6"/>
    <w:multiLevelType w:val="hybridMultilevel"/>
    <w:tmpl w:val="C818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512B4"/>
    <w:multiLevelType w:val="hybridMultilevel"/>
    <w:tmpl w:val="BA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32254"/>
    <w:multiLevelType w:val="hybridMultilevel"/>
    <w:tmpl w:val="020E20FA"/>
    <w:lvl w:ilvl="0" w:tplc="E94A56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33"/>
    <w:rsid w:val="00097FA7"/>
    <w:rsid w:val="001B2BA5"/>
    <w:rsid w:val="00877FF7"/>
    <w:rsid w:val="00A42233"/>
    <w:rsid w:val="00DB10C8"/>
    <w:rsid w:val="00E07D5C"/>
    <w:rsid w:val="79D59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85E8"/>
  <w15:chartTrackingRefBased/>
  <w15:docId w15:val="{119CD385-9FFE-4368-B352-23477A2C8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F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odeforwin.org/2015/05/c-program-to-check-profit-or-loss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976AE56512648BDD9207466C2A448" ma:contentTypeVersion="7" ma:contentTypeDescription="Create a new document." ma:contentTypeScope="" ma:versionID="2c2bfe2bd94fd64f183aec517e6926c6">
  <xsd:schema xmlns:xsd="http://www.w3.org/2001/XMLSchema" xmlns:xs="http://www.w3.org/2001/XMLSchema" xmlns:p="http://schemas.microsoft.com/office/2006/metadata/properties" xmlns:ns2="fd9f9904-6d9a-4391-847f-2f896b3291b2" xmlns:ns3="2b424afa-8ccc-4101-8a47-a9692e06804f" targetNamespace="http://schemas.microsoft.com/office/2006/metadata/properties" ma:root="true" ma:fieldsID="328a1f656b9b63ec0e9268315be4b1bf" ns2:_="" ns3:_="">
    <xsd:import namespace="fd9f9904-6d9a-4391-847f-2f896b3291b2"/>
    <xsd:import namespace="2b424afa-8ccc-4101-8a47-a9692e068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f9904-6d9a-4391-847f-2f896b329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24afa-8ccc-4101-8a47-a9692e068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E8604E-EB75-4A8A-94B6-FA2B12E97C3E}"/>
</file>

<file path=customXml/itemProps2.xml><?xml version="1.0" encoding="utf-8"?>
<ds:datastoreItem xmlns:ds="http://schemas.openxmlformats.org/officeDocument/2006/customXml" ds:itemID="{32064529-52A6-4D24-BAED-8F113463FAC6}"/>
</file>

<file path=customXml/itemProps3.xml><?xml version="1.0" encoding="utf-8"?>
<ds:datastoreItem xmlns:ds="http://schemas.openxmlformats.org/officeDocument/2006/customXml" ds:itemID="{ADC607BB-810A-4DA5-B339-EC93B1F9C1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Saurabh Shrivastava</dc:creator>
  <keywords/>
  <dc:description/>
  <lastModifiedBy>MANBENDRA SATPATHY - [CB.EN.U4CYS21039]</lastModifiedBy>
  <revision>4</revision>
  <dcterms:created xsi:type="dcterms:W3CDTF">2022-03-16T06:45:00.0000000Z</dcterms:created>
  <dcterms:modified xsi:type="dcterms:W3CDTF">2022-03-18T15:47:10.2621648Z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0x010100AD3976AE56512648BDD9207466C2A448</vt:lpwstr>
  </property>
</Properties>
</file>