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F7F5" w14:textId="2F185933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21/01/22</w:t>
      </w:r>
    </w:p>
    <w:p w14:paraId="56DC6FB8" w14:textId="217C4050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1.Total Working Days covered 10</w:t>
      </w:r>
    </w:p>
    <w:p w14:paraId="61B6B9E9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2.Total Programs Covered :192</w:t>
      </w:r>
    </w:p>
    <w:p w14:paraId="3A071834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3.Below Topics Covered</w:t>
      </w:r>
    </w:p>
    <w:p w14:paraId="3D3866B2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 1.Introduction to C and C++ Programming</w:t>
      </w:r>
    </w:p>
    <w:p w14:paraId="37C89268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 2.Basic Programs</w:t>
      </w:r>
    </w:p>
    <w:p w14:paraId="24A56E29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 3.If,else,else-if,ladder and nested if programs</w:t>
      </w:r>
    </w:p>
    <w:p w14:paraId="797FCE38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 4.For,while and do while</w:t>
      </w:r>
    </w:p>
    <w:p w14:paraId="37172471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              5.Arrays</w:t>
      </w:r>
    </w:p>
    <w:p w14:paraId="0DDDE4B0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Calibri" w:hAnsi="Calibri" w:cs="Calibri"/>
        </w:rPr>
        <w:t>4-Following are the Programs-</w:t>
      </w:r>
    </w:p>
    <w:p w14:paraId="149ADB0E" w14:textId="77777777" w:rsidR="00860714" w:rsidRDefault="00860714" w:rsidP="00860714">
      <w:pPr>
        <w:ind w:hanging="36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Programming  in C</w:t>
      </w:r>
    </w:p>
    <w:p w14:paraId="13D25485" w14:textId="77777777" w:rsidR="00860714" w:rsidRDefault="00860714" w:rsidP="00860714">
      <w:pPr>
        <w:ind w:hanging="36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25/01/2022</w:t>
      </w:r>
    </w:p>
    <w:p w14:paraId="07014125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WAP to swap values with using  third variable.</w:t>
      </w:r>
    </w:p>
    <w:p w14:paraId="562CDF37" w14:textId="77777777" w:rsidR="00860714" w:rsidRDefault="00860714" w:rsidP="00860714">
      <w:pPr>
        <w:pStyle w:val="ListParagraph"/>
        <w:ind w:left="0"/>
      </w:pPr>
      <w:r>
        <w:rPr>
          <w:rFonts w:ascii="Times New Roman" w:hAnsi="Times New Roman" w:cs="Times New Roman"/>
        </w:rPr>
        <w:t>WAP to swap values without third variable.</w:t>
      </w:r>
    </w:p>
    <w:p w14:paraId="127C125B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diffrenciate flot and int from number.</w:t>
      </w:r>
    </w:p>
    <w:p w14:paraId="3CD8EA93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find area of circle.</w:t>
      </w:r>
    </w:p>
    <w:p w14:paraId="68ABE81C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find area of square.</w:t>
      </w:r>
    </w:p>
    <w:p w14:paraId="25F46AC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find area of rectangle.</w:t>
      </w:r>
    </w:p>
    <w:p w14:paraId="2CB1A173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find simaple interest.</w:t>
      </w:r>
    </w:p>
    <w:p w14:paraId="358B78F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find compound interest.</w:t>
      </w:r>
    </w:p>
    <w:p w14:paraId="42AD754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>WAP to check number  is even/odd.</w:t>
      </w:r>
    </w:p>
    <w:p w14:paraId="1379DA53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/>
      </w:pPr>
      <w:r>
        <w:rPr>
          <w:rFonts w:ascii="Times New Roman" w:hAnsi="Times New Roman" w:cs="Times New Roman"/>
        </w:rPr>
        <w:t xml:space="preserve">WAP to check meter to kilometer and if it is greater then 5 then print “Home delivery is not available “ else  print “Home delivery is available”. </w:t>
      </w:r>
    </w:p>
    <w:p w14:paraId="44B96357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27/01/2022</w:t>
      </w:r>
    </w:p>
    <w:p w14:paraId="1724DB7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WAP to Find Biggest number out of 3 numbers.</w:t>
      </w:r>
    </w:p>
    <w:p w14:paraId="7C055746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4 numbers.</w:t>
      </w:r>
    </w:p>
    <w:p w14:paraId="73F204D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5 numbers.</w:t>
      </w:r>
    </w:p>
    <w:p w14:paraId="26B0F2B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6 numbers.</w:t>
      </w:r>
    </w:p>
    <w:p w14:paraId="6D5D2AE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7 numbers.</w:t>
      </w:r>
    </w:p>
    <w:p w14:paraId="2A42DAF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8 numbers.</w:t>
      </w:r>
    </w:p>
    <w:p w14:paraId="61D839C8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9 numbers.</w:t>
      </w:r>
    </w:p>
    <w:p w14:paraId="3F2DA2F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Biggest number out of 10 numbers.</w:t>
      </w:r>
    </w:p>
    <w:p w14:paraId="54D2D558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28/01/2022</w:t>
      </w:r>
    </w:p>
    <w:p w14:paraId="374F807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Find Factorial of a given number (forloop1).</w:t>
      </w:r>
    </w:p>
    <w:p w14:paraId="00001380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Factorial of a given number (forloop2).</w:t>
      </w:r>
    </w:p>
    <w:p w14:paraId="1DF8C6C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Factorial of a given number (whileloop).</w:t>
      </w:r>
    </w:p>
    <w:p w14:paraId="6BEF943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reverse of a given number (forloop1).</w:t>
      </w:r>
    </w:p>
    <w:p w14:paraId="6116FA1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lastRenderedPageBreak/>
        <w:t>Find reverse of a given number (forloop2).</w:t>
      </w:r>
    </w:p>
    <w:p w14:paraId="49864AC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reverse of a given number (whileloop).</w:t>
      </w:r>
    </w:p>
    <w:p w14:paraId="3FF0AEFB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from a given number (forloop1).</w:t>
      </w:r>
    </w:p>
    <w:p w14:paraId="0F75AD7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from a given number (forloop2).</w:t>
      </w:r>
    </w:p>
    <w:p w14:paraId="308CD014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from a given number (whileloop).</w:t>
      </w:r>
    </w:p>
    <w:p w14:paraId="25174FEE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31/01/2022</w:t>
      </w:r>
    </w:p>
    <w:p w14:paraId="0A622DF0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Find Factorial of a given number (dowhileloop).</w:t>
      </w:r>
    </w:p>
    <w:p w14:paraId="738906C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reverse of a given number (dowhileloop).</w:t>
      </w:r>
    </w:p>
    <w:p w14:paraId="6AD71CF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from a given number (dowhileloop).</w:t>
      </w:r>
    </w:p>
    <w:p w14:paraId="59804EC2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sum digits from a given number (forloop1).</w:t>
      </w:r>
    </w:p>
    <w:p w14:paraId="2A5A4683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sum digits from a given number (forloop2).</w:t>
      </w:r>
    </w:p>
    <w:p w14:paraId="644FE7D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sum digits from a given number (whileloop).</w:t>
      </w:r>
    </w:p>
    <w:p w14:paraId="687E955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sum digits from a given number (dowhileloop).</w:t>
      </w:r>
    </w:p>
    <w:p w14:paraId="5B345A8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palindrome or not (forloop1).</w:t>
      </w:r>
    </w:p>
    <w:p w14:paraId="0282267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palindrome or not (forloop2).</w:t>
      </w:r>
    </w:p>
    <w:p w14:paraId="560B78C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palindrome or not (whileloop).</w:t>
      </w:r>
    </w:p>
    <w:p w14:paraId="11245AD0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palindrome or not (dowhileloop).</w:t>
      </w:r>
    </w:p>
    <w:p w14:paraId="3ABC87B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Armstrong Number or not (forloop1).</w:t>
      </w:r>
    </w:p>
    <w:p w14:paraId="6DB08E5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Armstrong Number or not (forloop2).</w:t>
      </w:r>
    </w:p>
    <w:p w14:paraId="2951854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Armstrong Number or not (whileloop).</w:t>
      </w:r>
    </w:p>
    <w:p w14:paraId="377307B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Check that given number is Armstrong Number or not (dowhileloop).</w:t>
      </w:r>
    </w:p>
    <w:p w14:paraId="52FC4BF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factorial of numbers in given range(forloop1).</w:t>
      </w:r>
    </w:p>
    <w:p w14:paraId="33FB94C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factorial of numbers in given range (forloop2).</w:t>
      </w:r>
    </w:p>
    <w:p w14:paraId="55868F45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factorial of numbers in given range (whileloop).</w:t>
      </w:r>
    </w:p>
    <w:p w14:paraId="26333E22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factorial of numbers in given range (dowhileloop).</w:t>
      </w:r>
    </w:p>
    <w:p w14:paraId="16E35FB1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01/02/2022</w:t>
      </w:r>
    </w:p>
    <w:p w14:paraId="2BDACBC4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WAP to find minimum and maximum of the entered numbers.(forloop1)</w:t>
      </w:r>
    </w:p>
    <w:p w14:paraId="03C7D61B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minimum and maximum of the entered numbers. (forloop2).</w:t>
      </w:r>
    </w:p>
    <w:p w14:paraId="246D6A4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minimum and maximum of the entered numbers. (whileloop).</w:t>
      </w:r>
    </w:p>
    <w:p w14:paraId="14920C0B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minimum and maximum of the entered numbers. (dowhileloop).</w:t>
      </w:r>
    </w:p>
    <w:p w14:paraId="41E4BFF6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Switch case for all above programs using (i)int and (ii) char</w:t>
      </w:r>
    </w:p>
    <w:p w14:paraId="7FA52285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02/02/2022</w:t>
      </w:r>
    </w:p>
    <w:p w14:paraId="7D2A469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WAP to print 1 to 10 number.(goto)</w:t>
      </w:r>
    </w:p>
    <w:p w14:paraId="59E22B6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print 10 to 1 number. (goto)</w:t>
      </w:r>
    </w:p>
    <w:p w14:paraId="54A8CD16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Reverse number (goto)</w:t>
      </w:r>
    </w:p>
    <w:p w14:paraId="6AD0B2A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Factorial (goto)</w:t>
      </w:r>
    </w:p>
    <w:p w14:paraId="6363E0C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(goto)</w:t>
      </w:r>
    </w:p>
    <w:p w14:paraId="09B3203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Sum of digits (goto)</w:t>
      </w:r>
    </w:p>
    <w:p w14:paraId="37E7A35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Palindrome (goto)</w:t>
      </w:r>
    </w:p>
    <w:p w14:paraId="4C730844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Armstrong (goto)</w:t>
      </w:r>
    </w:p>
    <w:p w14:paraId="7410FE9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Min/max (goto)</w:t>
      </w:r>
    </w:p>
    <w:p w14:paraId="4B045B5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Factorial range (goto)</w:t>
      </w:r>
    </w:p>
    <w:p w14:paraId="0131337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Even Numbers in range.(forloop1)</w:t>
      </w:r>
    </w:p>
    <w:p w14:paraId="5790E0D4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Even Numbers in range.(forloop2)</w:t>
      </w:r>
    </w:p>
    <w:p w14:paraId="6C0E1B7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Even Numbers in range.(whileloop)</w:t>
      </w:r>
    </w:p>
    <w:p w14:paraId="7441034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Even Numbers in range.(dowhileloop)</w:t>
      </w:r>
    </w:p>
    <w:p w14:paraId="7D28245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Even Numbers in range.(goto)</w:t>
      </w:r>
    </w:p>
    <w:p w14:paraId="0807248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Odd Numbers in range.(forloop1)</w:t>
      </w:r>
    </w:p>
    <w:p w14:paraId="1512144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Odd Numbers in range.(forloop2)</w:t>
      </w:r>
    </w:p>
    <w:p w14:paraId="71A1E16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Odd Numbers in range.(whileloop)</w:t>
      </w:r>
    </w:p>
    <w:p w14:paraId="6A5224C8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Odd Numbers in range.(dowhileloop)</w:t>
      </w:r>
    </w:p>
    <w:p w14:paraId="6C59F52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Odd Numbers in range.(goto)</w:t>
      </w:r>
    </w:p>
    <w:p w14:paraId="521FCE76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Palindrome Numbers in range.(forloop1)</w:t>
      </w:r>
    </w:p>
    <w:p w14:paraId="29405C4F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Palindrome Numbers in range.(forloop2)</w:t>
      </w:r>
    </w:p>
    <w:p w14:paraId="25221B9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Palindrome Numbers in range.(whileloop)</w:t>
      </w:r>
    </w:p>
    <w:p w14:paraId="28884D7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Palindrome Numbers in range.(dowhileloop)</w:t>
      </w:r>
    </w:p>
    <w:p w14:paraId="101176A6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Palindrome Numbers in range.(goto)</w:t>
      </w:r>
    </w:p>
    <w:p w14:paraId="090187AA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Prime Numbers in range.(forloop1)</w:t>
      </w:r>
    </w:p>
    <w:p w14:paraId="1ABE319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Prime Numbers in range.(forloop2)</w:t>
      </w:r>
    </w:p>
    <w:p w14:paraId="0D8052FB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Prime Numbers in range.(whileloop)</w:t>
      </w:r>
    </w:p>
    <w:p w14:paraId="0EFC2FB8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Prime Numbers in range.(dowhileloop)</w:t>
      </w:r>
    </w:p>
    <w:p w14:paraId="7BBF52B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Prime Numbers in range.(goto)</w:t>
      </w:r>
    </w:p>
    <w:p w14:paraId="75D57BD7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Armstrong Numbers in range.(forloop1)</w:t>
      </w:r>
    </w:p>
    <w:p w14:paraId="19FCD208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Armstrong Numbers in range.(forloop2)</w:t>
      </w:r>
    </w:p>
    <w:p w14:paraId="1312382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Armstrong Numbers in range.(whileloop)</w:t>
      </w:r>
    </w:p>
    <w:p w14:paraId="3D01E3D3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Armstrong Numbers in range.(dowhileloop)</w:t>
      </w:r>
    </w:p>
    <w:p w14:paraId="0C8DE874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WAP to find Armstrong Numbers in range.(goto)</w:t>
      </w:r>
    </w:p>
    <w:p w14:paraId="3B1B529A" w14:textId="77777777" w:rsidR="00860714" w:rsidRDefault="00860714" w:rsidP="00860714">
      <w:pPr>
        <w:rPr>
          <w:rFonts w:ascii="Calibri" w:hAnsi="Calibri" w:cs="Calibri"/>
        </w:rPr>
      </w:pPr>
      <w:r>
        <w:rPr>
          <w:rFonts w:ascii="Times New Roman" w:hAnsi="Times New Roman" w:cs="Times New Roman"/>
        </w:rPr>
        <w:t>03/02/2022</w:t>
      </w:r>
    </w:p>
    <w:p w14:paraId="223CBB15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  <w:rPr>
          <w:rFonts w:ascii="Calibri" w:hAnsi="Calibri" w:cs="Calibri"/>
        </w:rPr>
      </w:pPr>
      <w:r>
        <w:rPr>
          <w:rFonts w:ascii="Times New Roman" w:hAnsi="Times New Roman" w:cs="Times New Roman"/>
        </w:rPr>
        <w:t>Input values in array and print</w:t>
      </w:r>
    </w:p>
    <w:p w14:paraId="0EE1E60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Array elements sum and average</w:t>
      </w:r>
    </w:p>
    <w:p w14:paraId="0B4171E2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index of given element</w:t>
      </w:r>
    </w:p>
    <w:p w14:paraId="68BAA372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Sort elements of array in Ascending order</w:t>
      </w:r>
    </w:p>
    <w:p w14:paraId="5B1D3D08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Sort elements of array in Descending order</w:t>
      </w:r>
    </w:p>
    <w:p w14:paraId="0BBB35F9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Even numbers in Array</w:t>
      </w:r>
    </w:p>
    <w:p w14:paraId="281251AC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Odd numbers in Array</w:t>
      </w:r>
    </w:p>
    <w:p w14:paraId="61D40082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digits in each element of array</w:t>
      </w:r>
    </w:p>
    <w:p w14:paraId="1D2470F1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Calculate Addition of each element of array</w:t>
      </w:r>
    </w:p>
    <w:p w14:paraId="1A0D8EBE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Find and print prime numbers in Array</w:t>
      </w:r>
    </w:p>
    <w:p w14:paraId="1529C38D" w14:textId="77777777" w:rsidR="00860714" w:rsidRDefault="00860714" w:rsidP="00860714">
      <w:pPr>
        <w:pStyle w:val="ListParagraph"/>
        <w:numPr>
          <w:ilvl w:val="0"/>
          <w:numId w:val="3"/>
        </w:numPr>
        <w:spacing w:line="252" w:lineRule="auto"/>
        <w:ind w:left="0" w:hanging="450"/>
      </w:pPr>
      <w:r>
        <w:rPr>
          <w:rFonts w:ascii="Times New Roman" w:hAnsi="Times New Roman" w:cs="Times New Roman"/>
        </w:rPr>
        <w:t>Count prime numbers in Array</w:t>
      </w:r>
    </w:p>
    <w:p w14:paraId="7B54DECF" w14:textId="77777777" w:rsidR="00860714" w:rsidRDefault="00880287" w:rsidP="005C3BCA">
      <w:pPr>
        <w:ind w:left="-360" w:right="-630" w:hanging="360"/>
        <w:rPr>
          <w:rFonts w:ascii="Times New Roman" w:hAnsi="Times New Roman" w:cs="Times New Roman"/>
          <w:sz w:val="32"/>
          <w:szCs w:val="28"/>
        </w:rPr>
      </w:pPr>
      <w:r w:rsidRPr="00253AD5">
        <w:rPr>
          <w:rFonts w:ascii="Times New Roman" w:hAnsi="Times New Roman" w:cs="Times New Roman"/>
          <w:sz w:val="32"/>
          <w:szCs w:val="28"/>
        </w:rPr>
        <w:tab/>
      </w:r>
      <w:r w:rsidRPr="00253AD5">
        <w:rPr>
          <w:rFonts w:ascii="Times New Roman" w:hAnsi="Times New Roman" w:cs="Times New Roman"/>
          <w:sz w:val="32"/>
          <w:szCs w:val="28"/>
        </w:rPr>
        <w:tab/>
      </w:r>
      <w:r w:rsidRPr="00253AD5">
        <w:rPr>
          <w:rFonts w:ascii="Times New Roman" w:hAnsi="Times New Roman" w:cs="Times New Roman"/>
          <w:sz w:val="32"/>
          <w:szCs w:val="28"/>
        </w:rPr>
        <w:tab/>
      </w:r>
    </w:p>
    <w:p w14:paraId="1D0F8D41" w14:textId="7E3FB85C" w:rsidR="000B5A97" w:rsidRDefault="00880287" w:rsidP="00860714">
      <w:pPr>
        <w:ind w:left="-360" w:right="-630" w:hanging="360"/>
      </w:pPr>
      <w:r w:rsidRPr="00253AD5">
        <w:rPr>
          <w:rFonts w:ascii="Times New Roman" w:hAnsi="Times New Roman" w:cs="Times New Roman"/>
          <w:sz w:val="32"/>
          <w:szCs w:val="28"/>
        </w:rPr>
        <w:tab/>
      </w:r>
      <w:r w:rsidRPr="00253AD5">
        <w:rPr>
          <w:rFonts w:ascii="Times New Roman" w:hAnsi="Times New Roman" w:cs="Times New Roman"/>
          <w:sz w:val="32"/>
          <w:szCs w:val="28"/>
        </w:rPr>
        <w:tab/>
      </w:r>
    </w:p>
    <w:p w14:paraId="746851CA" w14:textId="77777777" w:rsidR="005C3BCA" w:rsidRDefault="005C3BCA" w:rsidP="005C3BCA">
      <w:pPr>
        <w:pStyle w:val="ListParagraph"/>
        <w:ind w:left="-360" w:right="-630"/>
      </w:pPr>
    </w:p>
    <w:sectPr w:rsidR="005C3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F05D3"/>
    <w:multiLevelType w:val="hybridMultilevel"/>
    <w:tmpl w:val="40B858AA"/>
    <w:lvl w:ilvl="0" w:tplc="1BD873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72E2072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DF4FC6"/>
    <w:multiLevelType w:val="hybridMultilevel"/>
    <w:tmpl w:val="3E4652AE"/>
    <w:lvl w:ilvl="0" w:tplc="1BD873A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BCA"/>
    <w:rsid w:val="000B5A97"/>
    <w:rsid w:val="00253AD5"/>
    <w:rsid w:val="00374239"/>
    <w:rsid w:val="00472DC6"/>
    <w:rsid w:val="005C3BCA"/>
    <w:rsid w:val="007040C5"/>
    <w:rsid w:val="00860714"/>
    <w:rsid w:val="00880287"/>
    <w:rsid w:val="00E6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C4BF"/>
  <w15:chartTrackingRefBased/>
  <w15:docId w15:val="{DB044D8A-D227-4253-B4C9-9666BB2A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734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</dc:creator>
  <cp:keywords/>
  <dc:description/>
  <cp:lastModifiedBy>Nitin kumar sahu</cp:lastModifiedBy>
  <cp:revision>3</cp:revision>
  <dcterms:created xsi:type="dcterms:W3CDTF">2022-02-04T11:11:00Z</dcterms:created>
  <dcterms:modified xsi:type="dcterms:W3CDTF">2022-02-04T13:49:00Z</dcterms:modified>
</cp:coreProperties>
</file>