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1240" w14:textId="77777777" w:rsidR="001206F8" w:rsidRPr="00B42381" w:rsidRDefault="001206F8" w:rsidP="001206F8">
      <w:pPr>
        <w:ind w:left="-360" w:right="-630" w:hanging="36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ab/>
      </w:r>
      <w:r w:rsidRPr="00B42381">
        <w:rPr>
          <w:rFonts w:ascii="Times New Roman" w:hAnsi="Times New Roman" w:cs="Times New Roman"/>
          <w:sz w:val="32"/>
          <w:szCs w:val="32"/>
        </w:rPr>
        <w:tab/>
      </w:r>
      <w:r w:rsidRPr="00B42381">
        <w:rPr>
          <w:rFonts w:ascii="Times New Roman" w:hAnsi="Times New Roman" w:cs="Times New Roman"/>
          <w:sz w:val="32"/>
          <w:szCs w:val="32"/>
        </w:rPr>
        <w:tab/>
      </w:r>
      <w:r w:rsidRPr="00B42381">
        <w:rPr>
          <w:rFonts w:ascii="Times New Roman" w:hAnsi="Times New Roman" w:cs="Times New Roman"/>
          <w:sz w:val="32"/>
          <w:szCs w:val="32"/>
        </w:rPr>
        <w:tab/>
      </w:r>
      <w:r w:rsidRPr="00B42381">
        <w:rPr>
          <w:rFonts w:ascii="Times New Roman" w:hAnsi="Times New Roman" w:cs="Times New Roman"/>
          <w:sz w:val="32"/>
          <w:szCs w:val="32"/>
        </w:rPr>
        <w:tab/>
        <w:t>Programming  in C</w:t>
      </w:r>
    </w:p>
    <w:p w14:paraId="48C01936" w14:textId="77777777" w:rsidR="001206F8" w:rsidRPr="00B42381" w:rsidRDefault="001206F8" w:rsidP="001206F8">
      <w:pPr>
        <w:ind w:left="-360" w:right="-630" w:hanging="36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25/01/2022</w:t>
      </w:r>
    </w:p>
    <w:p w14:paraId="0C93FF0B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swap values with using  third variable.</w:t>
      </w:r>
    </w:p>
    <w:p w14:paraId="24ABF4FB" w14:textId="77777777" w:rsidR="001206F8" w:rsidRPr="00B42381" w:rsidRDefault="001206F8" w:rsidP="001206F8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swap values without third variable.</w:t>
      </w:r>
    </w:p>
    <w:p w14:paraId="73E20C8F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4208BFD0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64B35DC3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5020DB74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178FD446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03CF40D3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40F68564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4C6823A5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522C545F" w14:textId="77777777" w:rsidR="001206F8" w:rsidRPr="00B42381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27/01/2022</w:t>
      </w:r>
    </w:p>
    <w:p w14:paraId="09AD9BC7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3 numbers.</w:t>
      </w:r>
    </w:p>
    <w:p w14:paraId="643DDDE8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4 numbers.</w:t>
      </w:r>
    </w:p>
    <w:p w14:paraId="34770B76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5 numbers.</w:t>
      </w:r>
    </w:p>
    <w:p w14:paraId="55FF8336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6 numbers.</w:t>
      </w:r>
    </w:p>
    <w:p w14:paraId="4659842F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7 numbers.</w:t>
      </w:r>
    </w:p>
    <w:p w14:paraId="7330E98B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8 numbers.</w:t>
      </w:r>
    </w:p>
    <w:p w14:paraId="367C7DF8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9 numbers.</w:t>
      </w:r>
    </w:p>
    <w:p w14:paraId="60F97253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Biggest number out of 10 numbers.</w:t>
      </w:r>
    </w:p>
    <w:p w14:paraId="5CA3D52F" w14:textId="77777777" w:rsidR="001206F8" w:rsidRPr="00B42381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28/01/2022</w:t>
      </w:r>
    </w:p>
    <w:p w14:paraId="14364FA8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Factorial of a given number (forloop1).</w:t>
      </w:r>
    </w:p>
    <w:p w14:paraId="029AA2DF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Factorial of a given number (forloop2).</w:t>
      </w:r>
    </w:p>
    <w:p w14:paraId="0166F964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Factorial of a given number (whileloop).</w:t>
      </w:r>
    </w:p>
    <w:p w14:paraId="667A2388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reverse of a given number (forloop1).</w:t>
      </w:r>
    </w:p>
    <w:p w14:paraId="76B1FDB3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reverse of a given number (forloop2).</w:t>
      </w:r>
    </w:p>
    <w:p w14:paraId="255EBF4E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reverse of a given number (whileloop).</w:t>
      </w:r>
    </w:p>
    <w:p w14:paraId="3EDDCFCE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Count digits from a given number (forloop1).</w:t>
      </w:r>
    </w:p>
    <w:p w14:paraId="5E79DBB7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lastRenderedPageBreak/>
        <w:t>Count digits from a given number (forloop2).</w:t>
      </w:r>
    </w:p>
    <w:p w14:paraId="03EED912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Count digits from a given number (whileloop).</w:t>
      </w:r>
    </w:p>
    <w:p w14:paraId="7D0A35FE" w14:textId="77777777" w:rsidR="001206F8" w:rsidRPr="00B42381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31/01/2022</w:t>
      </w:r>
    </w:p>
    <w:p w14:paraId="0BC642CB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Factorial of a given number (dowhileloop).</w:t>
      </w:r>
    </w:p>
    <w:p w14:paraId="4FFD206A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reverse of a given number (dowhileloop).</w:t>
      </w:r>
    </w:p>
    <w:p w14:paraId="3CD164F7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Count digits from a given number (dowhileloop).</w:t>
      </w:r>
    </w:p>
    <w:p w14:paraId="481B2522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sum digits from a given number (forloop1).</w:t>
      </w:r>
    </w:p>
    <w:p w14:paraId="546C552E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sum digits from a given number (forloop2).</w:t>
      </w:r>
    </w:p>
    <w:p w14:paraId="5B0C98A8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sum digits from a given number (whileloop).</w:t>
      </w:r>
    </w:p>
    <w:p w14:paraId="0D4941CC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sum digits from a given number (dowhileloop).</w:t>
      </w:r>
    </w:p>
    <w:p w14:paraId="4E6DDDA4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palindrome or not (forloop1).</w:t>
      </w:r>
    </w:p>
    <w:p w14:paraId="67DCAEB3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palindrome or not (forloop2).</w:t>
      </w:r>
    </w:p>
    <w:p w14:paraId="1826E5DE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palindrome or not (whileloop).</w:t>
      </w:r>
    </w:p>
    <w:p w14:paraId="274D2B26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palindrome or not (dowhileloop).</w:t>
      </w:r>
    </w:p>
    <w:p w14:paraId="567D1ECE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Armstrong Number or not (forloop1).</w:t>
      </w:r>
    </w:p>
    <w:p w14:paraId="1913A20D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Armstrong Number or not (forloop2).</w:t>
      </w:r>
    </w:p>
    <w:p w14:paraId="213C7EB4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Armstrong Number or not (whileloop).</w:t>
      </w:r>
    </w:p>
    <w:p w14:paraId="28D578CA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Armstrong Number or not (dowhileloop).</w:t>
      </w:r>
    </w:p>
    <w:p w14:paraId="2087961B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factorial of numbers in given range(forloop1).</w:t>
      </w:r>
    </w:p>
    <w:p w14:paraId="0C96508B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factorial of numbers in given range (forloop2).</w:t>
      </w:r>
    </w:p>
    <w:p w14:paraId="7D9CA9F4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factorial of numbers in given range (whileloop).</w:t>
      </w:r>
    </w:p>
    <w:p w14:paraId="7E30DE16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factorial of numbers in given range (dowhileloop).</w:t>
      </w:r>
    </w:p>
    <w:p w14:paraId="33C4FA4A" w14:textId="77777777" w:rsidR="001206F8" w:rsidRPr="00B42381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01/02/2022</w:t>
      </w:r>
    </w:p>
    <w:p w14:paraId="26C2ABF2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minimum and maximum of the entered numbers.(forloop1)</w:t>
      </w:r>
    </w:p>
    <w:p w14:paraId="154B2C32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minimum and maximum of the entered numbers. (forloop2).</w:t>
      </w:r>
    </w:p>
    <w:p w14:paraId="7FEB465D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minimum and maximum of the entered numbers. (whileloop).</w:t>
      </w:r>
    </w:p>
    <w:p w14:paraId="7FF75392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minimum and maximum of the entered numbers. (dowhileloop).</w:t>
      </w:r>
    </w:p>
    <w:p w14:paraId="4E4DF68F" w14:textId="77777777" w:rsidR="001206F8" w:rsidRPr="00B42381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Switch case for all above programs using (i)int and (ii) char</w:t>
      </w:r>
    </w:p>
    <w:p w14:paraId="1FF8A2CB" w14:textId="77777777" w:rsidR="001206F8" w:rsidRPr="00B42381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02/02/2022</w:t>
      </w:r>
    </w:p>
    <w:p w14:paraId="208A0D3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print 1 to 10 number.(goto)</w:t>
      </w:r>
    </w:p>
    <w:p w14:paraId="6B2A4ED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print 10 to 1 number.</w:t>
      </w:r>
      <w:r w:rsidRPr="008B74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(goto)</w:t>
      </w:r>
    </w:p>
    <w:p w14:paraId="511FC06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 number (goto)</w:t>
      </w:r>
    </w:p>
    <w:p w14:paraId="4A2647D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(goto)</w:t>
      </w:r>
    </w:p>
    <w:p w14:paraId="399F54C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(goto)</w:t>
      </w:r>
    </w:p>
    <w:p w14:paraId="308352C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 (goto)</w:t>
      </w:r>
    </w:p>
    <w:p w14:paraId="390C180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(goto)</w:t>
      </w:r>
    </w:p>
    <w:p w14:paraId="2003908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(goto)</w:t>
      </w:r>
    </w:p>
    <w:p w14:paraId="43CD454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Min/max (goto)</w:t>
      </w:r>
    </w:p>
    <w:p w14:paraId="34E8207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 (goto)</w:t>
      </w:r>
    </w:p>
    <w:p w14:paraId="483172D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Even Numbers in range.(forloop1)</w:t>
      </w:r>
    </w:p>
    <w:p w14:paraId="2C10134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Even Numbers in range.(forloop2)</w:t>
      </w:r>
    </w:p>
    <w:p w14:paraId="7FC13F58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Even Numbers in range.(whileloop)</w:t>
      </w:r>
    </w:p>
    <w:p w14:paraId="33A81306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Even Numbers in range.(dowhileloop)</w:t>
      </w:r>
    </w:p>
    <w:p w14:paraId="51EE90F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Even Numbers in range.(goto)</w:t>
      </w:r>
    </w:p>
    <w:p w14:paraId="483D228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Odd Numbers in range.(forloop1)</w:t>
      </w:r>
    </w:p>
    <w:p w14:paraId="6C61C4F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Odd Numbers in range.(forloop2)</w:t>
      </w:r>
    </w:p>
    <w:p w14:paraId="7DCD4B1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Odd Numbers in range.(whileloop)</w:t>
      </w:r>
    </w:p>
    <w:p w14:paraId="47C6567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Odd Numbers in range.(dowhileloop)</w:t>
      </w:r>
    </w:p>
    <w:p w14:paraId="1EEF29F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Odd Numbers in range.(goto)</w:t>
      </w:r>
    </w:p>
    <w:p w14:paraId="58296DF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range.(forloop1)</w:t>
      </w:r>
    </w:p>
    <w:p w14:paraId="486CDEB8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range.(forloop2)</w:t>
      </w:r>
    </w:p>
    <w:p w14:paraId="13A91CF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range.(whileloop)</w:t>
      </w:r>
    </w:p>
    <w:p w14:paraId="59C8638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range.(dowhileloop)</w:t>
      </w:r>
    </w:p>
    <w:p w14:paraId="779F164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range.(goto)</w:t>
      </w:r>
    </w:p>
    <w:p w14:paraId="2D273CC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range.(forloop1)</w:t>
      </w:r>
    </w:p>
    <w:p w14:paraId="55543A3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range.(forloop2)</w:t>
      </w:r>
    </w:p>
    <w:p w14:paraId="1B49731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range.(whileloop)</w:t>
      </w:r>
    </w:p>
    <w:p w14:paraId="6BD04A6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range.(dowhileloop)</w:t>
      </w:r>
    </w:p>
    <w:p w14:paraId="30C2916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range.(goto)</w:t>
      </w:r>
    </w:p>
    <w:p w14:paraId="3351FE4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range.(forloop1)</w:t>
      </w:r>
    </w:p>
    <w:p w14:paraId="6B95CBE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range.(forloop2)</w:t>
      </w:r>
    </w:p>
    <w:p w14:paraId="6CBC4764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range.(whileloop)</w:t>
      </w:r>
    </w:p>
    <w:p w14:paraId="0E0BA584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range.(dowhileloop)</w:t>
      </w:r>
    </w:p>
    <w:p w14:paraId="6FD978D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range.(goto)</w:t>
      </w:r>
    </w:p>
    <w:p w14:paraId="04FEB42B" w14:textId="77777777" w:rsidR="001206F8" w:rsidRPr="00F867DA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03/02/2022</w:t>
      </w:r>
    </w:p>
    <w:p w14:paraId="3A528F1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0C484B6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4C81BDC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2859815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0CC298A2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206625A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09BFC80C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1D6A2D4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0D58E4F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265503E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2684119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33A35859" w14:textId="77777777" w:rsidR="001206F8" w:rsidRPr="00F279CD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04/02/2022</w:t>
      </w:r>
    </w:p>
    <w:p w14:paraId="1C81124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1EA7976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1E68CB5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354DE941" w14:textId="77777777" w:rsidR="001206F8" w:rsidRDefault="001206F8" w:rsidP="001206F8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07/02/2022</w:t>
      </w:r>
    </w:p>
    <w:p w14:paraId="08FA26E0" w14:textId="77777777" w:rsidR="001206F8" w:rsidRPr="00D755A2" w:rsidRDefault="001206F8" w:rsidP="001206F8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NO ARGUMENT AND NO RETURN VALUE</w:t>
      </w:r>
    </w:p>
    <w:p w14:paraId="7FB2250E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7044877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100CCF8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5682EB1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7781211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2FDFBD2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35698CB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2D481DC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42AA1D5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1334CDE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6BCCDAD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2CF4002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27B601C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0C6EF894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1842EB9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5A5568B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199FBC7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</w:t>
      </w:r>
    </w:p>
    <w:p w14:paraId="200D84E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</w:t>
      </w:r>
    </w:p>
    <w:p w14:paraId="41B09F28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2FD6AA6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5955233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3233D17D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08F8753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3EB5796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53001826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45AB439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564C02BE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3D12108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7911259E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21DD140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39567E0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462CB2F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3BD9CBC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2D6C41C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2D25368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07A8D55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730C7830" w14:textId="77777777" w:rsidR="001206F8" w:rsidRPr="004A6025" w:rsidRDefault="001206F8" w:rsidP="001206F8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WITH</w:t>
      </w:r>
      <w:r w:rsidRPr="004A6025">
        <w:rPr>
          <w:rFonts w:ascii="Times New Roman" w:hAnsi="Times New Roman" w:cs="Times New Roman"/>
          <w:color w:val="FF0000"/>
          <w:sz w:val="32"/>
          <w:szCs w:val="32"/>
        </w:rPr>
        <w:t xml:space="preserve"> ARGUMENT AND NO RETURN VALUE</w:t>
      </w:r>
    </w:p>
    <w:p w14:paraId="406BBBA1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0009E27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1640991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473DB5E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2577A53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7A0B12B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15DAC6F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051081C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6550373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5162229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3CD6329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005F404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61323FA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5FC0012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63F8C1C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592DF6B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535F5A2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</w:t>
      </w:r>
    </w:p>
    <w:p w14:paraId="0C13159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</w:t>
      </w:r>
    </w:p>
    <w:p w14:paraId="532FFFE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7378DD5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7ECF403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6FDE9AFF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49ED2AF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2A950E3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334FCD7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178B2F5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51A505C2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42DAD0C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5F88FC79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254A8A0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379EAAE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5D0F30C4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2ACEA8A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55297D5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33B9540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67DA8FCD" w14:textId="77777777" w:rsidR="001206F8" w:rsidRPr="006A4452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46CB88D5" w14:textId="77777777" w:rsidR="001206F8" w:rsidRPr="004A6025" w:rsidRDefault="001206F8" w:rsidP="001206F8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WITH ARGUMENT AND WITH</w:t>
      </w:r>
      <w:r w:rsidRPr="004A6025">
        <w:rPr>
          <w:rFonts w:ascii="Times New Roman" w:hAnsi="Times New Roman" w:cs="Times New Roman"/>
          <w:color w:val="FF0000"/>
          <w:sz w:val="32"/>
          <w:szCs w:val="32"/>
        </w:rPr>
        <w:t xml:space="preserve"> RETURN VALUE</w:t>
      </w:r>
    </w:p>
    <w:p w14:paraId="094D39A9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72A9B98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74400FB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58A6DF6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14D6489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7BAC9E1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2839467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385073E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017A713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5156ACE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0533731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21D3B4A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51C6C02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50C5EB8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53E8D08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259510B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62AEA9A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</w:t>
      </w:r>
    </w:p>
    <w:p w14:paraId="61B014F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</w:t>
      </w:r>
    </w:p>
    <w:p w14:paraId="3B21D7C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1C60753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3B7CA89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385CE095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5E20764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1E66DDA3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6B516724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2CEEC15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5E7D2590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0216ED2B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449534A8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2B11E70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68D9BC48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0418F8D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4D0F0C0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554E0E3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2E831B8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76C31C6B" w14:textId="77777777" w:rsidR="001206F8" w:rsidRPr="006A4452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36263F0A" w14:textId="77777777" w:rsidR="001206F8" w:rsidRPr="006A4452" w:rsidRDefault="001206F8" w:rsidP="001206F8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NO ARGUMENT AND WITH</w:t>
      </w:r>
      <w:r w:rsidRPr="006A4452">
        <w:rPr>
          <w:rFonts w:ascii="Times New Roman" w:hAnsi="Times New Roman" w:cs="Times New Roman"/>
          <w:color w:val="FF0000"/>
          <w:sz w:val="32"/>
          <w:szCs w:val="32"/>
        </w:rPr>
        <w:t xml:space="preserve"> RETURN VALUE</w:t>
      </w:r>
    </w:p>
    <w:p w14:paraId="744D3A5F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51C54340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17B1C818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1A55EC08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6D4CA1E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2FED1C0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3659EA7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3285164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36B5427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62C4B04A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2EAC02E4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17F7AFE9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14243146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4B8303A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7C30D4F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7868099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4A4590E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</w:t>
      </w:r>
    </w:p>
    <w:p w14:paraId="69D4785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</w:t>
      </w:r>
    </w:p>
    <w:p w14:paraId="1719383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3D8F2A1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384E9B75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3AAEAEF2" w14:textId="77777777" w:rsidR="001206F8" w:rsidRPr="00D24F64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5A7A52C7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21C68678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58216BD4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153293BD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505A6677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3719D4E6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75094415" w14:textId="77777777" w:rsidR="001206F8" w:rsidRPr="00E46E6B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7F85D33C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4C059D82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0E784FAF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38959CAE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5EA88A36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02CB3301" w14:textId="77777777" w:rsidR="001206F8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48706ABB" w14:textId="77777777" w:rsidR="001206F8" w:rsidRPr="00C451D0" w:rsidRDefault="001206F8" w:rsidP="001206F8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1BBB58B6" w14:textId="77777777" w:rsidR="001206F8" w:rsidRPr="00B42381" w:rsidRDefault="001206F8" w:rsidP="001206F8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</w:p>
    <w:p w14:paraId="1AA1845B" w14:textId="77777777" w:rsidR="00FB7F69" w:rsidRDefault="00FB7F69"/>
    <w:sectPr w:rsidR="00FB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F4FC6"/>
    <w:multiLevelType w:val="hybridMultilevel"/>
    <w:tmpl w:val="3E4652AE"/>
    <w:lvl w:ilvl="0" w:tplc="1BD873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F8"/>
    <w:rsid w:val="001206F8"/>
    <w:rsid w:val="004421BC"/>
    <w:rsid w:val="009475E7"/>
    <w:rsid w:val="00F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D0E"/>
  <w15:chartTrackingRefBased/>
  <w15:docId w15:val="{A5B931F8-3E57-4826-861A-C957EC05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6F8"/>
    <w:rPr>
      <w:noProof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sahu</dc:creator>
  <cp:keywords/>
  <dc:description/>
  <cp:lastModifiedBy>Nitin kumar sahu</cp:lastModifiedBy>
  <cp:revision>1</cp:revision>
  <dcterms:created xsi:type="dcterms:W3CDTF">2022-02-09T04:21:00Z</dcterms:created>
  <dcterms:modified xsi:type="dcterms:W3CDTF">2022-02-09T13:41:00Z</dcterms:modified>
</cp:coreProperties>
</file>