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ACFE7" w14:textId="61F99CB4" w:rsidR="002D5D5E" w:rsidRPr="00A743D7" w:rsidRDefault="001C4765" w:rsidP="001C4765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743D7">
        <w:rPr>
          <w:b/>
          <w:sz w:val="28"/>
          <w:szCs w:val="28"/>
          <w:u w:val="single"/>
        </w:rPr>
        <w:t>Ansible Essentials Key Takeaways</w:t>
      </w:r>
    </w:p>
    <w:p w14:paraId="07667856" w14:textId="77777777" w:rsidR="001C4765" w:rsidRDefault="001C4765"/>
    <w:p w14:paraId="01231D30" w14:textId="77777777" w:rsidR="001C4765" w:rsidRDefault="001C4765">
      <w:pPr>
        <w:rPr>
          <w:b/>
        </w:rPr>
      </w:pPr>
    </w:p>
    <w:p w14:paraId="3B2378C7" w14:textId="77777777" w:rsidR="001C4765" w:rsidRPr="001C4765" w:rsidRDefault="001C4765">
      <w:pPr>
        <w:rPr>
          <w:i/>
          <w:u w:val="single"/>
        </w:rPr>
      </w:pPr>
      <w:r w:rsidRPr="001C4765">
        <w:rPr>
          <w:i/>
          <w:u w:val="single"/>
        </w:rPr>
        <w:t>Setting up the Test Environment</w:t>
      </w:r>
      <w:r w:rsidR="00A743D7">
        <w:rPr>
          <w:i/>
          <w:u w:val="single"/>
        </w:rPr>
        <w:t>:</w:t>
      </w:r>
    </w:p>
    <w:p w14:paraId="5ADD48ED" w14:textId="77777777" w:rsidR="001C4765" w:rsidRDefault="001C4765">
      <w:pPr>
        <w:rPr>
          <w:b/>
        </w:rPr>
      </w:pPr>
    </w:p>
    <w:p w14:paraId="7643A135" w14:textId="77777777" w:rsidR="001C4765" w:rsidRPr="001C4765" w:rsidRDefault="001C4765" w:rsidP="001C4765">
      <w:pPr>
        <w:pStyle w:val="ListParagraph"/>
        <w:numPr>
          <w:ilvl w:val="0"/>
          <w:numId w:val="1"/>
        </w:numPr>
        <w:rPr>
          <w:b/>
        </w:rPr>
      </w:pPr>
      <w:r>
        <w:t>Vagrant Commands:</w:t>
      </w:r>
    </w:p>
    <w:p w14:paraId="1B8C6ACA" w14:textId="77777777" w:rsidR="001C4765" w:rsidRPr="00DE4B36" w:rsidRDefault="001C4765" w:rsidP="001C4765">
      <w:pPr>
        <w:pStyle w:val="ListParagraph"/>
        <w:numPr>
          <w:ilvl w:val="1"/>
          <w:numId w:val="1"/>
        </w:numPr>
        <w:rPr>
          <w:b/>
          <w:sz w:val="22"/>
          <w:szCs w:val="22"/>
        </w:rPr>
      </w:pPr>
      <w:r w:rsidRPr="00DE4B36">
        <w:rPr>
          <w:sz w:val="22"/>
          <w:szCs w:val="22"/>
        </w:rPr>
        <w:t>vagrant up (to bring up a vagrant machine when a VagrantFile already exists)</w:t>
      </w:r>
    </w:p>
    <w:p w14:paraId="74E976A9" w14:textId="77777777" w:rsidR="001C4765" w:rsidRPr="00DE4B36" w:rsidRDefault="001C4765" w:rsidP="001C4765">
      <w:pPr>
        <w:pStyle w:val="ListParagraph"/>
        <w:numPr>
          <w:ilvl w:val="1"/>
          <w:numId w:val="1"/>
        </w:numPr>
        <w:rPr>
          <w:b/>
          <w:sz w:val="22"/>
          <w:szCs w:val="22"/>
        </w:rPr>
      </w:pPr>
      <w:r w:rsidRPr="00DE4B36">
        <w:rPr>
          <w:sz w:val="22"/>
          <w:szCs w:val="22"/>
        </w:rPr>
        <w:t>vagrant ssh (to ssh into a vagrant machine. Note: supply box name when VagrantFile contains more than one VM)</w:t>
      </w:r>
    </w:p>
    <w:p w14:paraId="3B7A22D6" w14:textId="77777777" w:rsidR="001C4765" w:rsidRPr="00DE4B36" w:rsidRDefault="001C4765" w:rsidP="001C4765">
      <w:pPr>
        <w:pStyle w:val="ListParagraph"/>
        <w:numPr>
          <w:ilvl w:val="1"/>
          <w:numId w:val="1"/>
        </w:numPr>
        <w:rPr>
          <w:b/>
          <w:sz w:val="22"/>
          <w:szCs w:val="22"/>
        </w:rPr>
      </w:pPr>
      <w:r w:rsidRPr="00DE4B36">
        <w:rPr>
          <w:sz w:val="22"/>
          <w:szCs w:val="22"/>
        </w:rPr>
        <w:t>vagrant suspend (to power down a vagrant machine)</w:t>
      </w:r>
    </w:p>
    <w:p w14:paraId="579745E1" w14:textId="77777777" w:rsidR="001C4765" w:rsidRPr="00DE4B36" w:rsidRDefault="001C4765" w:rsidP="001C4765">
      <w:pPr>
        <w:pStyle w:val="ListParagraph"/>
        <w:numPr>
          <w:ilvl w:val="1"/>
          <w:numId w:val="1"/>
        </w:numPr>
        <w:rPr>
          <w:b/>
          <w:sz w:val="22"/>
          <w:szCs w:val="22"/>
        </w:rPr>
      </w:pPr>
      <w:r w:rsidRPr="00DE4B36">
        <w:rPr>
          <w:sz w:val="22"/>
          <w:szCs w:val="22"/>
        </w:rPr>
        <w:t>vagrant destroy –f (to terminate a vagrant machine without additional prompts)</w:t>
      </w:r>
    </w:p>
    <w:p w14:paraId="6160B648" w14:textId="77777777" w:rsidR="001C4765" w:rsidRPr="001C4765" w:rsidRDefault="001C4765" w:rsidP="001C4765">
      <w:pPr>
        <w:pStyle w:val="ListParagraph"/>
        <w:numPr>
          <w:ilvl w:val="0"/>
          <w:numId w:val="1"/>
        </w:numPr>
        <w:rPr>
          <w:b/>
        </w:rPr>
      </w:pPr>
      <w:r>
        <w:t>Configuration for Ansible:</w:t>
      </w:r>
    </w:p>
    <w:p w14:paraId="563DD76C" w14:textId="77777777" w:rsidR="001C4765" w:rsidRPr="00DE4B36" w:rsidRDefault="001C4765" w:rsidP="001C4765">
      <w:pPr>
        <w:pStyle w:val="ListParagraph"/>
        <w:numPr>
          <w:ilvl w:val="1"/>
          <w:numId w:val="1"/>
        </w:numPr>
        <w:rPr>
          <w:b/>
          <w:sz w:val="22"/>
          <w:szCs w:val="22"/>
        </w:rPr>
      </w:pPr>
      <w:r w:rsidRPr="00DE4B36">
        <w:rPr>
          <w:sz w:val="22"/>
          <w:szCs w:val="22"/>
        </w:rPr>
        <w:t>Generate an ssh key to use for authentication. Our training is using an insecure private key generated by Vagrant creator.</w:t>
      </w:r>
    </w:p>
    <w:p w14:paraId="1D7E4053" w14:textId="77777777" w:rsidR="001C4765" w:rsidRPr="00DE4B36" w:rsidRDefault="001C4765" w:rsidP="001C4765">
      <w:pPr>
        <w:pStyle w:val="ListParagraph"/>
        <w:numPr>
          <w:ilvl w:val="1"/>
          <w:numId w:val="1"/>
        </w:numPr>
        <w:rPr>
          <w:b/>
          <w:sz w:val="22"/>
          <w:szCs w:val="22"/>
        </w:rPr>
      </w:pPr>
      <w:r w:rsidRPr="00DE4B36">
        <w:rPr>
          <w:sz w:val="22"/>
          <w:szCs w:val="22"/>
        </w:rPr>
        <w:t xml:space="preserve">chmod 400 </w:t>
      </w:r>
      <w:r w:rsidR="00A743D7" w:rsidRPr="00DE4B36">
        <w:rPr>
          <w:sz w:val="22"/>
          <w:szCs w:val="22"/>
        </w:rPr>
        <w:t>/path/to/file</w:t>
      </w:r>
      <w:r w:rsidRPr="00DE4B36">
        <w:rPr>
          <w:sz w:val="22"/>
          <w:szCs w:val="22"/>
        </w:rPr>
        <w:t xml:space="preserve"> </w:t>
      </w:r>
    </w:p>
    <w:p w14:paraId="0F766DD2" w14:textId="77777777" w:rsidR="001C4765" w:rsidRPr="00DE4B36" w:rsidRDefault="001C4765" w:rsidP="001C4765">
      <w:pPr>
        <w:pStyle w:val="ListParagraph"/>
        <w:numPr>
          <w:ilvl w:val="1"/>
          <w:numId w:val="1"/>
        </w:numPr>
        <w:rPr>
          <w:b/>
          <w:sz w:val="22"/>
          <w:szCs w:val="22"/>
        </w:rPr>
      </w:pPr>
      <w:r w:rsidRPr="00DE4B36">
        <w:rPr>
          <w:sz w:val="22"/>
          <w:szCs w:val="22"/>
        </w:rPr>
        <w:t xml:space="preserve">Set private_key_file = /path/to/file in ansible.cfg for private key authentication.  </w:t>
      </w:r>
    </w:p>
    <w:p w14:paraId="4D5FD792" w14:textId="77777777" w:rsidR="00A743D7" w:rsidRPr="00DE4B36" w:rsidRDefault="001C4765" w:rsidP="00A743D7">
      <w:pPr>
        <w:pStyle w:val="ListParagraph"/>
        <w:numPr>
          <w:ilvl w:val="1"/>
          <w:numId w:val="1"/>
        </w:numPr>
        <w:rPr>
          <w:b/>
          <w:sz w:val="22"/>
          <w:szCs w:val="22"/>
        </w:rPr>
      </w:pPr>
      <w:r w:rsidRPr="00DE4B36">
        <w:rPr>
          <w:sz w:val="22"/>
          <w:szCs w:val="22"/>
        </w:rPr>
        <w:t>Uncomment host_key_checking = False in ansible.cfg to connect to machines without prompts if you haven’t previously connected to them.</w:t>
      </w:r>
    </w:p>
    <w:p w14:paraId="70DDE469" w14:textId="77777777" w:rsidR="00A743D7" w:rsidRPr="00A743D7" w:rsidRDefault="00A743D7" w:rsidP="00A743D7">
      <w:pPr>
        <w:pStyle w:val="ListParagraph"/>
        <w:numPr>
          <w:ilvl w:val="0"/>
          <w:numId w:val="1"/>
        </w:numPr>
        <w:rPr>
          <w:b/>
        </w:rPr>
      </w:pPr>
      <w:r>
        <w:t>Inventory:</w:t>
      </w:r>
    </w:p>
    <w:p w14:paraId="0B909153" w14:textId="77777777" w:rsidR="00A743D7" w:rsidRPr="00DE4B36" w:rsidRDefault="00A743D7" w:rsidP="00A743D7">
      <w:pPr>
        <w:pStyle w:val="ListParagraph"/>
        <w:numPr>
          <w:ilvl w:val="1"/>
          <w:numId w:val="1"/>
        </w:numPr>
        <w:rPr>
          <w:b/>
          <w:sz w:val="22"/>
          <w:szCs w:val="22"/>
        </w:rPr>
      </w:pPr>
      <w:r w:rsidRPr="00DE4B36">
        <w:rPr>
          <w:sz w:val="22"/>
          <w:szCs w:val="22"/>
        </w:rPr>
        <w:t>Host file in ini format</w:t>
      </w:r>
      <w:r w:rsidR="00FE0898" w:rsidRPr="00DE4B36">
        <w:rPr>
          <w:sz w:val="22"/>
          <w:szCs w:val="22"/>
        </w:rPr>
        <w:t xml:space="preserve"> with connecting user variable:</w:t>
      </w:r>
    </w:p>
    <w:p w14:paraId="4423D653" w14:textId="77777777" w:rsidR="00FE0898" w:rsidRPr="00DE4B36" w:rsidRDefault="00FE0898" w:rsidP="00FE0898">
      <w:pPr>
        <w:pStyle w:val="ListParagraph"/>
        <w:ind w:left="1440"/>
        <w:rPr>
          <w:b/>
          <w:sz w:val="22"/>
          <w:szCs w:val="22"/>
        </w:rPr>
      </w:pPr>
    </w:p>
    <w:p w14:paraId="2DE1F855" w14:textId="77777777" w:rsidR="00FE0898" w:rsidRPr="00DE4B36" w:rsidRDefault="00FE0898" w:rsidP="00FE0898">
      <w:pPr>
        <w:pStyle w:val="ListParagraph"/>
        <w:ind w:left="1440"/>
        <w:rPr>
          <w:sz w:val="22"/>
          <w:szCs w:val="22"/>
        </w:rPr>
      </w:pPr>
      <w:r w:rsidRPr="00DE4B36">
        <w:rPr>
          <w:sz w:val="22"/>
          <w:szCs w:val="22"/>
        </w:rPr>
        <w:t>[wordpress-server]</w:t>
      </w:r>
    </w:p>
    <w:p w14:paraId="5100A7F9" w14:textId="77777777" w:rsidR="00FE0898" w:rsidRPr="00DE4B36" w:rsidRDefault="00FE0898" w:rsidP="00FE0898">
      <w:pPr>
        <w:pStyle w:val="ListParagraph"/>
        <w:ind w:left="1440"/>
        <w:rPr>
          <w:sz w:val="22"/>
          <w:szCs w:val="22"/>
        </w:rPr>
      </w:pPr>
      <w:r w:rsidRPr="00DE4B36">
        <w:rPr>
          <w:sz w:val="22"/>
          <w:szCs w:val="22"/>
        </w:rPr>
        <w:t>10.42.0.6 ansible_user=vagrant</w:t>
      </w:r>
    </w:p>
    <w:p w14:paraId="2138E628" w14:textId="77777777" w:rsidR="00A743D7" w:rsidRDefault="00A743D7" w:rsidP="00A743D7">
      <w:pPr>
        <w:rPr>
          <w:b/>
          <w:i/>
        </w:rPr>
      </w:pPr>
    </w:p>
    <w:p w14:paraId="1EE2592F" w14:textId="77777777" w:rsidR="00A743D7" w:rsidRDefault="00A743D7" w:rsidP="00A743D7">
      <w:pPr>
        <w:rPr>
          <w:i/>
          <w:u w:val="single"/>
        </w:rPr>
      </w:pPr>
      <w:r>
        <w:rPr>
          <w:i/>
          <w:u w:val="single"/>
        </w:rPr>
        <w:t>Ad-Hoc Commands:</w:t>
      </w:r>
    </w:p>
    <w:p w14:paraId="6C8432F1" w14:textId="77777777" w:rsidR="00A743D7" w:rsidRDefault="00A743D7" w:rsidP="00A743D7">
      <w:pPr>
        <w:rPr>
          <w:i/>
          <w:u w:val="single"/>
        </w:rPr>
      </w:pPr>
    </w:p>
    <w:p w14:paraId="26A343B5" w14:textId="77777777" w:rsidR="00A743D7" w:rsidRPr="00DE4B36" w:rsidRDefault="00A743D7" w:rsidP="00A743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E4B36">
        <w:rPr>
          <w:sz w:val="22"/>
          <w:szCs w:val="22"/>
        </w:rPr>
        <w:t>ansible all –i</w:t>
      </w:r>
      <w:r w:rsidR="00FE0898" w:rsidRPr="00DE4B36">
        <w:rPr>
          <w:sz w:val="22"/>
          <w:szCs w:val="22"/>
        </w:rPr>
        <w:t xml:space="preserve"> hosts –m ping (to test connectivity)</w:t>
      </w:r>
    </w:p>
    <w:p w14:paraId="60694FD8" w14:textId="77777777" w:rsidR="00FE0898" w:rsidRPr="00DE4B36" w:rsidRDefault="00FE0898" w:rsidP="00A743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E4B36">
        <w:rPr>
          <w:sz w:val="22"/>
          <w:szCs w:val="22"/>
        </w:rPr>
        <w:t>ansible all –i hosts –m setup (to gather facts)</w:t>
      </w:r>
    </w:p>
    <w:p w14:paraId="4328EA2F" w14:textId="77777777" w:rsidR="00FE0898" w:rsidRPr="00DE4B36" w:rsidRDefault="00FE0898" w:rsidP="00A743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E4B36">
        <w:rPr>
          <w:sz w:val="22"/>
          <w:szCs w:val="22"/>
        </w:rPr>
        <w:t>ansible all –i hosts –m yum –a “name=nginx state=present” –b (to install nginx on target machines)</w:t>
      </w:r>
    </w:p>
    <w:p w14:paraId="13ACE950" w14:textId="77777777" w:rsidR="00FE0898" w:rsidRDefault="00FE0898" w:rsidP="00FE0898"/>
    <w:p w14:paraId="6B7F6C8A" w14:textId="77777777" w:rsidR="00FE0898" w:rsidRDefault="00FE0898" w:rsidP="00FE0898">
      <w:pPr>
        <w:rPr>
          <w:i/>
          <w:u w:val="single"/>
        </w:rPr>
      </w:pPr>
      <w:r>
        <w:rPr>
          <w:i/>
          <w:u w:val="single"/>
        </w:rPr>
        <w:t>Basic Playbook:</w:t>
      </w:r>
    </w:p>
    <w:p w14:paraId="1273D91B" w14:textId="77777777" w:rsidR="007A5B84" w:rsidRPr="00DE4B36" w:rsidRDefault="001D0040" w:rsidP="001D00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E4B36">
        <w:rPr>
          <w:sz w:val="22"/>
          <w:szCs w:val="22"/>
        </w:rPr>
        <w:t>Install and configure nginx playbook:</w:t>
      </w:r>
    </w:p>
    <w:p w14:paraId="015C94BD" w14:textId="77777777" w:rsidR="001D0040" w:rsidRPr="001D0040" w:rsidRDefault="001D0040" w:rsidP="001D0040">
      <w:r>
        <w:rPr>
          <w:noProof/>
        </w:rPr>
        <w:drawing>
          <wp:inline distT="0" distB="0" distL="0" distR="0" wp14:anchorId="092CE52A" wp14:editId="1A6025FF">
            <wp:extent cx="3082583" cy="1934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6 at 3.26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360" cy="19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C56A" w14:textId="77777777" w:rsidR="007A5B84" w:rsidRDefault="007A5B84" w:rsidP="007A5B84"/>
    <w:p w14:paraId="661C5A89" w14:textId="43FD1175" w:rsidR="007A5B84" w:rsidRDefault="00960574" w:rsidP="007A5B84">
      <w:pPr>
        <w:rPr>
          <w:i/>
          <w:u w:val="single"/>
        </w:rPr>
      </w:pPr>
      <w:r>
        <w:rPr>
          <w:i/>
          <w:u w:val="single"/>
        </w:rPr>
        <w:t>Creating Role Structure</w:t>
      </w:r>
      <w:r w:rsidR="007A5B84">
        <w:rPr>
          <w:i/>
          <w:u w:val="single"/>
        </w:rPr>
        <w:t>:</w:t>
      </w:r>
    </w:p>
    <w:p w14:paraId="68CA15B4" w14:textId="77777777" w:rsidR="007A5B84" w:rsidRDefault="007A5B84" w:rsidP="007A5B84">
      <w:pPr>
        <w:rPr>
          <w:i/>
          <w:u w:val="single"/>
        </w:rPr>
      </w:pPr>
    </w:p>
    <w:p w14:paraId="2BAF95B9" w14:textId="77777777" w:rsidR="007A5B84" w:rsidRPr="00DE4B36" w:rsidRDefault="007A5B84" w:rsidP="007A5B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E4B36">
        <w:rPr>
          <w:sz w:val="22"/>
          <w:szCs w:val="22"/>
        </w:rPr>
        <w:t>mkdir roles (create a roles directory to hold our roles)</w:t>
      </w:r>
    </w:p>
    <w:p w14:paraId="0A0FB34D" w14:textId="77777777" w:rsidR="007A5B84" w:rsidRPr="00DE4B36" w:rsidRDefault="007A5B84" w:rsidP="007A5B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E4B36">
        <w:rPr>
          <w:sz w:val="22"/>
          <w:szCs w:val="22"/>
        </w:rPr>
        <w:t xml:space="preserve">cd roles/ </w:t>
      </w:r>
    </w:p>
    <w:p w14:paraId="175E4354" w14:textId="77777777" w:rsidR="007A5B84" w:rsidRPr="00DE4B36" w:rsidRDefault="007A5B84" w:rsidP="007A5B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E4B36">
        <w:rPr>
          <w:sz w:val="22"/>
          <w:szCs w:val="22"/>
        </w:rPr>
        <w:t>ansible-galaxy init nginx (ansible galaxy command that creates the roles directories automatically).</w:t>
      </w:r>
    </w:p>
    <w:p w14:paraId="5E9396FC" w14:textId="77777777" w:rsidR="00960574" w:rsidRDefault="00960574" w:rsidP="00960574"/>
    <w:p w14:paraId="6FB01797" w14:textId="51F22638" w:rsidR="00960574" w:rsidRDefault="00960574" w:rsidP="00960574">
      <w:pPr>
        <w:rPr>
          <w:i/>
          <w:u w:val="single"/>
        </w:rPr>
      </w:pPr>
      <w:r>
        <w:rPr>
          <w:i/>
          <w:u w:val="single"/>
        </w:rPr>
        <w:t xml:space="preserve">Breaking </w:t>
      </w:r>
      <w:r w:rsidR="000176DD">
        <w:rPr>
          <w:i/>
          <w:u w:val="single"/>
        </w:rPr>
        <w:t xml:space="preserve">Basic </w:t>
      </w:r>
      <w:r>
        <w:rPr>
          <w:i/>
          <w:u w:val="single"/>
        </w:rPr>
        <w:t>Playbook into a Role:</w:t>
      </w:r>
    </w:p>
    <w:p w14:paraId="5185FDC8" w14:textId="77777777" w:rsidR="00960574" w:rsidRDefault="00960574" w:rsidP="00960574">
      <w:pPr>
        <w:rPr>
          <w:i/>
          <w:u w:val="single"/>
        </w:rPr>
      </w:pPr>
    </w:p>
    <w:p w14:paraId="74E94455" w14:textId="61097626" w:rsidR="00960574" w:rsidRPr="00DE4B36" w:rsidRDefault="00960574" w:rsidP="0096057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E4B36">
        <w:rPr>
          <w:sz w:val="22"/>
          <w:szCs w:val="22"/>
        </w:rPr>
        <w:t>Nginx tasks file:</w:t>
      </w:r>
    </w:p>
    <w:p w14:paraId="3E5EB1AA" w14:textId="43066C1E" w:rsidR="00960574" w:rsidRDefault="00960574" w:rsidP="00960574">
      <w:r>
        <w:rPr>
          <w:noProof/>
        </w:rPr>
        <w:drawing>
          <wp:inline distT="0" distB="0" distL="0" distR="0" wp14:anchorId="64550977" wp14:editId="7ED14C07">
            <wp:extent cx="3314944" cy="12573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6 at 6.59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07" cy="12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FC68" w14:textId="77777777" w:rsidR="00DE4B36" w:rsidRDefault="00DE4B36" w:rsidP="00960574"/>
    <w:p w14:paraId="12251B02" w14:textId="0CEE9720" w:rsidR="00960574" w:rsidRPr="00DE4B36" w:rsidRDefault="00960574" w:rsidP="0096057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E4B36">
        <w:rPr>
          <w:sz w:val="22"/>
          <w:szCs w:val="22"/>
        </w:rPr>
        <w:t xml:space="preserve">Nginx </w:t>
      </w:r>
      <w:r w:rsidR="00DE4B36" w:rsidRPr="00DE4B36">
        <w:rPr>
          <w:sz w:val="22"/>
          <w:szCs w:val="22"/>
        </w:rPr>
        <w:t>template file:</w:t>
      </w:r>
    </w:p>
    <w:p w14:paraId="1649A364" w14:textId="7FE17FEE" w:rsidR="007A5B84" w:rsidRDefault="00DE4B36" w:rsidP="007A5B84">
      <w:r>
        <w:rPr>
          <w:noProof/>
        </w:rPr>
        <w:drawing>
          <wp:inline distT="0" distB="0" distL="0" distR="0" wp14:anchorId="08F5DB87" wp14:editId="3672486B">
            <wp:extent cx="2970889" cy="223676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6 at 7.03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351" cy="22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27CE" w14:textId="77777777" w:rsidR="00DE4B36" w:rsidRDefault="00DE4B36" w:rsidP="007A5B84"/>
    <w:p w14:paraId="5950F61B" w14:textId="1287367C" w:rsidR="00DE4B36" w:rsidRDefault="00DE4B36" w:rsidP="00DE4B3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E4B36">
        <w:rPr>
          <w:sz w:val="22"/>
          <w:szCs w:val="22"/>
        </w:rPr>
        <w:t>Nginx handlers file:</w:t>
      </w:r>
    </w:p>
    <w:p w14:paraId="3607A37F" w14:textId="77777777" w:rsidR="00DE4B36" w:rsidRDefault="00DE4B36" w:rsidP="00DE4B36">
      <w:pPr>
        <w:pStyle w:val="ListParagraph"/>
        <w:rPr>
          <w:sz w:val="22"/>
          <w:szCs w:val="22"/>
        </w:rPr>
      </w:pPr>
    </w:p>
    <w:p w14:paraId="37493B00" w14:textId="29143AFC" w:rsidR="00DE4B36" w:rsidRDefault="00DE4B36" w:rsidP="00DE4B36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8279504" wp14:editId="21E42FF7">
            <wp:extent cx="1714500" cy="2796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6 at 7.06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40" cy="2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0232" w14:textId="77777777" w:rsidR="00DE4B36" w:rsidRPr="00DE4B36" w:rsidRDefault="00DE4B36" w:rsidP="00DE4B36">
      <w:pPr>
        <w:rPr>
          <w:sz w:val="22"/>
          <w:szCs w:val="22"/>
        </w:rPr>
      </w:pPr>
    </w:p>
    <w:p w14:paraId="686E8C58" w14:textId="263777DF" w:rsidR="00DE4B36" w:rsidRPr="0097514C" w:rsidRDefault="00DE4B36" w:rsidP="00DE4B3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7514C">
        <w:rPr>
          <w:sz w:val="22"/>
          <w:szCs w:val="22"/>
        </w:rPr>
        <w:t>Site.yml:</w:t>
      </w:r>
    </w:p>
    <w:p w14:paraId="218C80D7" w14:textId="5439C304" w:rsidR="00DE4B36" w:rsidRPr="00DE4B36" w:rsidRDefault="00DE4B36" w:rsidP="00DE4B36">
      <w:pPr>
        <w:ind w:left="360"/>
      </w:pPr>
      <w:r>
        <w:rPr>
          <w:noProof/>
        </w:rPr>
        <w:drawing>
          <wp:inline distT="0" distB="0" distL="0" distR="0" wp14:anchorId="46FB5BFA" wp14:editId="777A9DE0">
            <wp:extent cx="1828800" cy="7453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26 at 7.09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45" cy="7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FDCF" w14:textId="77777777" w:rsidR="007A5B84" w:rsidRDefault="007A5B84" w:rsidP="007A5B84">
      <w:pPr>
        <w:rPr>
          <w:i/>
          <w:u w:val="single"/>
        </w:rPr>
      </w:pPr>
      <w:r>
        <w:rPr>
          <w:i/>
          <w:u w:val="single"/>
        </w:rPr>
        <w:t>Ansible-playbook:</w:t>
      </w:r>
    </w:p>
    <w:p w14:paraId="0DCEB6CF" w14:textId="77777777" w:rsidR="007A5B84" w:rsidRDefault="007A5B84" w:rsidP="007A5B84">
      <w:pPr>
        <w:rPr>
          <w:i/>
          <w:u w:val="single"/>
        </w:rPr>
      </w:pPr>
    </w:p>
    <w:p w14:paraId="4E47D70D" w14:textId="77777777" w:rsidR="007A5B84" w:rsidRPr="00DE4B36" w:rsidRDefault="007A5B84" w:rsidP="007A5B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E4B36">
        <w:rPr>
          <w:sz w:val="22"/>
          <w:szCs w:val="22"/>
        </w:rPr>
        <w:t>ansible-playbook –i hosts site.yml</w:t>
      </w:r>
    </w:p>
    <w:p w14:paraId="3511DBE0" w14:textId="77777777" w:rsidR="007A5B84" w:rsidRPr="007A5B84" w:rsidRDefault="007A5B84" w:rsidP="007A5B84"/>
    <w:sectPr w:rsidR="007A5B84" w:rsidRPr="007A5B84" w:rsidSect="002D5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3812"/>
    <w:multiLevelType w:val="hybridMultilevel"/>
    <w:tmpl w:val="989C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273"/>
    <w:multiLevelType w:val="hybridMultilevel"/>
    <w:tmpl w:val="87E8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B278C"/>
    <w:multiLevelType w:val="hybridMultilevel"/>
    <w:tmpl w:val="E814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72ABE"/>
    <w:multiLevelType w:val="hybridMultilevel"/>
    <w:tmpl w:val="C6AC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40B13"/>
    <w:multiLevelType w:val="hybridMultilevel"/>
    <w:tmpl w:val="FFBC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65"/>
    <w:rsid w:val="000176DD"/>
    <w:rsid w:val="001C4765"/>
    <w:rsid w:val="001D0040"/>
    <w:rsid w:val="002D5D5E"/>
    <w:rsid w:val="006B603D"/>
    <w:rsid w:val="007A5B84"/>
    <w:rsid w:val="00960574"/>
    <w:rsid w:val="0097514C"/>
    <w:rsid w:val="00A743D7"/>
    <w:rsid w:val="00DE4B36"/>
    <w:rsid w:val="00F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A0D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0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0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233</Words>
  <Characters>1330</Characters>
  <Application>Microsoft Macintosh Word</Application>
  <DocSecurity>0</DocSecurity>
  <Lines>11</Lines>
  <Paragraphs>3</Paragraphs>
  <ScaleCrop>false</ScaleCrop>
  <Company>Red Hat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Perz</dc:creator>
  <cp:keywords/>
  <dc:description/>
  <cp:lastModifiedBy>Michelle Perz</cp:lastModifiedBy>
  <cp:revision>6</cp:revision>
  <cp:lastPrinted>2016-06-26T23:15:00Z</cp:lastPrinted>
  <dcterms:created xsi:type="dcterms:W3CDTF">2016-06-26T18:30:00Z</dcterms:created>
  <dcterms:modified xsi:type="dcterms:W3CDTF">2016-06-27T00:27:00Z</dcterms:modified>
</cp:coreProperties>
</file>