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87AA" w14:textId="1426CF08" w:rsidR="008C6177" w:rsidRPr="008C6177" w:rsidRDefault="000D3460" w:rsidP="008C6177">
      <w:pPr>
        <w:jc w:val="center"/>
        <w:rPr>
          <w:rFonts w:ascii="Times New Roman" w:hAnsi="Times New Roman" w:cs="Times New Roman"/>
          <w:sz w:val="72"/>
          <w:szCs w:val="72"/>
        </w:rPr>
      </w:pPr>
      <w:r w:rsidRPr="00D1166A">
        <w:rPr>
          <w:rFonts w:ascii="Times New Roman" w:hAnsi="Times New Roman" w:cs="Times New Roman"/>
          <w:sz w:val="72"/>
          <w:szCs w:val="72"/>
        </w:rPr>
        <w:t>User Manual Portal</w:t>
      </w:r>
    </w:p>
    <w:p w14:paraId="3363BBC2" w14:textId="0E9AB469" w:rsidR="008C6177" w:rsidRDefault="00EA1BAC" w:rsidP="000D346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By : </w:t>
      </w:r>
      <w:r w:rsidR="008C6177">
        <w:rPr>
          <w:rFonts w:ascii="Times New Roman" w:hAnsi="Times New Roman" w:cs="Times New Roman"/>
          <w:sz w:val="40"/>
          <w:szCs w:val="40"/>
        </w:rPr>
        <w:t>Pitani Nitin Srichakri</w:t>
      </w:r>
    </w:p>
    <w:p w14:paraId="6007D1BF" w14:textId="77777777" w:rsidR="00EA1BAC" w:rsidRPr="008C6177" w:rsidRDefault="00EA1BAC" w:rsidP="000D34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EE7C57" w14:textId="534856F8" w:rsidR="000D3460" w:rsidRPr="00D1166A" w:rsidRDefault="000D3460" w:rsidP="000D34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Objective and Scope:</w:t>
      </w:r>
      <w:r w:rsidRPr="00D1166A">
        <w:rPr>
          <w:rStyle w:val="Strong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br/>
      </w:r>
      <w:r w:rsidRPr="00D1166A">
        <w:rPr>
          <w:rFonts w:ascii="Times New Roman" w:eastAsia="Times New Roman" w:hAnsi="Times New Roman" w:cs="Times New Roman"/>
          <w:sz w:val="24"/>
          <w:szCs w:val="24"/>
        </w:rPr>
        <w:t xml:space="preserve">Streamline the process of obtaining managerial approval for user manuals and logic </w:t>
      </w:r>
      <w:r w:rsidR="00420757" w:rsidRPr="00D1166A">
        <w:rPr>
          <w:rFonts w:ascii="Times New Roman" w:eastAsia="Times New Roman" w:hAnsi="Times New Roman" w:cs="Times New Roman"/>
          <w:sz w:val="24"/>
          <w:szCs w:val="24"/>
        </w:rPr>
        <w:t>documents and</w:t>
      </w:r>
      <w:r w:rsidRPr="00D1166A">
        <w:rPr>
          <w:rFonts w:ascii="Times New Roman" w:eastAsia="Times New Roman" w:hAnsi="Times New Roman" w:cs="Times New Roman"/>
          <w:sz w:val="24"/>
          <w:szCs w:val="24"/>
        </w:rPr>
        <w:t xml:space="preserve"> provide a portal for end users to access these documents.</w:t>
      </w:r>
      <w:r w:rsidR="00EA1B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08EEB2" w14:textId="7A10364D" w:rsidR="000D3460" w:rsidRPr="00D1166A" w:rsidRDefault="000D3460" w:rsidP="000D3460">
      <w:pPr>
        <w:pStyle w:val="NoSpacing"/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  <w:r w:rsidRPr="00D116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Process Description:</w:t>
      </w:r>
      <w:r w:rsidRPr="00D116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B002879" w14:textId="60D8F7AE" w:rsidR="000D3460" w:rsidRPr="00D1166A" w:rsidRDefault="000D3460" w:rsidP="000D346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Users must sign up using an email ending with the company’s domain.</w:t>
      </w:r>
    </w:p>
    <w:p w14:paraId="066C847A" w14:textId="77777777" w:rsidR="000D3460" w:rsidRPr="00D1166A" w:rsidRDefault="000D3460" w:rsidP="000D3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By default, new users are classified as end users.</w:t>
      </w:r>
    </w:p>
    <w:p w14:paraId="0C22DD71" w14:textId="77777777" w:rsidR="000D3460" w:rsidRPr="00D1166A" w:rsidRDefault="000D3460" w:rsidP="000D3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Users log in with credentials.</w:t>
      </w:r>
    </w:p>
    <w:p w14:paraId="3095F678" w14:textId="78A514AC" w:rsidR="000D3460" w:rsidRPr="00D1166A" w:rsidRDefault="000D3460" w:rsidP="000D3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Each user’s type is associated with their account, determining their access level.</w:t>
      </w:r>
    </w:p>
    <w:p w14:paraId="040EEFE8" w14:textId="77777777" w:rsidR="000D3460" w:rsidRPr="00D1166A" w:rsidRDefault="000D3460" w:rsidP="000D3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Each Project will have a name which signifies its functionality and will be unique.</w:t>
      </w:r>
    </w:p>
    <w:p w14:paraId="4C1636FA" w14:textId="77777777" w:rsidR="000D3460" w:rsidRPr="00D1166A" w:rsidRDefault="000D3460" w:rsidP="000D3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Search Feature for effortless retrieval of  a project with sorting feature with options of creation date, last updated, and alphabetical both ascending and descending.</w:t>
      </w:r>
    </w:p>
    <w:p w14:paraId="70170F2E" w14:textId="2A90C03D" w:rsidR="000D3460" w:rsidRDefault="000D3460" w:rsidP="000D34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Admin Processes:</w:t>
      </w:r>
    </w:p>
    <w:p w14:paraId="0E2B9C82" w14:textId="67E65526" w:rsidR="00325B66" w:rsidRPr="00D1166A" w:rsidRDefault="00325B66" w:rsidP="000D34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5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5D6F1F" wp14:editId="672C27A8">
            <wp:extent cx="5943600" cy="3636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E359" w14:textId="77777777" w:rsidR="00325B66" w:rsidRDefault="00325B66" w:rsidP="00D11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D0F7EB" w14:textId="77777777" w:rsidR="00325B66" w:rsidRDefault="00D1166A" w:rsidP="00325B6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166A">
        <w:rPr>
          <w:rFonts w:ascii="Times New Roman" w:eastAsia="Times New Roman" w:hAnsi="Times New Roman" w:cs="Times New Roman"/>
          <w:sz w:val="24"/>
          <w:szCs w:val="24"/>
        </w:rPr>
        <w:t>End User Processes:</w:t>
      </w:r>
    </w:p>
    <w:p w14:paraId="4A0AC369" w14:textId="2E50B801" w:rsidR="00D1166A" w:rsidRDefault="00325B66" w:rsidP="00325B66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5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0DD9E0" wp14:editId="412D9DD2">
            <wp:extent cx="594360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6A" w:rsidRPr="00D1166A">
        <w:rPr>
          <w:rFonts w:ascii="Times New Roman" w:eastAsia="Times New Roman" w:hAnsi="Times New Roman" w:cs="Times New Roman"/>
          <w:sz w:val="24"/>
          <w:szCs w:val="24"/>
        </w:rPr>
        <w:t>Manager Processes:</w:t>
      </w:r>
      <w:r w:rsidRPr="00325B66">
        <w:rPr>
          <w:noProof/>
        </w:rPr>
        <w:t xml:space="preserve"> </w:t>
      </w:r>
      <w:r w:rsidRPr="00325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3F29CF" wp14:editId="05CFFE6A">
            <wp:extent cx="5943600" cy="3669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6A" w:rsidRPr="00D1166A">
        <w:rPr>
          <w:rFonts w:ascii="Times New Roman" w:eastAsia="Times New Roman" w:hAnsi="Times New Roman" w:cs="Times New Roman"/>
          <w:sz w:val="24"/>
          <w:szCs w:val="24"/>
        </w:rPr>
        <w:lastRenderedPageBreak/>
        <w:t>Developer Processes:</w:t>
      </w:r>
      <w:r w:rsidRPr="00325B66">
        <w:rPr>
          <w:noProof/>
        </w:rPr>
        <w:t xml:space="preserve"> </w:t>
      </w:r>
      <w:r w:rsidRPr="00325B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94123" wp14:editId="43672AC2">
            <wp:extent cx="5943600" cy="3557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B13A" w14:textId="19F765CB" w:rsidR="00D1166A" w:rsidRDefault="00D1166A" w:rsidP="00D1166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6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Resources and Limitations:</w:t>
      </w:r>
      <w:r w:rsidRPr="00D1166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4308DDA2" w14:textId="0F99E697" w:rsidR="00D1166A" w:rsidRDefault="00D1166A" w:rsidP="00D1166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Laptop is sufficient.</w:t>
      </w:r>
    </w:p>
    <w:p w14:paraId="1E2FE33C" w14:textId="5418A798" w:rsidR="008C6177" w:rsidRDefault="008C6177" w:rsidP="00D1166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of React.js.</w:t>
      </w:r>
    </w:p>
    <w:p w14:paraId="50E250ED" w14:textId="7C94B13B" w:rsidR="008C6177" w:rsidRDefault="008C6177" w:rsidP="00D1166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of Modules which will be used </w:t>
      </w:r>
      <w:r w:rsidR="0042075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website.</w:t>
      </w:r>
    </w:p>
    <w:p w14:paraId="5F4F19EF" w14:textId="78A2D1B8" w:rsidR="008C6177" w:rsidRDefault="008C6177" w:rsidP="008C61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46F44" w14:textId="77777777" w:rsidR="008C6177" w:rsidRDefault="008C6177" w:rsidP="008C61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FB9F3" w14:textId="549D94C4" w:rsidR="00D1166A" w:rsidRDefault="00D1166A" w:rsidP="00D116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0F5D9" w14:textId="2C89C38B" w:rsidR="00D1166A" w:rsidRDefault="00D1166A" w:rsidP="00D1166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16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Conclusion</w:t>
      </w:r>
      <w:r w:rsidRPr="00D1166A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</w:p>
    <w:p w14:paraId="3C1F8676" w14:textId="5E97FD76" w:rsidR="00D1166A" w:rsidRDefault="00D1166A" w:rsidP="00D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increase the efficiency of approval process.</w:t>
      </w:r>
    </w:p>
    <w:p w14:paraId="07E37036" w14:textId="798710B4" w:rsidR="00D1166A" w:rsidRDefault="00D1166A" w:rsidP="00D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users have easy access to the files.</w:t>
      </w:r>
    </w:p>
    <w:p w14:paraId="0A1C44C6" w14:textId="32DFA3F7" w:rsidR="00D1166A" w:rsidRDefault="008C6177" w:rsidP="00D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save the manager’s mailbox from being cluttered with multiple approval requests.</w:t>
      </w:r>
    </w:p>
    <w:p w14:paraId="48A2007D" w14:textId="2BC9B43D" w:rsidR="008C6177" w:rsidRPr="00D1166A" w:rsidRDefault="008C6177" w:rsidP="00D116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will have a good view of the effort put in by the developer through past versions of the files.</w:t>
      </w:r>
    </w:p>
    <w:sectPr w:rsidR="008C6177" w:rsidRPr="00D1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2CCB" w14:textId="77777777" w:rsidR="00AC0EF2" w:rsidRDefault="00AC0EF2" w:rsidP="000D3460">
      <w:pPr>
        <w:spacing w:after="0" w:line="240" w:lineRule="auto"/>
      </w:pPr>
      <w:r>
        <w:separator/>
      </w:r>
    </w:p>
  </w:endnote>
  <w:endnote w:type="continuationSeparator" w:id="0">
    <w:p w14:paraId="36B5774D" w14:textId="77777777" w:rsidR="00AC0EF2" w:rsidRDefault="00AC0EF2" w:rsidP="000D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8570" w14:textId="77777777" w:rsidR="00AC0EF2" w:rsidRDefault="00AC0EF2" w:rsidP="000D3460">
      <w:pPr>
        <w:spacing w:after="0" w:line="240" w:lineRule="auto"/>
      </w:pPr>
      <w:r>
        <w:separator/>
      </w:r>
    </w:p>
  </w:footnote>
  <w:footnote w:type="continuationSeparator" w:id="0">
    <w:p w14:paraId="649AAA05" w14:textId="77777777" w:rsidR="00AC0EF2" w:rsidRDefault="00AC0EF2" w:rsidP="000D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B37"/>
    <w:multiLevelType w:val="multilevel"/>
    <w:tmpl w:val="CCD2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0DDE"/>
    <w:multiLevelType w:val="hybridMultilevel"/>
    <w:tmpl w:val="8382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4900"/>
    <w:multiLevelType w:val="multilevel"/>
    <w:tmpl w:val="9B2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9093E"/>
    <w:multiLevelType w:val="hybridMultilevel"/>
    <w:tmpl w:val="A426E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A0C3D"/>
    <w:multiLevelType w:val="hybridMultilevel"/>
    <w:tmpl w:val="42B8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1FCB"/>
    <w:multiLevelType w:val="multilevel"/>
    <w:tmpl w:val="B0E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858D3"/>
    <w:multiLevelType w:val="hybridMultilevel"/>
    <w:tmpl w:val="5F4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D1E5C"/>
    <w:multiLevelType w:val="multilevel"/>
    <w:tmpl w:val="A7DC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E3"/>
    <w:rsid w:val="00047DE3"/>
    <w:rsid w:val="000D3460"/>
    <w:rsid w:val="001C16DA"/>
    <w:rsid w:val="00325B66"/>
    <w:rsid w:val="00420757"/>
    <w:rsid w:val="00515BDE"/>
    <w:rsid w:val="007151FF"/>
    <w:rsid w:val="008C6177"/>
    <w:rsid w:val="009924E8"/>
    <w:rsid w:val="00AC0EF2"/>
    <w:rsid w:val="00D1166A"/>
    <w:rsid w:val="00EA1BAC"/>
    <w:rsid w:val="00F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4C70"/>
  <w15:chartTrackingRefBased/>
  <w15:docId w15:val="{2B37FC59-5257-48EB-AEC2-35320536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66A"/>
  </w:style>
  <w:style w:type="paragraph" w:styleId="Heading2">
    <w:name w:val="heading 2"/>
    <w:basedOn w:val="Normal"/>
    <w:link w:val="Heading2Char"/>
    <w:uiPriority w:val="9"/>
    <w:qFormat/>
    <w:rsid w:val="00715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5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5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1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60"/>
  </w:style>
  <w:style w:type="paragraph" w:styleId="Footer">
    <w:name w:val="footer"/>
    <w:basedOn w:val="Normal"/>
    <w:link w:val="FooterChar"/>
    <w:uiPriority w:val="99"/>
    <w:unhideWhenUsed/>
    <w:rsid w:val="000D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60"/>
  </w:style>
  <w:style w:type="paragraph" w:styleId="NoSpacing">
    <w:name w:val="No Spacing"/>
    <w:uiPriority w:val="1"/>
    <w:qFormat/>
    <w:rsid w:val="000D34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Pitani Srichakri</dc:creator>
  <cp:keywords/>
  <dc:description/>
  <cp:lastModifiedBy>Pitani Srichakri</cp:lastModifiedBy>
  <cp:revision>4</cp:revision>
  <cp:lastPrinted>2024-06-11T04:08:00Z</cp:lastPrinted>
  <dcterms:created xsi:type="dcterms:W3CDTF">2024-06-10T05:10:00Z</dcterms:created>
  <dcterms:modified xsi:type="dcterms:W3CDTF">2024-06-11T04:11:00Z</dcterms:modified>
</cp:coreProperties>
</file>