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45B37" w14:textId="2975EA4D" w:rsidR="008D7FAD" w:rsidRPr="00B26780" w:rsidRDefault="0001178E">
      <w:pPr>
        <w:rPr>
          <w:b/>
          <w:bCs/>
          <w:u w:val="single"/>
        </w:rPr>
      </w:pPr>
      <w:r w:rsidRPr="00B26780">
        <w:rPr>
          <w:b/>
          <w:bCs/>
          <w:u w:val="single"/>
        </w:rPr>
        <w:t>2014</w:t>
      </w:r>
    </w:p>
    <w:p w14:paraId="2BAA5E8C" w14:textId="41F9DAC7" w:rsidR="0001178E" w:rsidRDefault="0001178E"/>
    <w:p w14:paraId="294AEDCB" w14:textId="2202F131" w:rsidR="0001178E" w:rsidRDefault="0001178E">
      <w:r>
        <w:rPr>
          <w:noProof/>
        </w:rPr>
        <w:drawing>
          <wp:inline distT="0" distB="0" distL="0" distR="0" wp14:anchorId="6FCA3890" wp14:editId="71AD5781">
            <wp:extent cx="5943600" cy="213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AC0E" w14:textId="4A2E4B14" w:rsidR="0001178E" w:rsidRDefault="0001178E"/>
    <w:p w14:paraId="6D031208" w14:textId="67383EDB" w:rsidR="0001178E" w:rsidRPr="00B26780" w:rsidRDefault="0001178E">
      <w:pPr>
        <w:rPr>
          <w:b/>
          <w:bCs/>
          <w:u w:val="single"/>
        </w:rPr>
      </w:pPr>
      <w:r w:rsidRPr="00B26780">
        <w:rPr>
          <w:b/>
          <w:bCs/>
          <w:u w:val="single"/>
        </w:rPr>
        <w:t>2015</w:t>
      </w:r>
    </w:p>
    <w:p w14:paraId="73D03D9C" w14:textId="2A458254" w:rsidR="0001178E" w:rsidRDefault="0001178E">
      <w:r>
        <w:rPr>
          <w:noProof/>
        </w:rPr>
        <w:drawing>
          <wp:inline distT="0" distB="0" distL="0" distR="0" wp14:anchorId="4889F19F" wp14:editId="6AB48454">
            <wp:extent cx="59436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9500" w14:textId="65EF3BD4" w:rsidR="0001178E" w:rsidRDefault="0001178E"/>
    <w:p w14:paraId="25D719EC" w14:textId="3B904D1A" w:rsidR="0001178E" w:rsidRDefault="0036568A">
      <w:pPr>
        <w:rPr>
          <w:b/>
          <w:bCs/>
          <w:u w:val="single"/>
        </w:rPr>
      </w:pPr>
      <w:r w:rsidRPr="0036568A">
        <w:rPr>
          <w:b/>
          <w:bCs/>
          <w:u w:val="single"/>
        </w:rPr>
        <w:t>2016</w:t>
      </w:r>
    </w:p>
    <w:p w14:paraId="29EAA7F4" w14:textId="2E77CC77" w:rsidR="00562655" w:rsidRPr="0036568A" w:rsidRDefault="007472A3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4EBABC0" wp14:editId="0C29AE28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655" w:rsidRPr="0036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5"/>
    <w:rsid w:val="0001178E"/>
    <w:rsid w:val="000B5875"/>
    <w:rsid w:val="0036568A"/>
    <w:rsid w:val="00562655"/>
    <w:rsid w:val="007472A3"/>
    <w:rsid w:val="008D7FAD"/>
    <w:rsid w:val="00B2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341E"/>
  <w15:chartTrackingRefBased/>
  <w15:docId w15:val="{62FE594C-F4CB-415C-897F-7AE56C19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Sharma</dc:creator>
  <cp:keywords/>
  <dc:description/>
  <cp:lastModifiedBy>Nitin Sharma</cp:lastModifiedBy>
  <cp:revision>6</cp:revision>
  <dcterms:created xsi:type="dcterms:W3CDTF">2019-08-29T21:53:00Z</dcterms:created>
  <dcterms:modified xsi:type="dcterms:W3CDTF">2019-08-29T21:59:00Z</dcterms:modified>
</cp:coreProperties>
</file>