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348"/>
        <w:tblW w:w="10973" w:type="dxa"/>
        <w:tblInd w:w="0" w:type="dxa"/>
        <w:tblCellMar>
          <w:right w:w="78" w:type="dxa"/>
        </w:tblCellMar>
        <w:tblLook w:val="04A0" w:firstRow="1" w:lastRow="0" w:firstColumn="1" w:lastColumn="0" w:noHBand="0" w:noVBand="1"/>
      </w:tblPr>
      <w:tblGrid>
        <w:gridCol w:w="894"/>
        <w:gridCol w:w="1174"/>
        <w:gridCol w:w="478"/>
        <w:gridCol w:w="328"/>
        <w:gridCol w:w="1047"/>
        <w:gridCol w:w="1326"/>
        <w:gridCol w:w="277"/>
        <w:gridCol w:w="89"/>
        <w:gridCol w:w="996"/>
        <w:gridCol w:w="188"/>
        <w:gridCol w:w="522"/>
        <w:gridCol w:w="682"/>
        <w:gridCol w:w="1581"/>
        <w:gridCol w:w="1391"/>
      </w:tblGrid>
      <w:tr w:rsidR="00701C49" w14:paraId="1E897497" w14:textId="77777777" w:rsidTr="00701C49">
        <w:trPr>
          <w:trHeight w:val="1574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6E73" w14:textId="77777777" w:rsidR="00701C49" w:rsidRDefault="00701C49" w:rsidP="00701C49">
            <w:pPr>
              <w:spacing w:line="241" w:lineRule="auto"/>
              <w:ind w:left="951" w:right="873"/>
              <w:jc w:val="center"/>
            </w:pPr>
            <w:r>
              <w:rPr>
                <w:b/>
                <w:sz w:val="38"/>
              </w:rPr>
              <w:t xml:space="preserve">University Institute of Engineering, Chandigarh University </w:t>
            </w:r>
            <w:r>
              <w:rPr>
                <w:b/>
                <w:sz w:val="36"/>
              </w:rPr>
              <w:t>Department of Computer Science &amp; Engineering Weekly - Project Log Report</w:t>
            </w:r>
          </w:p>
          <w:p w14:paraId="5629D97D" w14:textId="77777777" w:rsidR="00701C49" w:rsidRDefault="00701C49" w:rsidP="00701C49">
            <w:pPr>
              <w:ind w:left="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29701A" wp14:editId="68BE9E30">
                      <wp:extent cx="6868795" cy="139522"/>
                      <wp:effectExtent l="0" t="0" r="0" b="0"/>
                      <wp:docPr id="2114" name="Group 2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68795" cy="139522"/>
                                <a:chOff x="0" y="0"/>
                                <a:chExt cx="6868795" cy="139522"/>
                              </a:xfrm>
                            </wpg:grpSpPr>
                            <wps:wsp>
                              <wps:cNvPr id="3054" name="Shape 3054"/>
                              <wps:cNvSpPr/>
                              <wps:spPr>
                                <a:xfrm>
                                  <a:off x="0" y="0"/>
                                  <a:ext cx="6868795" cy="1395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8795" h="139522">
                                      <a:moveTo>
                                        <a:pt x="0" y="0"/>
                                      </a:moveTo>
                                      <a:lnTo>
                                        <a:pt x="6868795" y="0"/>
                                      </a:lnTo>
                                      <a:lnTo>
                                        <a:pt x="6868795" y="139522"/>
                                      </a:lnTo>
                                      <a:lnTo>
                                        <a:pt x="0" y="13952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D25521" id="Group 2114" o:spid="_x0000_s1026" style="width:540.85pt;height:11pt;mso-position-horizontal-relative:char;mso-position-vertical-relative:line" coordsize="68687,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">
                      <v:shape id="Shape 3054" o:spid="_x0000_s1027" style="position:absolute;width:68687;height:1395;visibility:visible;mso-wrap-style:square;v-text-anchor:top" coordsize="6868795,13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" path="m,l6868795,r,139522l,139522,,e" fillcolor="#f2f2f2" stroked="f" strokeweight="0">
                        <v:stroke miterlimit="83231f" joinstyle="miter"/>
                        <v:path arrowok="t" textboxrect="0,0,6868795,139522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01C49" w14:paraId="3ADF4E09" w14:textId="77777777" w:rsidTr="00701C49">
        <w:trPr>
          <w:trHeight w:val="368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4A9914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Project Title</w:t>
            </w:r>
          </w:p>
        </w:tc>
      </w:tr>
      <w:tr w:rsidR="00701C49" w14:paraId="52F7E5DE" w14:textId="77777777" w:rsidTr="00701C49">
        <w:trPr>
          <w:trHeight w:val="733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8AD5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Weather Station using IOT</w:t>
            </w:r>
          </w:p>
        </w:tc>
      </w:tr>
      <w:tr w:rsidR="00701C49" w14:paraId="03896F89" w14:textId="77777777" w:rsidTr="00701C49">
        <w:trPr>
          <w:trHeight w:val="369"/>
        </w:trPr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3A6359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Meeting Number</w:t>
            </w:r>
          </w:p>
        </w:tc>
        <w:tc>
          <w:tcPr>
            <w:tcW w:w="1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FDCF" w14:textId="77777777" w:rsidR="00701C49" w:rsidRDefault="00701C49" w:rsidP="00701C49">
            <w:r>
              <w:t>3</w:t>
            </w:r>
          </w:p>
        </w:tc>
        <w:tc>
          <w:tcPr>
            <w:tcW w:w="16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72DC0C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Meeting Date</w:t>
            </w:r>
          </w:p>
        </w:tc>
        <w:tc>
          <w:tcPr>
            <w:tcW w:w="53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76C6" w14:textId="77777777" w:rsidR="00701C49" w:rsidRDefault="00701C49" w:rsidP="00701C49"/>
        </w:tc>
      </w:tr>
      <w:tr w:rsidR="00701C49" w14:paraId="2E671A8A" w14:textId="77777777" w:rsidTr="00701C49">
        <w:trPr>
          <w:trHeight w:val="303"/>
        </w:trPr>
        <w:tc>
          <w:tcPr>
            <w:tcW w:w="254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8899EF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Name of Students</w:t>
            </w:r>
          </w:p>
        </w:tc>
        <w:tc>
          <w:tcPr>
            <w:tcW w:w="13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864461" w14:textId="77777777" w:rsidR="00701C49" w:rsidRDefault="00701C49" w:rsidP="00701C49">
            <w:pPr>
              <w:ind w:left="78"/>
              <w:jc w:val="center"/>
            </w:pPr>
            <w:r>
              <w:rPr>
                <w:b/>
                <w:sz w:val="24"/>
              </w:rPr>
              <w:t>UID</w:t>
            </w:r>
          </w:p>
        </w:tc>
        <w:tc>
          <w:tcPr>
            <w:tcW w:w="70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FA4648" w14:textId="77777777" w:rsidR="00701C49" w:rsidRDefault="00701C49" w:rsidP="00701C49">
            <w:pPr>
              <w:ind w:left="79"/>
              <w:jc w:val="center"/>
            </w:pPr>
            <w:r>
              <w:rPr>
                <w:b/>
                <w:sz w:val="24"/>
              </w:rPr>
              <w:t>Status of the Work (Filled by Supervisor)</w:t>
            </w:r>
          </w:p>
        </w:tc>
      </w:tr>
      <w:tr w:rsidR="00701C49" w14:paraId="101192C0" w14:textId="77777777" w:rsidTr="00701C49">
        <w:trPr>
          <w:trHeight w:val="595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E691" w14:textId="77777777" w:rsidR="00701C49" w:rsidRDefault="00701C49" w:rsidP="00701C49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189F" w14:textId="77777777" w:rsidR="00701C49" w:rsidRDefault="00701C49" w:rsidP="00701C49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56884B3" w14:textId="77777777" w:rsidR="00701C49" w:rsidRDefault="00701C49" w:rsidP="00701C49">
            <w:pPr>
              <w:ind w:left="78"/>
              <w:jc w:val="center"/>
            </w:pPr>
            <w:r>
              <w:rPr>
                <w:b/>
                <w:sz w:val="24"/>
              </w:rPr>
              <w:t>Absent</w:t>
            </w:r>
          </w:p>
        </w:tc>
        <w:tc>
          <w:tcPr>
            <w:tcW w:w="1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B780F3" w14:textId="77777777" w:rsidR="00701C49" w:rsidRDefault="00701C49" w:rsidP="00701C49">
            <w:pPr>
              <w:jc w:val="center"/>
            </w:pPr>
            <w:r>
              <w:rPr>
                <w:b/>
                <w:sz w:val="24"/>
              </w:rPr>
              <w:t>Not done anything</w:t>
            </w:r>
          </w:p>
        </w:tc>
        <w:tc>
          <w:tcPr>
            <w:tcW w:w="1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BDAAD6A" w14:textId="77777777" w:rsidR="00701C49" w:rsidRDefault="00701C49" w:rsidP="00701C49">
            <w:pPr>
              <w:jc w:val="center"/>
            </w:pPr>
            <w:r>
              <w:rPr>
                <w:b/>
                <w:sz w:val="24"/>
              </w:rPr>
              <w:t>Not Satisfactory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3B8BC1" w14:textId="77777777" w:rsidR="00701C49" w:rsidRDefault="00701C49" w:rsidP="00701C49">
            <w:pPr>
              <w:jc w:val="center"/>
            </w:pPr>
            <w:r>
              <w:rPr>
                <w:b/>
                <w:sz w:val="24"/>
              </w:rPr>
              <w:t>Need Improvement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A6D598F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Satisfactory</w:t>
            </w:r>
          </w:p>
        </w:tc>
      </w:tr>
      <w:tr w:rsidR="00701C49" w14:paraId="1D02868F" w14:textId="77777777" w:rsidTr="00701C49">
        <w:trPr>
          <w:trHeight w:val="515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79463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Mishra Nitin</w:t>
            </w:r>
          </w:p>
        </w:tc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5C21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18BCS1988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205F" w14:textId="77777777" w:rsidR="00701C49" w:rsidRDefault="00701C49" w:rsidP="00701C49"/>
        </w:tc>
        <w:tc>
          <w:tcPr>
            <w:tcW w:w="1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DA2B" w14:textId="77777777" w:rsidR="00701C49" w:rsidRDefault="00701C49" w:rsidP="00701C49"/>
        </w:tc>
        <w:tc>
          <w:tcPr>
            <w:tcW w:w="1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6E8D" w14:textId="77777777" w:rsidR="00701C49" w:rsidRDefault="00701C49" w:rsidP="00701C49"/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E347" w14:textId="77777777" w:rsidR="00701C49" w:rsidRDefault="00701C49" w:rsidP="00701C49"/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8FDC49" w14:textId="77777777" w:rsidR="00701C49" w:rsidRDefault="00701C49" w:rsidP="00701C49">
            <w:pPr>
              <w:ind w:left="292"/>
            </w:pPr>
          </w:p>
        </w:tc>
      </w:tr>
      <w:tr w:rsidR="00701C49" w14:paraId="3AA71B5D" w14:textId="77777777" w:rsidTr="00701C49">
        <w:trPr>
          <w:trHeight w:val="514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0CB9C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Dhruv Bhattacharjee</w:t>
            </w:r>
          </w:p>
        </w:tc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C0DE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18BCS2072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CA08" w14:textId="77777777" w:rsidR="00701C49" w:rsidRDefault="00701C49" w:rsidP="00701C49"/>
        </w:tc>
        <w:tc>
          <w:tcPr>
            <w:tcW w:w="1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17662" w14:textId="77777777" w:rsidR="00701C49" w:rsidRDefault="00701C49" w:rsidP="00701C49"/>
        </w:tc>
        <w:tc>
          <w:tcPr>
            <w:tcW w:w="1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99F2" w14:textId="77777777" w:rsidR="00701C49" w:rsidRDefault="00701C49" w:rsidP="00701C49"/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94A3" w14:textId="77777777" w:rsidR="00701C49" w:rsidRDefault="00701C49" w:rsidP="00701C49"/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7DBC6" w14:textId="77777777" w:rsidR="00701C49" w:rsidRDefault="00701C49" w:rsidP="00701C49">
            <w:pPr>
              <w:ind w:left="319"/>
            </w:pPr>
          </w:p>
        </w:tc>
      </w:tr>
      <w:tr w:rsidR="00701C49" w14:paraId="72E07588" w14:textId="77777777" w:rsidTr="00701C49">
        <w:trPr>
          <w:trHeight w:val="514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8FDC" w14:textId="77777777" w:rsidR="00701C49" w:rsidRDefault="00701C49" w:rsidP="00701C49"/>
        </w:tc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B2ED" w14:textId="77777777" w:rsidR="00701C49" w:rsidRDefault="00701C49" w:rsidP="00701C49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1D4C" w14:textId="77777777" w:rsidR="00701C49" w:rsidRDefault="00701C49" w:rsidP="00701C49"/>
        </w:tc>
        <w:tc>
          <w:tcPr>
            <w:tcW w:w="1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8F00" w14:textId="77777777" w:rsidR="00701C49" w:rsidRDefault="00701C49" w:rsidP="00701C49"/>
        </w:tc>
        <w:tc>
          <w:tcPr>
            <w:tcW w:w="1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DB26" w14:textId="77777777" w:rsidR="00701C49" w:rsidRDefault="00701C49" w:rsidP="00701C49"/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3B76" w14:textId="77777777" w:rsidR="00701C49" w:rsidRDefault="00701C49" w:rsidP="00701C49"/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04F7" w14:textId="77777777" w:rsidR="00701C49" w:rsidRDefault="00701C49" w:rsidP="00701C49"/>
        </w:tc>
      </w:tr>
      <w:tr w:rsidR="00701C49" w14:paraId="70068D6D" w14:textId="77777777" w:rsidTr="00701C49">
        <w:trPr>
          <w:trHeight w:val="515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E1B6" w14:textId="77777777" w:rsidR="00701C49" w:rsidRDefault="00701C49" w:rsidP="00701C49"/>
        </w:tc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CDF9" w14:textId="77777777" w:rsidR="00701C49" w:rsidRDefault="00701C49" w:rsidP="00701C49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8E8B" w14:textId="77777777" w:rsidR="00701C49" w:rsidRDefault="00701C49" w:rsidP="00701C49"/>
        </w:tc>
        <w:tc>
          <w:tcPr>
            <w:tcW w:w="1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301B" w14:textId="77777777" w:rsidR="00701C49" w:rsidRDefault="00701C49" w:rsidP="00701C49"/>
        </w:tc>
        <w:tc>
          <w:tcPr>
            <w:tcW w:w="1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4BD5" w14:textId="77777777" w:rsidR="00701C49" w:rsidRDefault="00701C49" w:rsidP="00701C49"/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03EA" w14:textId="77777777" w:rsidR="00701C49" w:rsidRDefault="00701C49" w:rsidP="00701C49"/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2A89" w14:textId="77777777" w:rsidR="00701C49" w:rsidRDefault="00701C49" w:rsidP="00701C49"/>
        </w:tc>
      </w:tr>
      <w:tr w:rsidR="00701C49" w14:paraId="4DCEBEDF" w14:textId="77777777" w:rsidTr="00701C49">
        <w:trPr>
          <w:trHeight w:val="368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66C8FA0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Project Completion status (Filled by Students)</w:t>
            </w:r>
          </w:p>
        </w:tc>
      </w:tr>
      <w:tr w:rsidR="00701C49" w14:paraId="140B4087" w14:textId="77777777" w:rsidTr="00701C49">
        <w:trPr>
          <w:trHeight w:val="1391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7D515F" w14:textId="6CB10A63" w:rsidR="00701C49" w:rsidRDefault="00701C49" w:rsidP="00701C49">
            <w:pPr>
              <w:spacing w:after="556"/>
              <w:ind w:left="107"/>
            </w:pPr>
            <w:r>
              <w:rPr>
                <w:b/>
                <w:sz w:val="24"/>
              </w:rPr>
              <w:t xml:space="preserve">The project is </w:t>
            </w:r>
            <w:r>
              <w:rPr>
                <w:b/>
                <w:sz w:val="24"/>
              </w:rPr>
              <w:t>60</w:t>
            </w:r>
            <w:r>
              <w:rPr>
                <w:b/>
                <w:sz w:val="24"/>
              </w:rPr>
              <w:t>% completed with all necessary Requirements</w:t>
            </w:r>
          </w:p>
          <w:p w14:paraId="55A7739D" w14:textId="77777777" w:rsidR="00701C49" w:rsidRDefault="00701C49" w:rsidP="00701C49">
            <w:pPr>
              <w:ind w:left="4167"/>
            </w:pPr>
          </w:p>
        </w:tc>
      </w:tr>
      <w:tr w:rsidR="00701C49" w14:paraId="27A551C7" w14:textId="77777777" w:rsidTr="00701C49">
        <w:trPr>
          <w:trHeight w:val="368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B74381" w14:textId="77777777" w:rsidR="00701C49" w:rsidRDefault="00701C49" w:rsidP="00701C49">
            <w:pPr>
              <w:tabs>
                <w:tab w:val="center" w:pos="1178"/>
                <w:tab w:val="center" w:pos="4495"/>
              </w:tabs>
            </w:pPr>
            <w:r>
              <w:tab/>
            </w:r>
            <w:r>
              <w:rPr>
                <w:b/>
                <w:sz w:val="24"/>
              </w:rPr>
              <w:t>Remark of Supervisor</w:t>
            </w:r>
            <w:r>
              <w:rPr>
                <w:b/>
                <w:sz w:val="24"/>
              </w:rPr>
              <w:tab/>
            </w:r>
          </w:p>
        </w:tc>
      </w:tr>
      <w:tr w:rsidR="00701C49" w14:paraId="6B2FC4F8" w14:textId="77777777" w:rsidTr="00701C49">
        <w:trPr>
          <w:trHeight w:val="632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15B0" w14:textId="77777777" w:rsidR="00701C49" w:rsidRDefault="00701C49" w:rsidP="00701C49"/>
        </w:tc>
      </w:tr>
      <w:tr w:rsidR="00701C49" w14:paraId="2EA3E5AA" w14:textId="77777777" w:rsidTr="00701C49">
        <w:trPr>
          <w:trHeight w:val="503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A45B9A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Name of Supervisor</w:t>
            </w:r>
          </w:p>
        </w:tc>
        <w:tc>
          <w:tcPr>
            <w:tcW w:w="2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AE004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Er.Charnapreet Kaur</w:t>
            </w:r>
          </w:p>
        </w:tc>
        <w:tc>
          <w:tcPr>
            <w:tcW w:w="1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750AE5A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Signature</w:t>
            </w:r>
          </w:p>
        </w:tc>
        <w:tc>
          <w:tcPr>
            <w:tcW w:w="41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95AD" w14:textId="77777777" w:rsidR="00701C49" w:rsidRDefault="00701C49" w:rsidP="00701C49">
            <w:pPr>
              <w:ind w:left="-43"/>
            </w:pPr>
          </w:p>
        </w:tc>
      </w:tr>
      <w:tr w:rsidR="00701C49" w14:paraId="7015A477" w14:textId="77777777" w:rsidTr="00701C49">
        <w:trPr>
          <w:trHeight w:val="369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0AE8019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753B04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Signature of the Students</w:t>
            </w:r>
          </w:p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965CC91" w14:textId="77777777" w:rsidR="00701C49" w:rsidRDefault="00701C49" w:rsidP="00701C49">
            <w:pPr>
              <w:ind w:left="78"/>
              <w:jc w:val="center"/>
            </w:pPr>
            <w:r>
              <w:rPr>
                <w:b/>
                <w:sz w:val="24"/>
              </w:rPr>
              <w:t>Contact No.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1658E6C" w14:textId="77777777" w:rsidR="00701C49" w:rsidRDefault="00701C49" w:rsidP="00701C49">
            <w:pPr>
              <w:ind w:left="79"/>
              <w:jc w:val="center"/>
            </w:pPr>
            <w:r>
              <w:rPr>
                <w:b/>
                <w:sz w:val="24"/>
              </w:rPr>
              <w:t>Signature</w:t>
            </w:r>
          </w:p>
        </w:tc>
      </w:tr>
      <w:tr w:rsidR="00701C49" w14:paraId="57779F43" w14:textId="77777777" w:rsidTr="00701C49">
        <w:trPr>
          <w:trHeight w:val="371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6444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4211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Mishra Nitin</w:t>
            </w:r>
          </w:p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7D50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7600904410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388F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NITIN</w:t>
            </w:r>
          </w:p>
        </w:tc>
      </w:tr>
      <w:tr w:rsidR="00701C49" w14:paraId="1AF6468A" w14:textId="77777777" w:rsidTr="00701C49">
        <w:trPr>
          <w:trHeight w:val="370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BAF6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3F3D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Dhruv Bhattacharjee</w:t>
            </w:r>
          </w:p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F921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9104544235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251B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>DHRUV</w:t>
            </w:r>
          </w:p>
        </w:tc>
      </w:tr>
      <w:tr w:rsidR="00701C49" w14:paraId="548AB794" w14:textId="77777777" w:rsidTr="00701C49">
        <w:trPr>
          <w:trHeight w:val="370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EBC7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34B8" w14:textId="77777777" w:rsidR="00701C49" w:rsidRDefault="00701C49" w:rsidP="00701C49"/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4166" w14:textId="77777777" w:rsidR="00701C49" w:rsidRDefault="00701C49" w:rsidP="00701C49"/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B5A0" w14:textId="77777777" w:rsidR="00701C49" w:rsidRDefault="00701C49" w:rsidP="00701C49"/>
        </w:tc>
      </w:tr>
      <w:tr w:rsidR="00701C49" w14:paraId="067C0BF4" w14:textId="77777777" w:rsidTr="00701C49">
        <w:trPr>
          <w:trHeight w:val="370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9DA7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9F74C" w14:textId="77777777" w:rsidR="00701C49" w:rsidRDefault="00701C49" w:rsidP="00701C49"/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DA1B" w14:textId="77777777" w:rsidR="00701C49" w:rsidRDefault="00701C49" w:rsidP="00701C49"/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F9D4" w14:textId="77777777" w:rsidR="00701C49" w:rsidRDefault="00701C49" w:rsidP="00701C49"/>
        </w:tc>
      </w:tr>
      <w:tr w:rsidR="00701C49" w14:paraId="09616341" w14:textId="77777777" w:rsidTr="00701C49">
        <w:trPr>
          <w:trHeight w:val="596"/>
        </w:trPr>
        <w:tc>
          <w:tcPr>
            <w:tcW w:w="2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347DF" w14:textId="77777777" w:rsidR="00701C49" w:rsidRDefault="00701C49" w:rsidP="00701C49">
            <w:pPr>
              <w:ind w:left="107"/>
            </w:pPr>
            <w:r>
              <w:rPr>
                <w:b/>
                <w:sz w:val="24"/>
              </w:rPr>
              <w:t>Project Lab-Teacher Name</w:t>
            </w:r>
          </w:p>
        </w:tc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92F5C" w14:textId="77777777" w:rsidR="00701C49" w:rsidRDefault="00701C49" w:rsidP="00701C49">
            <w:pPr>
              <w:ind w:left="108"/>
            </w:pPr>
            <w:r>
              <w:rPr>
                <w:b/>
                <w:sz w:val="24"/>
              </w:rPr>
              <w:t xml:space="preserve">Er. Charnapreet kaur </w:t>
            </w:r>
          </w:p>
        </w:tc>
        <w:tc>
          <w:tcPr>
            <w:tcW w:w="1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AA972" w14:textId="77777777" w:rsidR="00701C49" w:rsidRDefault="00701C49" w:rsidP="00701C49">
            <w:pPr>
              <w:ind w:left="115"/>
            </w:pPr>
            <w:r>
              <w:rPr>
                <w:b/>
                <w:sz w:val="24"/>
              </w:rPr>
              <w:t>Signature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7021" w14:textId="77777777" w:rsidR="00701C49" w:rsidRDefault="00701C49" w:rsidP="00701C49"/>
        </w:tc>
      </w:tr>
    </w:tbl>
    <w:p w14:paraId="700D4497" w14:textId="77777777" w:rsidR="00D05481" w:rsidRDefault="00D05481">
      <w:pPr>
        <w:spacing w:after="0"/>
        <w:ind w:left="-1440" w:right="10800"/>
      </w:pPr>
    </w:p>
    <w:p w14:paraId="633E8F6F" w14:textId="77777777" w:rsidR="00D05481" w:rsidRDefault="00D05481">
      <w:pPr>
        <w:spacing w:after="0"/>
      </w:pPr>
    </w:p>
    <w:sectPr w:rsidR="00D0548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481"/>
    <w:rsid w:val="004D16E8"/>
    <w:rsid w:val="00701C49"/>
    <w:rsid w:val="00D0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1852"/>
  <w15:docId w15:val="{A2FA1EA7-57B7-4BC5-9C36-2D770FBF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Parmar</dc:creator>
  <cp:keywords/>
  <cp:lastModifiedBy>MISHRA NITIN SHERBAHADUR</cp:lastModifiedBy>
  <cp:revision>3</cp:revision>
  <dcterms:created xsi:type="dcterms:W3CDTF">2021-04-25T10:37:00Z</dcterms:created>
  <dcterms:modified xsi:type="dcterms:W3CDTF">2021-04-25T18:13:00Z</dcterms:modified>
</cp:coreProperties>
</file>