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DE04" w14:textId="77777777" w:rsidR="00040ECD" w:rsidRDefault="00040ECD" w:rsidP="00040EC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8"/>
          <w:szCs w:val="38"/>
        </w:rPr>
        <w:t>University Institute of Engineering, Chandigarh University</w:t>
      </w:r>
    </w:p>
    <w:p w14:paraId="5BAD073C" w14:textId="77777777" w:rsidR="00040ECD" w:rsidRDefault="00040ECD" w:rsidP="00040EC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Department of Computer Science &amp; Engineering</w:t>
      </w:r>
    </w:p>
    <w:p w14:paraId="30869C84" w14:textId="24BE1426" w:rsidR="00876652" w:rsidRDefault="00876652"/>
    <w:p w14:paraId="7ABB34B2" w14:textId="77777777" w:rsidR="00040ECD" w:rsidRPr="00040ECD" w:rsidRDefault="00040ECD" w:rsidP="00040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63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123"/>
        <w:gridCol w:w="1110"/>
        <w:gridCol w:w="1257"/>
        <w:gridCol w:w="1856"/>
        <w:gridCol w:w="1043"/>
        <w:gridCol w:w="1390"/>
        <w:gridCol w:w="1217"/>
      </w:tblGrid>
      <w:tr w:rsidR="00040ECD" w:rsidRPr="00040ECD" w14:paraId="29310F6C" w14:textId="77777777" w:rsidTr="00040ECD">
        <w:trPr>
          <w:trHeight w:val="1451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3FE7A" w14:textId="77777777" w:rsid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988E1BD" w14:textId="77777777" w:rsid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AE19895" w14:textId="5EC653C7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40E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31552" w14:textId="77777777" w:rsid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BA77926" w14:textId="134917CF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40E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Proposal (5 Marks)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5D24E" w14:textId="77777777" w:rsid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2DF8BBC" w14:textId="3AF5E2AD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40E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Synopsis (8 Marks)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47C0E" w14:textId="77777777" w:rsid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5007878" w14:textId="3653003C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0E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Design and Modelling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60789" w14:textId="77777777" w:rsid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E1A973F" w14:textId="03A7F81C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0E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Implementation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904E8" w14:textId="77777777" w:rsidR="00040ECD" w:rsidRPr="00040ECD" w:rsidRDefault="00040ECD" w:rsidP="00040E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0E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IEEE Paper/ Patent/ H/w Product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4DBC7" w14:textId="77777777" w:rsid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9AE1AE3" w14:textId="5CBC09E7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0E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Final Project Assessment +Viva (20)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539EE" w14:textId="77777777" w:rsid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B50C1D8" w14:textId="77777777" w:rsid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74A51CD" w14:textId="131C2F56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40E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Mentor Signature</w:t>
            </w:r>
          </w:p>
        </w:tc>
      </w:tr>
      <w:tr w:rsidR="00040ECD" w:rsidRPr="00040ECD" w14:paraId="44AB38F4" w14:textId="77777777" w:rsidTr="00040ECD">
        <w:trPr>
          <w:trHeight w:val="1475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9E2CA" w14:textId="77777777" w:rsidR="00040ECD" w:rsidRDefault="00040ECD" w:rsidP="0004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61D8BA6C" w14:textId="77777777" w:rsidR="00040ECD" w:rsidRDefault="00040ECD" w:rsidP="0004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5A2975EE" w14:textId="0CCE4FD1" w:rsidR="00040ECD" w:rsidRPr="00040ECD" w:rsidRDefault="00040ECD" w:rsidP="0004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0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BCS1988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E012F" w14:textId="769E991A" w:rsidR="00040ECD" w:rsidRPr="00040ECD" w:rsidRDefault="005A2475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013C1" w14:textId="45B5D3D2" w:rsidR="00040ECD" w:rsidRPr="00040ECD" w:rsidRDefault="005A2475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CF59" w14:textId="047F9177" w:rsidR="005A2475" w:rsidRPr="00040ECD" w:rsidRDefault="005A2475" w:rsidP="005A2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42F4" w14:textId="5DD8D59A" w:rsidR="00040ECD" w:rsidRPr="00040ECD" w:rsidRDefault="005A2475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A5844" w14:textId="3203DB94" w:rsidR="00040ECD" w:rsidRPr="00040ECD" w:rsidRDefault="005A2475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9096F" w14:textId="77777777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BD446" w14:textId="33FE4C1D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0ECD" w:rsidRPr="00040ECD" w14:paraId="048ACBCA" w14:textId="77777777" w:rsidTr="00040ECD">
        <w:trPr>
          <w:trHeight w:val="1694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78BCB" w14:textId="77777777" w:rsidR="00040ECD" w:rsidRDefault="00040ECD" w:rsidP="0004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FCB02C0" w14:textId="77777777" w:rsidR="00040ECD" w:rsidRDefault="00040ECD" w:rsidP="0004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77B4B2F7" w14:textId="396AC316" w:rsidR="00040ECD" w:rsidRPr="00040ECD" w:rsidRDefault="00040ECD" w:rsidP="00040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0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BCS2072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2B520" w14:textId="3953F354" w:rsidR="00040ECD" w:rsidRPr="00040ECD" w:rsidRDefault="005A2475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B6F29" w14:textId="6B8C0B69" w:rsidR="00040ECD" w:rsidRPr="00040ECD" w:rsidRDefault="005A2475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25E6" w14:textId="46F525BE" w:rsidR="00040ECD" w:rsidRPr="00040ECD" w:rsidRDefault="005A2475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ED6A0" w14:textId="3DDA1411" w:rsidR="00040ECD" w:rsidRPr="00040ECD" w:rsidRDefault="005A2475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C8B72" w14:textId="590B8CDD" w:rsidR="00040ECD" w:rsidRPr="00040ECD" w:rsidRDefault="005A2475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E6DA7" w14:textId="77777777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18651" w14:textId="3DBAB7AC" w:rsidR="00040ECD" w:rsidRPr="00040ECD" w:rsidRDefault="00040ECD" w:rsidP="0004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38A064" w14:textId="77777777" w:rsidR="00040ECD" w:rsidRPr="00040ECD" w:rsidRDefault="00040ECD" w:rsidP="00040E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6E1AF6" w14:textId="77777777" w:rsidR="00040ECD" w:rsidRPr="00040ECD" w:rsidRDefault="00040ECD" w:rsidP="00040E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0E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Teacher Signature</w:t>
      </w:r>
    </w:p>
    <w:p w14:paraId="2B17C023" w14:textId="77777777" w:rsidR="00040ECD" w:rsidRDefault="00040ECD"/>
    <w:sectPr w:rsidR="0004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CD"/>
    <w:rsid w:val="00040ECD"/>
    <w:rsid w:val="005A2475"/>
    <w:rsid w:val="008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3248"/>
  <w15:chartTrackingRefBased/>
  <w15:docId w15:val="{7AAC6388-4F9B-46CE-8DA6-B3C89244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 NITIN SHERBAHADUR</dc:creator>
  <cp:keywords/>
  <dc:description/>
  <cp:lastModifiedBy>MISHRA NITIN SHERBAHADUR</cp:lastModifiedBy>
  <cp:revision>2</cp:revision>
  <dcterms:created xsi:type="dcterms:W3CDTF">2021-04-25T17:41:00Z</dcterms:created>
  <dcterms:modified xsi:type="dcterms:W3CDTF">2021-04-26T06:43:00Z</dcterms:modified>
</cp:coreProperties>
</file>