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76FD" w14:textId="77777777" w:rsidR="00C74975" w:rsidRPr="00CC3831" w:rsidRDefault="001B1548" w:rsidP="00EB4E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831">
        <w:rPr>
          <w:rFonts w:ascii="Times New Roman" w:hAnsi="Times New Roman" w:cs="Times New Roman"/>
          <w:b/>
          <w:sz w:val="24"/>
          <w:szCs w:val="24"/>
        </w:rPr>
        <w:t>SUMMARY SHEET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984"/>
        <w:gridCol w:w="1843"/>
        <w:gridCol w:w="1134"/>
        <w:gridCol w:w="1167"/>
      </w:tblGrid>
      <w:tr w:rsidR="00F81827" w14:paraId="34FF06D5" w14:textId="77777777" w:rsidTr="00EB4E3A">
        <w:trPr>
          <w:trHeight w:val="1370"/>
        </w:trPr>
        <w:tc>
          <w:tcPr>
            <w:tcW w:w="1951" w:type="dxa"/>
          </w:tcPr>
          <w:p w14:paraId="6A367F26" w14:textId="77777777" w:rsidR="00F81827" w:rsidRPr="00CC3831" w:rsidRDefault="00F81827" w:rsidP="00EB4E3A">
            <w:pPr>
              <w:jc w:val="center"/>
              <w:rPr>
                <w:b/>
                <w:sz w:val="24"/>
                <w:szCs w:val="24"/>
              </w:rPr>
            </w:pPr>
            <w:r w:rsidRPr="00CC3831">
              <w:rPr>
                <w:b/>
                <w:sz w:val="24"/>
                <w:szCs w:val="24"/>
              </w:rPr>
              <w:t>PHASES</w:t>
            </w:r>
          </w:p>
        </w:tc>
        <w:tc>
          <w:tcPr>
            <w:tcW w:w="1418" w:type="dxa"/>
          </w:tcPr>
          <w:p w14:paraId="47B8C823" w14:textId="77777777" w:rsidR="00F81827" w:rsidRPr="00124CA5" w:rsidRDefault="00F81827" w:rsidP="00EB4E3A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1984" w:type="dxa"/>
          </w:tcPr>
          <w:p w14:paraId="16E2CD98" w14:textId="77777777" w:rsidR="00F81827" w:rsidRPr="00124CA5" w:rsidRDefault="00F81827" w:rsidP="00EB4E3A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Comments by Students</w:t>
            </w:r>
          </w:p>
        </w:tc>
        <w:tc>
          <w:tcPr>
            <w:tcW w:w="1843" w:type="dxa"/>
          </w:tcPr>
          <w:p w14:paraId="15F602C2" w14:textId="77777777" w:rsidR="00F81827" w:rsidRPr="00124CA5" w:rsidRDefault="00F81827" w:rsidP="00EB4E3A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Review by Mentor</w:t>
            </w:r>
          </w:p>
        </w:tc>
        <w:tc>
          <w:tcPr>
            <w:tcW w:w="1134" w:type="dxa"/>
          </w:tcPr>
          <w:p w14:paraId="19D48B58" w14:textId="77777777" w:rsidR="00F81827" w:rsidRPr="00124CA5" w:rsidRDefault="00F81827" w:rsidP="00EB4E3A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Marks by Mentor</w:t>
            </w:r>
          </w:p>
        </w:tc>
        <w:tc>
          <w:tcPr>
            <w:tcW w:w="1167" w:type="dxa"/>
          </w:tcPr>
          <w:p w14:paraId="09F271A9" w14:textId="77777777" w:rsidR="00F81827" w:rsidRPr="00124CA5" w:rsidRDefault="00F81827" w:rsidP="00EB4E3A">
            <w:pPr>
              <w:jc w:val="center"/>
              <w:rPr>
                <w:b/>
                <w:sz w:val="24"/>
                <w:szCs w:val="24"/>
              </w:rPr>
            </w:pPr>
            <w:r w:rsidRPr="00124CA5">
              <w:rPr>
                <w:b/>
                <w:sz w:val="24"/>
                <w:szCs w:val="24"/>
              </w:rPr>
              <w:t>Remarks by Project Teacher</w:t>
            </w:r>
          </w:p>
        </w:tc>
      </w:tr>
      <w:tr w:rsidR="00F81827" w14:paraId="126FB77D" w14:textId="77777777" w:rsidTr="00EB4E3A">
        <w:trPr>
          <w:trHeight w:val="782"/>
        </w:trPr>
        <w:tc>
          <w:tcPr>
            <w:tcW w:w="1951" w:type="dxa"/>
          </w:tcPr>
          <w:p w14:paraId="36B5FA30" w14:textId="77777777" w:rsidR="00F81827" w:rsidRPr="00CC3831" w:rsidRDefault="00F81827" w:rsidP="00EB4E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C3831">
              <w:rPr>
                <w:rFonts w:cstheme="minorHAnsi"/>
                <w:b/>
                <w:sz w:val="24"/>
                <w:szCs w:val="24"/>
              </w:rPr>
              <w:t>Project Proposal</w:t>
            </w:r>
          </w:p>
        </w:tc>
        <w:tc>
          <w:tcPr>
            <w:tcW w:w="1418" w:type="dxa"/>
          </w:tcPr>
          <w:p w14:paraId="7E4BD0FC" w14:textId="6345AEB4" w:rsidR="00F81827" w:rsidRDefault="00CC3831" w:rsidP="00EB4E3A">
            <w:pPr>
              <w:jc w:val="center"/>
            </w:pPr>
            <w:r>
              <w:t>15/02/2021</w:t>
            </w:r>
          </w:p>
        </w:tc>
        <w:tc>
          <w:tcPr>
            <w:tcW w:w="1984" w:type="dxa"/>
          </w:tcPr>
          <w:p w14:paraId="3D9D53AD" w14:textId="0145A6B4" w:rsidR="00F81827" w:rsidRDefault="00EB4E3A" w:rsidP="00EB4E3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Submitted objective of project</w:t>
            </w:r>
          </w:p>
        </w:tc>
        <w:tc>
          <w:tcPr>
            <w:tcW w:w="1843" w:type="dxa"/>
          </w:tcPr>
          <w:p w14:paraId="579FDEB3" w14:textId="77777777" w:rsidR="00F81827" w:rsidRDefault="00F81827" w:rsidP="00EB4E3A">
            <w:pPr>
              <w:jc w:val="center"/>
            </w:pPr>
          </w:p>
        </w:tc>
        <w:tc>
          <w:tcPr>
            <w:tcW w:w="1134" w:type="dxa"/>
          </w:tcPr>
          <w:p w14:paraId="2B2F647A" w14:textId="77777777" w:rsidR="00F81827" w:rsidRDefault="00F81827" w:rsidP="00EB4E3A">
            <w:pPr>
              <w:jc w:val="center"/>
            </w:pPr>
          </w:p>
        </w:tc>
        <w:tc>
          <w:tcPr>
            <w:tcW w:w="1167" w:type="dxa"/>
          </w:tcPr>
          <w:p w14:paraId="542E61EE" w14:textId="77777777" w:rsidR="00F81827" w:rsidRDefault="00F81827" w:rsidP="00EB4E3A">
            <w:pPr>
              <w:jc w:val="center"/>
            </w:pPr>
          </w:p>
        </w:tc>
      </w:tr>
      <w:tr w:rsidR="00F81827" w14:paraId="6C3C4ECB" w14:textId="77777777" w:rsidTr="00EB4E3A">
        <w:trPr>
          <w:trHeight w:val="850"/>
        </w:trPr>
        <w:tc>
          <w:tcPr>
            <w:tcW w:w="1951" w:type="dxa"/>
          </w:tcPr>
          <w:p w14:paraId="62DEE996" w14:textId="77777777" w:rsidR="00F81827" w:rsidRPr="00CC3831" w:rsidRDefault="00F81827" w:rsidP="00EB4E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C3831">
              <w:rPr>
                <w:rFonts w:cstheme="minorHAnsi"/>
                <w:b/>
                <w:sz w:val="24"/>
                <w:szCs w:val="24"/>
              </w:rPr>
              <w:t>Synopsis</w:t>
            </w:r>
          </w:p>
        </w:tc>
        <w:tc>
          <w:tcPr>
            <w:tcW w:w="1418" w:type="dxa"/>
          </w:tcPr>
          <w:p w14:paraId="1CB3FBA8" w14:textId="5A9D89D2" w:rsidR="00F81827" w:rsidRDefault="00CC3831" w:rsidP="00EB4E3A">
            <w:pPr>
              <w:jc w:val="center"/>
            </w:pPr>
            <w:r>
              <w:t>25/02/2021</w:t>
            </w:r>
          </w:p>
        </w:tc>
        <w:tc>
          <w:tcPr>
            <w:tcW w:w="1984" w:type="dxa"/>
          </w:tcPr>
          <w:p w14:paraId="3FCA1F8B" w14:textId="7BDACA73" w:rsidR="00F81827" w:rsidRDefault="00EB4E3A" w:rsidP="00EB4E3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Submitted synopsis that includes feasibility study and plan.</w:t>
            </w:r>
          </w:p>
        </w:tc>
        <w:tc>
          <w:tcPr>
            <w:tcW w:w="1843" w:type="dxa"/>
          </w:tcPr>
          <w:p w14:paraId="4828E439" w14:textId="77777777" w:rsidR="00F81827" w:rsidRDefault="00F81827" w:rsidP="00EB4E3A">
            <w:pPr>
              <w:jc w:val="center"/>
            </w:pPr>
          </w:p>
        </w:tc>
        <w:tc>
          <w:tcPr>
            <w:tcW w:w="1134" w:type="dxa"/>
          </w:tcPr>
          <w:p w14:paraId="63C8388B" w14:textId="77777777" w:rsidR="00F81827" w:rsidRDefault="00F81827" w:rsidP="00EB4E3A">
            <w:pPr>
              <w:jc w:val="center"/>
            </w:pPr>
          </w:p>
        </w:tc>
        <w:tc>
          <w:tcPr>
            <w:tcW w:w="1167" w:type="dxa"/>
          </w:tcPr>
          <w:p w14:paraId="132E2489" w14:textId="77777777" w:rsidR="00F81827" w:rsidRDefault="00F81827" w:rsidP="00EB4E3A">
            <w:pPr>
              <w:jc w:val="center"/>
            </w:pPr>
          </w:p>
        </w:tc>
      </w:tr>
      <w:tr w:rsidR="00F81827" w14:paraId="4B791109" w14:textId="77777777" w:rsidTr="00EB4E3A">
        <w:trPr>
          <w:trHeight w:val="901"/>
        </w:trPr>
        <w:tc>
          <w:tcPr>
            <w:tcW w:w="1951" w:type="dxa"/>
          </w:tcPr>
          <w:p w14:paraId="60A7B655" w14:textId="77777777" w:rsidR="00F81827" w:rsidRPr="00124CA5" w:rsidRDefault="00124CA5" w:rsidP="00EB4E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>Project Design and Modeling</w:t>
            </w:r>
          </w:p>
        </w:tc>
        <w:tc>
          <w:tcPr>
            <w:tcW w:w="1418" w:type="dxa"/>
          </w:tcPr>
          <w:p w14:paraId="1D0ACCFF" w14:textId="2ADAA112" w:rsidR="00F81827" w:rsidRDefault="00CC3831" w:rsidP="00EB4E3A">
            <w:pPr>
              <w:jc w:val="center"/>
            </w:pPr>
            <w:r>
              <w:t>18/03/2021</w:t>
            </w:r>
          </w:p>
        </w:tc>
        <w:tc>
          <w:tcPr>
            <w:tcW w:w="1984" w:type="dxa"/>
          </w:tcPr>
          <w:p w14:paraId="42671E9D" w14:textId="2109BB33" w:rsidR="00F81827" w:rsidRDefault="00EB4E3A" w:rsidP="00EB4E3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Created virtual environment and database and also did some coding part</w:t>
            </w:r>
          </w:p>
        </w:tc>
        <w:tc>
          <w:tcPr>
            <w:tcW w:w="1843" w:type="dxa"/>
          </w:tcPr>
          <w:p w14:paraId="090E4DEC" w14:textId="77777777" w:rsidR="00F81827" w:rsidRDefault="00F81827" w:rsidP="00EB4E3A">
            <w:pPr>
              <w:jc w:val="center"/>
            </w:pPr>
          </w:p>
        </w:tc>
        <w:tc>
          <w:tcPr>
            <w:tcW w:w="1134" w:type="dxa"/>
          </w:tcPr>
          <w:p w14:paraId="04D004E5" w14:textId="77777777" w:rsidR="00F81827" w:rsidRDefault="00F81827" w:rsidP="00EB4E3A">
            <w:pPr>
              <w:jc w:val="center"/>
            </w:pPr>
          </w:p>
        </w:tc>
        <w:tc>
          <w:tcPr>
            <w:tcW w:w="1167" w:type="dxa"/>
          </w:tcPr>
          <w:p w14:paraId="3B587479" w14:textId="77777777" w:rsidR="00F81827" w:rsidRDefault="00F81827" w:rsidP="00EB4E3A">
            <w:pPr>
              <w:jc w:val="center"/>
            </w:pPr>
          </w:p>
        </w:tc>
      </w:tr>
      <w:tr w:rsidR="00F81827" w14:paraId="3A9FAB4A" w14:textId="77777777" w:rsidTr="00EB4E3A">
        <w:trPr>
          <w:trHeight w:val="920"/>
        </w:trPr>
        <w:tc>
          <w:tcPr>
            <w:tcW w:w="1951" w:type="dxa"/>
          </w:tcPr>
          <w:p w14:paraId="7E8F6041" w14:textId="77777777" w:rsidR="00F81827" w:rsidRPr="00124CA5" w:rsidRDefault="00124CA5" w:rsidP="00EB4E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>Project Implementation</w:t>
            </w:r>
          </w:p>
        </w:tc>
        <w:tc>
          <w:tcPr>
            <w:tcW w:w="1418" w:type="dxa"/>
          </w:tcPr>
          <w:p w14:paraId="5D6CA395" w14:textId="2B86296B" w:rsidR="00F81827" w:rsidRDefault="00CC3831" w:rsidP="00EB4E3A">
            <w:pPr>
              <w:jc w:val="center"/>
            </w:pPr>
            <w:r>
              <w:t>24/03/2021</w:t>
            </w:r>
          </w:p>
        </w:tc>
        <w:tc>
          <w:tcPr>
            <w:tcW w:w="1984" w:type="dxa"/>
          </w:tcPr>
          <w:p w14:paraId="2BCC82A4" w14:textId="765CDC59" w:rsidR="00F81827" w:rsidRDefault="00EB4E3A" w:rsidP="00EB4E3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Done with all coding part and implementation</w:t>
            </w:r>
          </w:p>
        </w:tc>
        <w:tc>
          <w:tcPr>
            <w:tcW w:w="1843" w:type="dxa"/>
          </w:tcPr>
          <w:p w14:paraId="5FBC9C8D" w14:textId="77777777" w:rsidR="00F81827" w:rsidRDefault="00F81827" w:rsidP="00EB4E3A">
            <w:pPr>
              <w:jc w:val="center"/>
            </w:pPr>
          </w:p>
        </w:tc>
        <w:tc>
          <w:tcPr>
            <w:tcW w:w="1134" w:type="dxa"/>
          </w:tcPr>
          <w:p w14:paraId="61CEB84B" w14:textId="77777777" w:rsidR="00F81827" w:rsidRDefault="00F81827" w:rsidP="00EB4E3A">
            <w:pPr>
              <w:jc w:val="center"/>
            </w:pPr>
          </w:p>
        </w:tc>
        <w:tc>
          <w:tcPr>
            <w:tcW w:w="1167" w:type="dxa"/>
          </w:tcPr>
          <w:p w14:paraId="528104BD" w14:textId="77777777" w:rsidR="00F81827" w:rsidRDefault="00F81827" w:rsidP="00EB4E3A">
            <w:pPr>
              <w:jc w:val="center"/>
            </w:pPr>
          </w:p>
        </w:tc>
      </w:tr>
      <w:tr w:rsidR="00F81827" w14:paraId="64611CD5" w14:textId="77777777" w:rsidTr="00EB4E3A">
        <w:trPr>
          <w:trHeight w:val="845"/>
        </w:trPr>
        <w:tc>
          <w:tcPr>
            <w:tcW w:w="1951" w:type="dxa"/>
          </w:tcPr>
          <w:p w14:paraId="1A7B0D8D" w14:textId="77777777" w:rsidR="00F81827" w:rsidRPr="00124CA5" w:rsidRDefault="00124CA5" w:rsidP="00EB4E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>IEEE Paper/patent for (PIE)</w:t>
            </w:r>
          </w:p>
        </w:tc>
        <w:tc>
          <w:tcPr>
            <w:tcW w:w="1418" w:type="dxa"/>
          </w:tcPr>
          <w:p w14:paraId="7DC3A1A0" w14:textId="736B73B4" w:rsidR="00F81827" w:rsidRDefault="00CC3831" w:rsidP="00EB4E3A">
            <w:pPr>
              <w:jc w:val="center"/>
            </w:pPr>
            <w:r>
              <w:t>24/03/2021</w:t>
            </w:r>
          </w:p>
        </w:tc>
        <w:tc>
          <w:tcPr>
            <w:tcW w:w="1984" w:type="dxa"/>
          </w:tcPr>
          <w:p w14:paraId="551C7B4C" w14:textId="40BECB71" w:rsidR="00F81827" w:rsidRDefault="00EB4E3A" w:rsidP="00EB4E3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Submitted IEEE Paper</w:t>
            </w:r>
          </w:p>
        </w:tc>
        <w:tc>
          <w:tcPr>
            <w:tcW w:w="1843" w:type="dxa"/>
          </w:tcPr>
          <w:p w14:paraId="40B2FC55" w14:textId="77777777" w:rsidR="00F81827" w:rsidRDefault="00F81827" w:rsidP="00EB4E3A">
            <w:pPr>
              <w:jc w:val="center"/>
            </w:pPr>
          </w:p>
        </w:tc>
        <w:tc>
          <w:tcPr>
            <w:tcW w:w="1134" w:type="dxa"/>
          </w:tcPr>
          <w:p w14:paraId="2D872E09" w14:textId="77777777" w:rsidR="00F81827" w:rsidRDefault="00F81827" w:rsidP="00EB4E3A">
            <w:pPr>
              <w:jc w:val="center"/>
            </w:pPr>
          </w:p>
        </w:tc>
        <w:tc>
          <w:tcPr>
            <w:tcW w:w="1167" w:type="dxa"/>
          </w:tcPr>
          <w:p w14:paraId="35FDCAFD" w14:textId="77777777" w:rsidR="00F81827" w:rsidRDefault="00F81827" w:rsidP="00EB4E3A">
            <w:pPr>
              <w:jc w:val="center"/>
            </w:pPr>
          </w:p>
        </w:tc>
      </w:tr>
      <w:tr w:rsidR="00F81827" w14:paraId="5986D30B" w14:textId="77777777" w:rsidTr="00EB4E3A">
        <w:trPr>
          <w:trHeight w:val="901"/>
        </w:trPr>
        <w:tc>
          <w:tcPr>
            <w:tcW w:w="1951" w:type="dxa"/>
          </w:tcPr>
          <w:p w14:paraId="7C9BF7CF" w14:textId="4097341C" w:rsidR="00F81827" w:rsidRPr="00124CA5" w:rsidRDefault="00124CA5" w:rsidP="00EB4E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24CA5">
              <w:rPr>
                <w:rFonts w:cstheme="minorHAnsi"/>
                <w:b/>
                <w:sz w:val="24"/>
                <w:szCs w:val="24"/>
              </w:rPr>
              <w:t>Final Project Assessment</w:t>
            </w:r>
          </w:p>
        </w:tc>
        <w:tc>
          <w:tcPr>
            <w:tcW w:w="1418" w:type="dxa"/>
          </w:tcPr>
          <w:p w14:paraId="067EB7A4" w14:textId="77777777" w:rsidR="00F81827" w:rsidRDefault="00F81827" w:rsidP="00EB4E3A">
            <w:pPr>
              <w:jc w:val="center"/>
            </w:pPr>
          </w:p>
        </w:tc>
        <w:tc>
          <w:tcPr>
            <w:tcW w:w="1984" w:type="dxa"/>
          </w:tcPr>
          <w:p w14:paraId="4657B05F" w14:textId="77777777" w:rsidR="00F81827" w:rsidRDefault="00F81827" w:rsidP="00EB4E3A">
            <w:pPr>
              <w:jc w:val="center"/>
            </w:pPr>
          </w:p>
        </w:tc>
        <w:tc>
          <w:tcPr>
            <w:tcW w:w="1843" w:type="dxa"/>
          </w:tcPr>
          <w:p w14:paraId="2D160348" w14:textId="77777777" w:rsidR="00F81827" w:rsidRDefault="00F81827" w:rsidP="00EB4E3A">
            <w:pPr>
              <w:jc w:val="center"/>
            </w:pPr>
          </w:p>
        </w:tc>
        <w:tc>
          <w:tcPr>
            <w:tcW w:w="1134" w:type="dxa"/>
          </w:tcPr>
          <w:p w14:paraId="4088A1AB" w14:textId="77777777" w:rsidR="00F81827" w:rsidRDefault="00F81827" w:rsidP="00EB4E3A">
            <w:pPr>
              <w:jc w:val="center"/>
            </w:pPr>
          </w:p>
        </w:tc>
        <w:tc>
          <w:tcPr>
            <w:tcW w:w="1167" w:type="dxa"/>
          </w:tcPr>
          <w:p w14:paraId="54AF0605" w14:textId="77777777" w:rsidR="00F81827" w:rsidRDefault="00F81827" w:rsidP="00EB4E3A">
            <w:pPr>
              <w:jc w:val="center"/>
            </w:pPr>
          </w:p>
        </w:tc>
      </w:tr>
    </w:tbl>
    <w:p w14:paraId="245B360C" w14:textId="77777777" w:rsidR="001B1548" w:rsidRDefault="001B1548" w:rsidP="00EB4E3A">
      <w:pPr>
        <w:jc w:val="center"/>
      </w:pPr>
    </w:p>
    <w:sectPr w:rsidR="001B1548" w:rsidSect="00F70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548"/>
    <w:rsid w:val="00124CA5"/>
    <w:rsid w:val="001B1548"/>
    <w:rsid w:val="00480E3C"/>
    <w:rsid w:val="008257BA"/>
    <w:rsid w:val="00C74975"/>
    <w:rsid w:val="00CC3831"/>
    <w:rsid w:val="00EB4E3A"/>
    <w:rsid w:val="00F70D1C"/>
    <w:rsid w:val="00F81827"/>
    <w:rsid w:val="00F9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00B4"/>
  <w15:docId w15:val="{BBA5DAC9-FD26-4C83-AA93-F8AF8510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MISHRA NITIN SHERBAHADUR</cp:lastModifiedBy>
  <cp:revision>5</cp:revision>
  <dcterms:created xsi:type="dcterms:W3CDTF">2021-02-07T16:17:00Z</dcterms:created>
  <dcterms:modified xsi:type="dcterms:W3CDTF">2021-04-25T17:50:00Z</dcterms:modified>
</cp:coreProperties>
</file>