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76" w:rsidRDefault="002D5A1C">
      <w:r>
        <w:t>Hello World. File Opens as PDF in browser!! Hurray!!</w:t>
      </w:r>
      <w:bookmarkStart w:id="0" w:name="_GoBack"/>
      <w:bookmarkEnd w:id="0"/>
    </w:p>
    <w:sectPr w:rsidR="00CB7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1C"/>
    <w:rsid w:val="002D5A1C"/>
    <w:rsid w:val="006A7C48"/>
    <w:rsid w:val="00E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4054-6FB6-49C8-9FC9-6706637F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2017-08-15T15:55:00Z</dcterms:created>
  <dcterms:modified xsi:type="dcterms:W3CDTF">2017-08-15T15:56:00Z</dcterms:modified>
</cp:coreProperties>
</file>