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A045" w14:textId="3A236BFD" w:rsidR="009659B1" w:rsidRDefault="00A627CA">
      <w:pPr>
        <w:rPr>
          <w:b/>
        </w:rPr>
      </w:pPr>
      <w:r>
        <w:rPr>
          <w:b/>
        </w:rPr>
        <w:t xml:space="preserve">Guess </w:t>
      </w:r>
      <w:r w:rsidR="00A26415">
        <w:rPr>
          <w:b/>
        </w:rPr>
        <w:t>t</w:t>
      </w:r>
      <w:r>
        <w:rPr>
          <w:b/>
        </w:rPr>
        <w:t xml:space="preserve">he </w:t>
      </w:r>
      <w:r w:rsidR="00A26415">
        <w:rPr>
          <w:b/>
        </w:rPr>
        <w:t>p</w:t>
      </w:r>
      <w:r>
        <w:rPr>
          <w:b/>
        </w:rPr>
        <w:t>roduct</w:t>
      </w:r>
    </w:p>
    <w:p w14:paraId="304E327C" w14:textId="77777777" w:rsidR="009659B1" w:rsidRDefault="009659B1"/>
    <w:p w14:paraId="42F39A76" w14:textId="1923F02D" w:rsidR="009659B1" w:rsidRDefault="00A627CA">
      <w:r>
        <w:t xml:space="preserve">A </w:t>
      </w:r>
      <w:r w:rsidR="00A26415">
        <w:t>manufacturing company</w:t>
      </w:r>
      <w:r w:rsidR="00A26415">
        <w:t xml:space="preserve"> is facing </w:t>
      </w:r>
      <w:r>
        <w:t>challenge</w:t>
      </w:r>
      <w:r w:rsidR="00A26415">
        <w:t xml:space="preserve"> to </w:t>
      </w:r>
      <w:r>
        <w:t xml:space="preserve">classify raw materials(products) received from vendors. </w:t>
      </w:r>
      <w:r w:rsidR="00A26415">
        <w:t>To h</w:t>
      </w:r>
      <w:r>
        <w:t xml:space="preserve">elp them </w:t>
      </w:r>
      <w:r w:rsidR="00A26415">
        <w:t>in</w:t>
      </w:r>
      <w:r>
        <w:t xml:space="preserve"> classify</w:t>
      </w:r>
      <w:r w:rsidR="00A26415">
        <w:t>ing</w:t>
      </w:r>
      <w:r>
        <w:t xml:space="preserve"> the </w:t>
      </w:r>
      <w:r w:rsidR="00A26415">
        <w:t>raw materials,</w:t>
      </w:r>
      <w:r>
        <w:t xml:space="preserve"> build a machine learning model that could predict the category based on certain </w:t>
      </w:r>
      <w:r w:rsidR="00A26415">
        <w:t xml:space="preserve">input </w:t>
      </w:r>
      <w:r>
        <w:t xml:space="preserve">features. </w:t>
      </w:r>
    </w:p>
    <w:p w14:paraId="16796B6C" w14:textId="77777777" w:rsidR="009659B1" w:rsidRDefault="009659B1"/>
    <w:p w14:paraId="4B1ADDCF" w14:textId="77777777" w:rsidR="009659B1" w:rsidRDefault="009659B1"/>
    <w:p w14:paraId="60BC244A" w14:textId="49EE1669" w:rsidR="009659B1" w:rsidRDefault="00A26415">
      <w:r>
        <w:t>Below is a</w:t>
      </w:r>
      <w:r w:rsidR="00A627CA">
        <w:t xml:space="preserve"> description of </w:t>
      </w:r>
      <w:r>
        <w:t>variables</w:t>
      </w:r>
      <w:r w:rsidR="00A627CA">
        <w:t xml:space="preserve"> in the dataset.</w:t>
      </w:r>
    </w:p>
    <w:p w14:paraId="2CC91FC6" w14:textId="77777777" w:rsidR="009659B1" w:rsidRDefault="009659B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9659B1" w14:paraId="78E2F46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B031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Inv_id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29A9" w14:textId="0B34715E" w:rsidR="009659B1" w:rsidRDefault="00A2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I</w:t>
            </w:r>
            <w:r w:rsidR="00A627CA">
              <w:rPr>
                <w:b/>
                <w:color w:val="222222"/>
                <w:sz w:val="24"/>
                <w:szCs w:val="24"/>
                <w:highlight w:val="white"/>
              </w:rPr>
              <w:t>nvoice ID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,</w:t>
            </w:r>
            <w:r w:rsidR="00A627CA">
              <w:rPr>
                <w:color w:val="222222"/>
                <w:sz w:val="24"/>
                <w:szCs w:val="24"/>
                <w:highlight w:val="white"/>
              </w:rPr>
              <w:t xml:space="preserve"> a number generated after every successful checkout by a buyer</w:t>
            </w:r>
          </w:p>
        </w:tc>
      </w:tr>
      <w:tr w:rsidR="009659B1" w14:paraId="4FAAC61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4CF1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Vendor_Code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8980" w14:textId="2663752A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Vendor code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the Vendor name that is used during the creation of the Product Order</w:t>
            </w:r>
          </w:p>
        </w:tc>
      </w:tr>
      <w:tr w:rsidR="009659B1" w14:paraId="67B9D2A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80D2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GL_Code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E1CA" w14:textId="4354C702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6415">
              <w:rPr>
                <w:b/>
                <w:bCs/>
                <w:color w:val="222222"/>
                <w:sz w:val="24"/>
                <w:szCs w:val="24"/>
                <w:highlight w:val="white"/>
              </w:rPr>
              <w:t>General ledger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(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GL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code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a number used to record business transactions in the general ledger</w:t>
            </w:r>
          </w:p>
        </w:tc>
      </w:tr>
      <w:tr w:rsidR="009659B1" w14:paraId="19ADF6C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58EE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Inv_Amt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989F" w14:textId="711F7349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Invoice amount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the </w:t>
            </w:r>
            <w:r w:rsidR="00A26415">
              <w:rPr>
                <w:color w:val="222222"/>
                <w:sz w:val="24"/>
                <w:szCs w:val="24"/>
                <w:highlight w:val="white"/>
              </w:rPr>
              <w:t xml:space="preserve">billed 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amount. </w:t>
            </w:r>
            <w:r w:rsidR="00A26415">
              <w:rPr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he amount stated in the bill is </w:t>
            </w:r>
            <w:r w:rsidR="00A26415">
              <w:rPr>
                <w:color w:val="222222"/>
                <w:sz w:val="24"/>
                <w:szCs w:val="24"/>
                <w:highlight w:val="white"/>
              </w:rPr>
              <w:t xml:space="preserve">also </w:t>
            </w:r>
            <w:r>
              <w:rPr>
                <w:color w:val="222222"/>
                <w:sz w:val="24"/>
                <w:szCs w:val="24"/>
                <w:highlight w:val="white"/>
              </w:rPr>
              <w:t>called the invoice amount</w:t>
            </w:r>
          </w:p>
        </w:tc>
      </w:tr>
      <w:tr w:rsidR="009659B1" w14:paraId="1B24C60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5900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Item_Description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DC0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 of the item.</w:t>
            </w:r>
          </w:p>
        </w:tc>
      </w:tr>
      <w:tr w:rsidR="009659B1" w14:paraId="12ED77BC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5EEC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Product_Category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7626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to which the product belongs.</w:t>
            </w:r>
          </w:p>
        </w:tc>
      </w:tr>
    </w:tbl>
    <w:p w14:paraId="3B17184D" w14:textId="77777777" w:rsidR="009659B1" w:rsidRDefault="009659B1"/>
    <w:p w14:paraId="000C13E0" w14:textId="77777777" w:rsidR="009659B1" w:rsidRDefault="00A627CA">
      <w:pPr>
        <w:rPr>
          <w:b/>
        </w:rPr>
      </w:pPr>
      <w:r>
        <w:rPr>
          <w:b/>
        </w:rPr>
        <w:t>Submission Requirements</w:t>
      </w:r>
    </w:p>
    <w:p w14:paraId="6A6319F1" w14:textId="77777777" w:rsidR="009659B1" w:rsidRDefault="00A627CA">
      <w:pPr>
        <w:numPr>
          <w:ilvl w:val="0"/>
          <w:numId w:val="1"/>
        </w:numPr>
      </w:pPr>
      <w:r>
        <w:t>The submission.csv should be of exact format as of sample_submission.csv.</w:t>
      </w:r>
    </w:p>
    <w:p w14:paraId="76E71AC6" w14:textId="75052832" w:rsidR="009659B1" w:rsidRDefault="00A627CA">
      <w:pPr>
        <w:numPr>
          <w:ilvl w:val="0"/>
          <w:numId w:val="1"/>
        </w:numPr>
      </w:pPr>
      <w:r>
        <w:t>You have to submit the corresponding Python/R notebook which should contain the following:</w:t>
      </w:r>
    </w:p>
    <w:p w14:paraId="1AFB1ECF" w14:textId="77777777" w:rsidR="009659B1" w:rsidRDefault="00A627CA">
      <w:pPr>
        <w:numPr>
          <w:ilvl w:val="1"/>
          <w:numId w:val="1"/>
        </w:numPr>
      </w:pPr>
      <w:r>
        <w:t>Exploratory Data Analysis of variables</w:t>
      </w:r>
    </w:p>
    <w:p w14:paraId="2ED9AEDC" w14:textId="77777777" w:rsidR="009659B1" w:rsidRDefault="00A627CA">
      <w:pPr>
        <w:numPr>
          <w:ilvl w:val="1"/>
          <w:numId w:val="1"/>
        </w:numPr>
      </w:pPr>
      <w:r>
        <w:t>ML model</w:t>
      </w:r>
    </w:p>
    <w:p w14:paraId="70160895" w14:textId="77777777" w:rsidR="009659B1" w:rsidRDefault="00A627CA">
      <w:pPr>
        <w:numPr>
          <w:ilvl w:val="1"/>
          <w:numId w:val="1"/>
        </w:numPr>
      </w:pPr>
      <w:r>
        <w:t>Model Evaluation</w:t>
      </w:r>
    </w:p>
    <w:p w14:paraId="18543418" w14:textId="61E40F0E" w:rsidR="009659B1" w:rsidRDefault="00A627CA">
      <w:pPr>
        <w:numPr>
          <w:ilvl w:val="1"/>
          <w:numId w:val="1"/>
        </w:numPr>
      </w:pPr>
      <w:r>
        <w:t>Code to generate submission.csv</w:t>
      </w:r>
    </w:p>
    <w:p w14:paraId="052286E6" w14:textId="029E2D20" w:rsidR="00A627CA" w:rsidRDefault="00A627CA" w:rsidP="00A627CA">
      <w:pPr>
        <w:numPr>
          <w:ilvl w:val="0"/>
          <w:numId w:val="1"/>
        </w:numPr>
      </w:pPr>
      <w:r>
        <w:t>Your analysis in notebook should be presentable to senior stakeholders.</w:t>
      </w:r>
    </w:p>
    <w:sectPr w:rsidR="00A627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B4E3F"/>
    <w:multiLevelType w:val="multilevel"/>
    <w:tmpl w:val="FD461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9B1"/>
    <w:rsid w:val="009659B1"/>
    <w:rsid w:val="00A26415"/>
    <w:rsid w:val="00A6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0C82"/>
  <w15:docId w15:val="{6455CDFA-7DCD-48C2-AD37-0026B255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Dwarika Patro</cp:lastModifiedBy>
  <cp:revision>2</cp:revision>
  <dcterms:created xsi:type="dcterms:W3CDTF">2021-02-12T21:28:00Z</dcterms:created>
  <dcterms:modified xsi:type="dcterms:W3CDTF">2021-02-12T21:28:00Z</dcterms:modified>
</cp:coreProperties>
</file>