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870E" w14:textId="2761039F" w:rsidR="00E72E46" w:rsidRDefault="00C93F2B" w:rsidP="007574B4">
      <w:pPr>
        <w:tabs>
          <w:tab w:val="left" w:pos="852"/>
        </w:tabs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lang w:val="en-US"/>
        </w:rPr>
        <w:t xml:space="preserve">Q.1 </w:t>
      </w:r>
      <w:r w:rsidR="007574B4">
        <w:rPr>
          <w:rFonts w:ascii="Georgia" w:hAnsi="Georgia"/>
          <w:color w:val="111111"/>
          <w:sz w:val="26"/>
          <w:szCs w:val="26"/>
          <w:shd w:val="clear" w:color="auto" w:fill="FFFFFF"/>
        </w:rPr>
        <w:t>Create a product management store with the below features Use array for keeping products Use cases</w:t>
      </w:r>
    </w:p>
    <w:p w14:paraId="7FF9A546" w14:textId="77777777" w:rsidR="007574B4" w:rsidRDefault="007574B4" w:rsidP="007574B4">
      <w:pPr>
        <w:tabs>
          <w:tab w:val="left" w:pos="852"/>
        </w:tabs>
        <w:rPr>
          <w:lang w:val="en-US"/>
        </w:rPr>
      </w:pPr>
    </w:p>
    <w:p w14:paraId="087ABD3D" w14:textId="13192F9D" w:rsidR="00C93F2B" w:rsidRDefault="007574B4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rFonts w:ascii="Georgia" w:hAnsi="Georgia"/>
          <w:color w:val="111111"/>
          <w:sz w:val="26"/>
          <w:szCs w:val="26"/>
          <w:shd w:val="clear" w:color="auto" w:fill="FFFFFF"/>
        </w:rPr>
        <w:t xml:space="preserve">1) </w:t>
      </w:r>
      <w:r w:rsidR="00C93F2B">
        <w:rPr>
          <w:rFonts w:ascii="Georgia" w:hAnsi="Georgia"/>
          <w:color w:val="111111"/>
          <w:sz w:val="26"/>
          <w:szCs w:val="26"/>
          <w:shd w:val="clear" w:color="auto" w:fill="FFFFFF"/>
        </w:rPr>
        <w:t>Add the product in the store</w:t>
      </w:r>
    </w:p>
    <w:p w14:paraId="5523022F" w14:textId="77777777" w:rsidR="007574B4" w:rsidRDefault="007574B4">
      <w:pPr>
        <w:rPr>
          <w:lang w:val="en-US"/>
        </w:rPr>
      </w:pPr>
    </w:p>
    <w:p w14:paraId="781F67CF" w14:textId="32A36BF2" w:rsidR="00C93F2B" w:rsidRDefault="007934B2">
      <w:pPr>
        <w:rPr>
          <w:lang w:val="en-US"/>
        </w:rPr>
      </w:pPr>
      <w:r>
        <w:rPr>
          <w:noProof/>
        </w:rPr>
        <w:drawing>
          <wp:inline distT="0" distB="0" distL="0" distR="0" wp14:anchorId="4270ED78" wp14:editId="695D17B0">
            <wp:extent cx="5731510" cy="2612390"/>
            <wp:effectExtent l="76200" t="76200" r="135890" b="130810"/>
            <wp:docPr id="19403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02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DC526" w14:textId="77777777" w:rsidR="007934B2" w:rsidRDefault="007934B2">
      <w:pPr>
        <w:rPr>
          <w:lang w:val="en-US"/>
        </w:rPr>
      </w:pPr>
    </w:p>
    <w:p w14:paraId="44933ED1" w14:textId="77777777" w:rsidR="007574B4" w:rsidRDefault="007574B4">
      <w:pPr>
        <w:rPr>
          <w:lang w:val="en-US"/>
        </w:rPr>
      </w:pPr>
    </w:p>
    <w:p w14:paraId="54A95884" w14:textId="77777777" w:rsidR="007574B4" w:rsidRDefault="007574B4">
      <w:pPr>
        <w:rPr>
          <w:lang w:val="en-US"/>
        </w:rPr>
      </w:pPr>
    </w:p>
    <w:p w14:paraId="67F1B6A2" w14:textId="46AEE6A4" w:rsidR="007934B2" w:rsidRDefault="007934B2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rFonts w:ascii="Georgia" w:hAnsi="Georgia"/>
          <w:color w:val="111111"/>
          <w:sz w:val="26"/>
          <w:szCs w:val="26"/>
          <w:shd w:val="clear" w:color="auto" w:fill="FFFFFF"/>
        </w:rPr>
        <w:t>2) Find the product by id </w:t>
      </w:r>
    </w:p>
    <w:p w14:paraId="6609B0DA" w14:textId="77777777" w:rsidR="007934B2" w:rsidRDefault="007934B2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3F92B3C8" w14:textId="378B2463" w:rsidR="007934B2" w:rsidRDefault="007934B2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FFFBBA2" wp14:editId="747416DC">
            <wp:extent cx="5152697" cy="563880"/>
            <wp:effectExtent l="76200" t="76200" r="124460" b="140970"/>
            <wp:docPr id="6551164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1644" name="Picture 1" descr="A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308" cy="564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65214" w14:textId="77777777" w:rsidR="007934B2" w:rsidRDefault="007934B2">
      <w:pPr>
        <w:rPr>
          <w:rFonts w:ascii="Georgia" w:hAnsi="Georgia"/>
          <w:color w:val="111111"/>
          <w:sz w:val="26"/>
          <w:szCs w:val="26"/>
          <w:shd w:val="clear" w:color="auto" w:fill="FFFFFF"/>
        </w:rPr>
      </w:pPr>
    </w:p>
    <w:p w14:paraId="483C0F4F" w14:textId="77777777" w:rsidR="007934B2" w:rsidRPr="00C93F2B" w:rsidRDefault="007934B2">
      <w:pPr>
        <w:rPr>
          <w:lang w:val="en-US"/>
        </w:rPr>
      </w:pPr>
    </w:p>
    <w:sectPr w:rsidR="007934B2" w:rsidRPr="00C9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2B"/>
    <w:rsid w:val="007574B4"/>
    <w:rsid w:val="007934B2"/>
    <w:rsid w:val="00C93F2B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FFBB"/>
  <w15:chartTrackingRefBased/>
  <w15:docId w15:val="{8805A119-D584-45F6-B1DC-0E54A05F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3</cp:revision>
  <dcterms:created xsi:type="dcterms:W3CDTF">2023-12-05T11:19:00Z</dcterms:created>
  <dcterms:modified xsi:type="dcterms:W3CDTF">2023-12-05T11:47:00Z</dcterms:modified>
</cp:coreProperties>
</file>