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B5DF2" w14:textId="0969EE8B" w:rsidR="00E72E46" w:rsidRDefault="009E207D">
      <w:r w:rsidRPr="009E207D">
        <w:t xml:space="preserve">create a html document for registering employee, below are the screens for how the page should be rendered in </w:t>
      </w:r>
      <w:proofErr w:type="gramStart"/>
      <w:r w:rsidRPr="009E207D">
        <w:t>browser</w:t>
      </w:r>
      <w:proofErr w:type="gramEnd"/>
    </w:p>
    <w:p w14:paraId="195501C3" w14:textId="77777777" w:rsidR="009E207D" w:rsidRDefault="009E207D"/>
    <w:p w14:paraId="1B5CE5FB" w14:textId="5161B90B" w:rsidR="009E207D" w:rsidRDefault="009E207D">
      <w:r>
        <w:rPr>
          <w:noProof/>
        </w:rPr>
        <w:drawing>
          <wp:inline distT="0" distB="0" distL="0" distR="0" wp14:anchorId="2D04C9BE" wp14:editId="46E344AC">
            <wp:extent cx="3901440" cy="2044248"/>
            <wp:effectExtent l="0" t="0" r="3810" b="0"/>
            <wp:docPr id="88850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01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435" cy="204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5C5B" w14:textId="77777777" w:rsidR="009E207D" w:rsidRDefault="009E207D"/>
    <w:p w14:paraId="585364FA" w14:textId="1202A587" w:rsidR="009E207D" w:rsidRDefault="009E207D" w:rsidP="009E207D">
      <w:pPr>
        <w:pStyle w:val="ListParagraph"/>
        <w:numPr>
          <w:ilvl w:val="0"/>
          <w:numId w:val="1"/>
        </w:numPr>
      </w:pPr>
      <w:r>
        <w:t>Name should not be empty, show validation fail message as invalid name.</w:t>
      </w:r>
    </w:p>
    <w:p w14:paraId="615D87A2" w14:textId="77777777" w:rsidR="009E207D" w:rsidRDefault="009E207D" w:rsidP="009E207D"/>
    <w:p w14:paraId="192A977F" w14:textId="0B0E9023" w:rsidR="009E207D" w:rsidRDefault="009E207D" w:rsidP="009E207D">
      <w:r>
        <w:rPr>
          <w:noProof/>
        </w:rPr>
        <w:drawing>
          <wp:inline distT="0" distB="0" distL="0" distR="0" wp14:anchorId="48BC4DA8" wp14:editId="1A08D90A">
            <wp:extent cx="4413885" cy="2530627"/>
            <wp:effectExtent l="0" t="0" r="5715" b="3175"/>
            <wp:docPr id="790068761" name="Picture 1" descr="A screenshot of a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68761" name="Picture 1" descr="A screenshot of a registration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410" cy="253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FC77" w14:textId="77777777" w:rsidR="009E207D" w:rsidRDefault="009E207D" w:rsidP="009E207D"/>
    <w:p w14:paraId="3BC7CBCB" w14:textId="77777777" w:rsidR="009E207D" w:rsidRDefault="009E207D" w:rsidP="009E207D"/>
    <w:p w14:paraId="4CA2D6FB" w14:textId="77777777" w:rsidR="009E207D" w:rsidRDefault="009E207D" w:rsidP="009E207D"/>
    <w:p w14:paraId="09FBA0CD" w14:textId="77777777" w:rsidR="009E207D" w:rsidRDefault="009E207D" w:rsidP="009E207D"/>
    <w:p w14:paraId="67953A6E" w14:textId="77777777" w:rsidR="009E207D" w:rsidRDefault="009E207D" w:rsidP="009E207D"/>
    <w:p w14:paraId="18A41029" w14:textId="77777777" w:rsidR="009E207D" w:rsidRDefault="009E207D" w:rsidP="009E207D"/>
    <w:p w14:paraId="272B0499" w14:textId="77777777" w:rsidR="009E207D" w:rsidRDefault="009E207D" w:rsidP="009E207D"/>
    <w:p w14:paraId="6F9F243A" w14:textId="77777777" w:rsidR="009E207D" w:rsidRDefault="009E207D" w:rsidP="009E207D"/>
    <w:p w14:paraId="1255C0E9" w14:textId="1E627806" w:rsidR="009E207D" w:rsidRDefault="009E207D" w:rsidP="009E207D">
      <w:pPr>
        <w:pStyle w:val="ListParagraph"/>
        <w:numPr>
          <w:ilvl w:val="0"/>
          <w:numId w:val="1"/>
        </w:numPr>
      </w:pPr>
      <w:r>
        <w:lastRenderedPageBreak/>
        <w:t>Department should not be empty, show validation fail message as invalid department.</w:t>
      </w:r>
    </w:p>
    <w:p w14:paraId="4736DA53" w14:textId="16BB68EC" w:rsidR="009E207D" w:rsidRDefault="009E207D" w:rsidP="009E207D">
      <w:r>
        <w:rPr>
          <w:noProof/>
        </w:rPr>
        <w:drawing>
          <wp:inline distT="0" distB="0" distL="0" distR="0" wp14:anchorId="2EB4D5EA" wp14:editId="043B57B8">
            <wp:extent cx="5731510" cy="2726055"/>
            <wp:effectExtent l="0" t="0" r="2540" b="0"/>
            <wp:docPr id="265535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353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2BD1" w14:textId="77777777" w:rsidR="009E207D" w:rsidRDefault="009E207D" w:rsidP="009E207D"/>
    <w:p w14:paraId="266E51E4" w14:textId="2EA21FD7" w:rsidR="009E207D" w:rsidRDefault="009E207D" w:rsidP="009E207D">
      <w:pPr>
        <w:pStyle w:val="ListParagraph"/>
        <w:numPr>
          <w:ilvl w:val="0"/>
          <w:numId w:val="1"/>
        </w:numPr>
      </w:pPr>
      <w:r>
        <w:t xml:space="preserve">when form is submitted, </w:t>
      </w:r>
      <w:proofErr w:type="gramStart"/>
      <w:r>
        <w:t>The</w:t>
      </w:r>
      <w:proofErr w:type="gramEnd"/>
      <w:r>
        <w:t xml:space="preserve"> feedback is given below, please check the third screen.</w:t>
      </w:r>
    </w:p>
    <w:p w14:paraId="22A4FD9C" w14:textId="77777777" w:rsidR="009E207D" w:rsidRDefault="009E207D" w:rsidP="009E207D"/>
    <w:p w14:paraId="0B7E8F9F" w14:textId="48EBC8CF" w:rsidR="009E207D" w:rsidRDefault="009E207D" w:rsidP="009E207D">
      <w:r>
        <w:rPr>
          <w:noProof/>
        </w:rPr>
        <w:drawing>
          <wp:inline distT="0" distB="0" distL="0" distR="0" wp14:anchorId="18837F66" wp14:editId="2A91795B">
            <wp:extent cx="5731510" cy="3169920"/>
            <wp:effectExtent l="0" t="0" r="2540" b="0"/>
            <wp:docPr id="2086880635" name="Picture 1" descr="A screenshot of a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80635" name="Picture 1" descr="A screenshot of a registration for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54B5"/>
    <w:multiLevelType w:val="hybridMultilevel"/>
    <w:tmpl w:val="FB20AC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3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7D"/>
    <w:rsid w:val="009E207D"/>
    <w:rsid w:val="00DE2557"/>
    <w:rsid w:val="00E7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A2FE"/>
  <w15:chartTrackingRefBased/>
  <w15:docId w15:val="{17B04E4C-7DB6-4AE4-8521-76E5E343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Santosh Gavhane</dc:creator>
  <cp:keywords/>
  <dc:description/>
  <cp:lastModifiedBy>Nitin Santosh Gavhane</cp:lastModifiedBy>
  <cp:revision>1</cp:revision>
  <dcterms:created xsi:type="dcterms:W3CDTF">2023-12-05T11:28:00Z</dcterms:created>
  <dcterms:modified xsi:type="dcterms:W3CDTF">2023-12-05T11:34:00Z</dcterms:modified>
</cp:coreProperties>
</file>