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4BB6" w14:textId="55311B53" w:rsidR="00D003E2" w:rsidRDefault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3CA744F" wp14:editId="78DCDCC7">
            <wp:extent cx="4143375" cy="762000"/>
            <wp:effectExtent l="0" t="0" r="9525" b="0"/>
            <wp:docPr id="10832728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2821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346C" w14:textId="091017D1" w:rsidR="00D003E2" w:rsidRDefault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96E541D" wp14:editId="01AD9514">
            <wp:extent cx="5731510" cy="370205"/>
            <wp:effectExtent l="0" t="0" r="2540" b="0"/>
            <wp:docPr id="269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2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254" w14:textId="77777777" w:rsidR="00E35DEB" w:rsidRPr="00D003E2" w:rsidRDefault="00E35DEB" w:rsidP="00E35DEB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Feedback</w:t>
      </w:r>
    </w:p>
    <w:p w14:paraId="4EA162FA" w14:textId="77777777" w:rsidR="00E35DEB" w:rsidRPr="00D003E2" w:rsidRDefault="00E35DEB" w:rsidP="00E35DEB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1)</w:t>
      </w:r>
      <w:r w:rsidRPr="00D003E2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D003E2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id should be 10 digits</w:t>
      </w:r>
    </w:p>
    <w:p w14:paraId="66A92BF0" w14:textId="77777777" w:rsidR="00E35DEB" w:rsidRDefault="00E35DEB" w:rsidP="00E35DEB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2)</w:t>
      </w:r>
      <w:r w:rsidRPr="00D003E2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D003E2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feedbackDesc should be 250 characters max</w:t>
      </w:r>
    </w:p>
    <w:p w14:paraId="7FB98941" w14:textId="0AF1507B" w:rsidR="00E35DEB" w:rsidRPr="00E35DEB" w:rsidRDefault="00E35DEB" w:rsidP="00E35DEB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  <w:t>ANS:</w:t>
      </w:r>
    </w:p>
    <w:p w14:paraId="748BE48C" w14:textId="77777777" w:rsidR="00D003E2" w:rsidRPr="00E35DEB" w:rsidRDefault="00D003E2" w:rsidP="00D003E2">
      <w:pPr>
        <w:rPr>
          <w:rFonts w:ascii="inherit" w:hAnsi="inherit"/>
          <w:b/>
          <w:bCs/>
          <w:color w:val="111111"/>
          <w:sz w:val="24"/>
          <w:szCs w:val="24"/>
          <w:shd w:val="clear" w:color="auto" w:fill="FFFFFF"/>
          <w:lang w:val="en-US"/>
        </w:rPr>
      </w:pPr>
      <w:r w:rsidRPr="00E35DEB">
        <w:rPr>
          <w:rFonts w:ascii="inherit" w:hAnsi="inherit"/>
          <w:b/>
          <w:bCs/>
          <w:color w:val="111111"/>
          <w:sz w:val="24"/>
          <w:szCs w:val="24"/>
          <w:shd w:val="clear" w:color="auto" w:fill="FFFFFF"/>
          <w:lang w:val="en-US"/>
        </w:rPr>
        <w:t>create table Feedback (FeedbackId int(10) primary key, FeedbackDesc varchar(250) not null);</w:t>
      </w:r>
    </w:p>
    <w:p w14:paraId="1EEAF81E" w14:textId="77777777" w:rsidR="00E35DEB" w:rsidRPr="00E35DEB" w:rsidRDefault="00E35DEB" w:rsidP="00D003E2">
      <w:pPr>
        <w:rPr>
          <w:rFonts w:ascii="inherit" w:hAnsi="inherit"/>
          <w:b/>
          <w:bCs/>
          <w:color w:val="111111"/>
          <w:sz w:val="24"/>
          <w:szCs w:val="24"/>
          <w:shd w:val="clear" w:color="auto" w:fill="FFFFFF"/>
          <w:lang w:val="en-US"/>
        </w:rPr>
      </w:pPr>
    </w:p>
    <w:p w14:paraId="3ABD42D4" w14:textId="74E83F43" w:rsidR="00D003E2" w:rsidRDefault="00D003E2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CCFDF16" wp14:editId="1DF0289E">
            <wp:extent cx="5731510" cy="711200"/>
            <wp:effectExtent l="0" t="0" r="2540" b="0"/>
            <wp:docPr id="66111093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0934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0ED7" w14:textId="63968529" w:rsidR="00E35DEB" w:rsidRDefault="00E35DEB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44A604F4" w14:textId="77777777" w:rsidR="00E35DEB" w:rsidRPr="00D003E2" w:rsidRDefault="00E35DEB" w:rsidP="00E35DEB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Author</w:t>
      </w:r>
    </w:p>
    <w:p w14:paraId="3018DCFB" w14:textId="77777777" w:rsidR="00E35DEB" w:rsidRPr="00D003E2" w:rsidRDefault="00E35DEB" w:rsidP="00E35DEB">
      <w:pPr>
        <w:spacing w:after="135" w:line="408" w:lineRule="atLeast"/>
        <w:ind w:left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id should be 8 characters max</w:t>
      </w:r>
    </w:p>
    <w:p w14:paraId="44E268F1" w14:textId="77777777" w:rsidR="00E35DEB" w:rsidRPr="00D003E2" w:rsidRDefault="00E35DEB" w:rsidP="00E35DEB">
      <w:pPr>
        <w:spacing w:after="135" w:line="408" w:lineRule="atLeast"/>
        <w:ind w:left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firstName should be max 10 characters</w:t>
      </w:r>
    </w:p>
    <w:p w14:paraId="3CE0C4A3" w14:textId="77777777" w:rsidR="00E35DEB" w:rsidRPr="00D003E2" w:rsidRDefault="00E35DEB" w:rsidP="00E35DEB">
      <w:pPr>
        <w:spacing w:after="135" w:line="408" w:lineRule="atLeast"/>
        <w:ind w:left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lastName should be max 10 characters</w:t>
      </w:r>
    </w:p>
    <w:p w14:paraId="76749ABC" w14:textId="77777777" w:rsidR="00E35DEB" w:rsidRDefault="00E35DEB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0F4CAF52" w14:textId="3898571B" w:rsidR="00E35DEB" w:rsidRDefault="00E35DEB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  <w:t>ANS:</w:t>
      </w:r>
    </w:p>
    <w:p w14:paraId="4077D07F" w14:textId="77777777" w:rsidR="00E35DEB" w:rsidRDefault="00E35DEB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2A97BF9E" w14:textId="15E467F3" w:rsidR="00E35DEB" w:rsidRDefault="00E35DEB" w:rsidP="00D003E2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 w:rsidRPr="00E35DEB"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  <w:t>create table Author (authorId int(8) primary key, firstName varchar(10),lastName varchar(10));</w:t>
      </w:r>
    </w:p>
    <w:p w14:paraId="30C165B5" w14:textId="0084509F" w:rsidR="00D003E2" w:rsidRDefault="00E35DEB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2DB46BD" wp14:editId="2CA09B64">
            <wp:extent cx="5731510" cy="226060"/>
            <wp:effectExtent l="0" t="0" r="2540" b="2540"/>
            <wp:docPr id="15222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9DD" w14:textId="77777777" w:rsidR="00E35DEB" w:rsidRDefault="00E35DEB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4F7EACD4" w14:textId="77777777" w:rsidR="00F95335" w:rsidRDefault="00F95335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6C57330E" w14:textId="77777777" w:rsidR="00F95335" w:rsidRDefault="00F95335">
      <w:pPr>
        <w:rPr>
          <w:rFonts w:ascii="inherit" w:hAnsi="inherit"/>
          <w:b/>
          <w:bCs/>
          <w:color w:val="111111"/>
          <w:sz w:val="26"/>
          <w:szCs w:val="26"/>
          <w:shd w:val="clear" w:color="auto" w:fill="FFFFFF"/>
          <w:lang w:val="en-US"/>
        </w:rPr>
      </w:pPr>
    </w:p>
    <w:p w14:paraId="75E0A72B" w14:textId="36C98C38" w:rsidR="00D003E2" w:rsidRPr="00F95335" w:rsidRDefault="00D003E2" w:rsidP="00D003E2">
      <w:pPr>
        <w:pStyle w:val="ListParagraph"/>
        <w:numPr>
          <w:ilvl w:val="0"/>
          <w:numId w:val="1"/>
        </w:numPr>
        <w:spacing w:after="135" w:line="408" w:lineRule="atLeast"/>
        <w:jc w:val="both"/>
        <w:rPr>
          <w:rFonts w:ascii="inherit" w:hAnsi="inherit"/>
          <w:b/>
          <w:bCs/>
          <w:color w:val="111111"/>
          <w:sz w:val="26"/>
          <w:szCs w:val="26"/>
          <w:lang w:val="en-US"/>
        </w:rPr>
      </w:pPr>
      <w:r w:rsidRPr="00E35DEB">
        <w:rPr>
          <w:rFonts w:ascii="inherit" w:hAnsi="inherit"/>
          <w:b/>
          <w:bCs/>
          <w:color w:val="111111"/>
          <w:sz w:val="26"/>
          <w:szCs w:val="26"/>
          <w:lang w:val="en-US"/>
        </w:rPr>
        <w:lastRenderedPageBreak/>
        <w:t>Insert feedbacks and authors records</w:t>
      </w:r>
    </w:p>
    <w:p w14:paraId="54F89998" w14:textId="77777777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values(1,'Customer Feedback');</w:t>
      </w:r>
    </w:p>
    <w:p w14:paraId="6029457E" w14:textId="77777777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values(2,'Admin Feedback');</w:t>
      </w:r>
    </w:p>
    <w:p w14:paraId="2A5BD47B" w14:textId="77777777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values(3,'Security Feedback');</w:t>
      </w:r>
    </w:p>
    <w:p w14:paraId="1FF34721" w14:textId="77777777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values(4,'Support Feedback');</w:t>
      </w:r>
    </w:p>
    <w:p w14:paraId="52FC8BAA" w14:textId="77777777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values(5,'Store Feedback');</w:t>
      </w:r>
    </w:p>
    <w:p w14:paraId="343A8984" w14:textId="76B1DB9D" w:rsidR="00F95335" w:rsidRPr="00F95335" w:rsidRDefault="00F95335" w:rsidP="00F95335">
      <w:pPr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</w:pPr>
      <w:r w:rsidRPr="00F95335">
        <w:rPr>
          <w:rFonts w:ascii="inherit" w:hAnsi="inherit"/>
          <w:color w:val="111111"/>
          <w:sz w:val="24"/>
          <w:szCs w:val="24"/>
          <w:shd w:val="clear" w:color="auto" w:fill="FFFFFF"/>
          <w:lang w:val="en-US"/>
        </w:rPr>
        <w:t>insert into Feedback values(6,'Product Feedback');</w:t>
      </w:r>
    </w:p>
    <w:p w14:paraId="3B3A8B9F" w14:textId="77777777" w:rsidR="00F95335" w:rsidRDefault="00F95335" w:rsidP="00D003E2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</w:p>
    <w:p w14:paraId="2ADB8F0C" w14:textId="440B7E4D" w:rsidR="00F95335" w:rsidRDefault="00F95335" w:rsidP="00D003E2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07F919A2" wp14:editId="7A58FE2A">
            <wp:extent cx="4086225" cy="2733675"/>
            <wp:effectExtent l="0" t="0" r="9525" b="9525"/>
            <wp:docPr id="199505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52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5972" w14:textId="77777777" w:rsidR="00F95335" w:rsidRDefault="00F95335" w:rsidP="00D003E2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</w:p>
    <w:p w14:paraId="2373DC94" w14:textId="77777777" w:rsidR="00F95335" w:rsidRPr="00F95335" w:rsidRDefault="00F95335" w:rsidP="00D003E2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</w:p>
    <w:p w14:paraId="3F5A2B6C" w14:textId="77777777" w:rsidR="00F95335" w:rsidRPr="00F95335" w:rsidRDefault="00F95335" w:rsidP="00F95335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 w:rsidRPr="00F95335">
        <w:rPr>
          <w:rFonts w:ascii="Georgia" w:hAnsi="Georgia"/>
          <w:color w:val="111111"/>
          <w:sz w:val="24"/>
          <w:szCs w:val="24"/>
        </w:rPr>
        <w:t>insert into Author values(1,'Nitin','Gavhane');</w:t>
      </w:r>
    </w:p>
    <w:p w14:paraId="01409293" w14:textId="77777777" w:rsidR="00F95335" w:rsidRPr="00F95335" w:rsidRDefault="00F95335" w:rsidP="00F95335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 w:rsidRPr="00F95335">
        <w:rPr>
          <w:rFonts w:ascii="Georgia" w:hAnsi="Georgia"/>
          <w:color w:val="111111"/>
          <w:sz w:val="24"/>
          <w:szCs w:val="24"/>
        </w:rPr>
        <w:t>insert into Author values(2,'Rahul','Singh');</w:t>
      </w:r>
    </w:p>
    <w:p w14:paraId="2543B7B1" w14:textId="77777777" w:rsidR="00F95335" w:rsidRPr="00F95335" w:rsidRDefault="00F95335" w:rsidP="00F95335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 w:rsidRPr="00F95335">
        <w:rPr>
          <w:rFonts w:ascii="Georgia" w:hAnsi="Georgia"/>
          <w:color w:val="111111"/>
          <w:sz w:val="24"/>
          <w:szCs w:val="24"/>
        </w:rPr>
        <w:t>insert into Author values(3,'Rajesh','Patil');</w:t>
      </w:r>
    </w:p>
    <w:p w14:paraId="31EAD42D" w14:textId="77777777" w:rsidR="00F95335" w:rsidRPr="00F95335" w:rsidRDefault="00F95335" w:rsidP="00F95335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 w:rsidRPr="00F95335">
        <w:rPr>
          <w:rFonts w:ascii="Georgia" w:hAnsi="Georgia"/>
          <w:color w:val="111111"/>
          <w:sz w:val="24"/>
          <w:szCs w:val="24"/>
        </w:rPr>
        <w:t>insert into Author values(4,'Omkar','Gosawi');</w:t>
      </w:r>
    </w:p>
    <w:p w14:paraId="5636D313" w14:textId="18DA7D48" w:rsidR="00F95335" w:rsidRPr="00F95335" w:rsidRDefault="00F95335" w:rsidP="00F95335">
      <w:pPr>
        <w:spacing w:after="135" w:line="408" w:lineRule="atLeast"/>
        <w:jc w:val="both"/>
        <w:rPr>
          <w:rFonts w:ascii="Georgia" w:hAnsi="Georgia"/>
          <w:color w:val="111111"/>
          <w:sz w:val="24"/>
          <w:szCs w:val="24"/>
        </w:rPr>
      </w:pPr>
      <w:r w:rsidRPr="00F95335">
        <w:rPr>
          <w:rFonts w:ascii="Georgia" w:hAnsi="Georgia"/>
          <w:color w:val="111111"/>
          <w:sz w:val="24"/>
          <w:szCs w:val="24"/>
        </w:rPr>
        <w:t>insert into Author values(5,'Madur','Joshi');</w:t>
      </w:r>
    </w:p>
    <w:p w14:paraId="4F8D1DFC" w14:textId="77777777" w:rsidR="00E35DEB" w:rsidRDefault="00E35DEB" w:rsidP="00D003E2">
      <w:pPr>
        <w:spacing w:after="135" w:line="408" w:lineRule="atLeast"/>
        <w:jc w:val="both"/>
        <w:rPr>
          <w:rFonts w:ascii="Georgia" w:hAnsi="Georgia"/>
          <w:color w:val="111111"/>
          <w:sz w:val="26"/>
          <w:szCs w:val="26"/>
        </w:rPr>
      </w:pPr>
    </w:p>
    <w:p w14:paraId="45D0C358" w14:textId="64961A43" w:rsidR="00E35DEB" w:rsidRDefault="00F95335" w:rsidP="00D003E2">
      <w:pPr>
        <w:spacing w:after="135" w:line="408" w:lineRule="atLeast"/>
        <w:jc w:val="both"/>
        <w:rPr>
          <w:rFonts w:ascii="Georgia" w:hAnsi="Georgia"/>
          <w:color w:val="11111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7A5607" wp14:editId="094334A5">
            <wp:extent cx="3314700" cy="2466975"/>
            <wp:effectExtent l="0" t="0" r="0" b="9525"/>
            <wp:docPr id="1738994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48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1E0A" w14:textId="77777777" w:rsidR="00E35DEB" w:rsidRPr="00D003E2" w:rsidRDefault="00E35DEB" w:rsidP="00D003E2">
      <w:pPr>
        <w:spacing w:after="135" w:line="408" w:lineRule="atLeast"/>
        <w:jc w:val="both"/>
        <w:rPr>
          <w:rFonts w:ascii="Georgia" w:hAnsi="Georgia"/>
          <w:color w:val="111111"/>
          <w:sz w:val="26"/>
          <w:szCs w:val="26"/>
        </w:rPr>
      </w:pPr>
    </w:p>
    <w:p w14:paraId="1007A44C" w14:textId="77777777" w:rsidR="00D003E2" w:rsidRPr="00D003E2" w:rsidRDefault="00D003E2" w:rsidP="00D003E2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2)</w:t>
      </w:r>
      <w:r w:rsidRPr="00D003E2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D003E2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Find feedbacks by author id , the result should be sorted by feedback id</w:t>
      </w:r>
    </w:p>
    <w:p w14:paraId="1036A9E4" w14:textId="77777777" w:rsidR="00D003E2" w:rsidRDefault="00D003E2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Result should have  authorId, firstName, feedbackId, feedbackDesc</w:t>
      </w:r>
    </w:p>
    <w:p w14:paraId="5E244889" w14:textId="77777777" w:rsidR="00F95335" w:rsidRDefault="00F9533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45B9F5A4" w14:textId="47C6C4D4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  <w:r w:rsidRPr="002152C5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select  a.authorId, a.firstName, f.feedbackId, f.feedbackDesc from Feedback f inner join Author a on a.authorid=3 order by feedbackId;</w:t>
      </w:r>
    </w:p>
    <w:p w14:paraId="70DFBE9D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7379D8F0" w14:textId="403016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0FDAABB9" wp14:editId="521B4A28">
            <wp:extent cx="5731510" cy="1411605"/>
            <wp:effectExtent l="0" t="0" r="2540" b="0"/>
            <wp:docPr id="90541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88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A1D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6339E533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7FE5C260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4C854EE9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41C99020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7812EB51" w14:textId="77777777" w:rsidR="002152C5" w:rsidRDefault="002152C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5B1D3FFE" w14:textId="77777777" w:rsidR="00F95335" w:rsidRDefault="00F9533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2DD6E26F" w14:textId="77777777" w:rsidR="00F95335" w:rsidRDefault="00F9533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11FCC663" w14:textId="77777777" w:rsidR="00F95335" w:rsidRDefault="00F95335" w:rsidP="00D003E2">
      <w:pPr>
        <w:spacing w:after="135" w:line="408" w:lineRule="atLeast"/>
        <w:ind w:left="360"/>
        <w:jc w:val="both"/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0292B64C" w14:textId="77777777" w:rsidR="00F95335" w:rsidRPr="00D003E2" w:rsidRDefault="00F95335" w:rsidP="00D003E2">
      <w:pPr>
        <w:spacing w:after="135" w:line="408" w:lineRule="atLeast"/>
        <w:ind w:left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</w:p>
    <w:p w14:paraId="1C203EBC" w14:textId="77777777" w:rsidR="00D003E2" w:rsidRPr="00D003E2" w:rsidRDefault="00D003E2" w:rsidP="00D003E2">
      <w:pPr>
        <w:spacing w:after="135" w:line="408" w:lineRule="atLeast"/>
        <w:ind w:hanging="360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3)</w:t>
      </w:r>
      <w:r w:rsidRPr="00D003E2">
        <w:rPr>
          <w:rFonts w:ascii="Times New Roman" w:eastAsia="Times New Roman" w:hAnsi="Times New Roman" w:cs="Times New Roman"/>
          <w:color w:val="111111"/>
          <w:kern w:val="0"/>
          <w:sz w:val="14"/>
          <w:szCs w:val="14"/>
          <w:lang w:val="en-US" w:eastAsia="en-IN"/>
          <w14:ligatures w14:val="none"/>
        </w:rPr>
        <w:t>     </w:t>
      </w:r>
      <w:r w:rsidRPr="00D003E2"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  <w:t> </w:t>
      </w: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Find the count of number of feedbacks created by author rahul</w:t>
      </w:r>
    </w:p>
    <w:p w14:paraId="0671CDD4" w14:textId="77777777" w:rsidR="00B87F16" w:rsidRDefault="00D003E2" w:rsidP="00D003E2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  <w:r w:rsidRPr="00D003E2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 </w:t>
      </w:r>
      <w:r w:rsidR="00B87F16" w:rsidRPr="00B87F16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select count(*) from Author where firstName like 'Rahul%';</w:t>
      </w:r>
    </w:p>
    <w:p w14:paraId="1C1380E6" w14:textId="31A4482E" w:rsidR="00D003E2" w:rsidRPr="00D003E2" w:rsidRDefault="00B87F16" w:rsidP="00D003E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8AF2135" wp14:editId="10E63B0D">
            <wp:extent cx="5731510" cy="1563370"/>
            <wp:effectExtent l="0" t="0" r="2540" b="0"/>
            <wp:docPr id="35274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2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74A" w14:textId="51682101" w:rsidR="00D003E2" w:rsidRPr="00D003E2" w:rsidRDefault="00D003E2" w:rsidP="00D003E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 </w:t>
      </w: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</w:t>
      </w:r>
    </w:p>
    <w:p w14:paraId="5094575F" w14:textId="77777777" w:rsidR="00D003E2" w:rsidRPr="00D003E2" w:rsidRDefault="00D003E2" w:rsidP="00D003E2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D003E2">
        <w:rPr>
          <w:rFonts w:ascii="inherit" w:eastAsia="Times New Roman" w:hAnsi="inherit" w:cs="Times New Roman"/>
          <w:color w:val="111111"/>
          <w:kern w:val="0"/>
          <w:sz w:val="26"/>
          <w:szCs w:val="26"/>
          <w:lang w:val="en-US" w:eastAsia="en-IN"/>
          <w14:ligatures w14:val="none"/>
        </w:rPr>
        <w:t> </w:t>
      </w:r>
    </w:p>
    <w:p w14:paraId="0FBDF2B3" w14:textId="77777777" w:rsidR="00D003E2" w:rsidRDefault="00D003E2"/>
    <w:sectPr w:rsidR="00D0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32B4A"/>
    <w:multiLevelType w:val="hybridMultilevel"/>
    <w:tmpl w:val="D81E7016"/>
    <w:lvl w:ilvl="0" w:tplc="E766F844">
      <w:start w:val="1"/>
      <w:numFmt w:val="decimal"/>
      <w:lvlText w:val="%1)"/>
      <w:lvlJc w:val="left"/>
      <w:pPr>
        <w:ind w:left="12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91962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E2"/>
    <w:rsid w:val="002152C5"/>
    <w:rsid w:val="00B87F16"/>
    <w:rsid w:val="00D003E2"/>
    <w:rsid w:val="00DE2557"/>
    <w:rsid w:val="00E35DEB"/>
    <w:rsid w:val="00E72E46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EE3"/>
  <w15:chartTrackingRefBased/>
  <w15:docId w15:val="{C076398F-B330-43BD-ABD4-52477D9C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2023-10-31T10:53:00Z</dcterms:created>
  <dcterms:modified xsi:type="dcterms:W3CDTF">2023-10-31T11:43:00Z</dcterms:modified>
</cp:coreProperties>
</file>