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1413B" w14:textId="41524913" w:rsidR="002C2366" w:rsidRDefault="002C2366" w:rsidP="002C2366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MySQL DAY </w:t>
      </w:r>
      <w:r>
        <w:rPr>
          <w:b/>
          <w:bCs/>
          <w:sz w:val="36"/>
          <w:szCs w:val="36"/>
          <w:lang w:val="en-US"/>
        </w:rPr>
        <w:t>2</w:t>
      </w:r>
      <w:r>
        <w:rPr>
          <w:b/>
          <w:bCs/>
          <w:sz w:val="36"/>
          <w:szCs w:val="36"/>
          <w:lang w:val="en-US"/>
        </w:rPr>
        <w:t xml:space="preserve"> (2</w:t>
      </w:r>
      <w:r>
        <w:rPr>
          <w:b/>
          <w:bCs/>
          <w:sz w:val="36"/>
          <w:szCs w:val="36"/>
          <w:lang w:val="en-US"/>
        </w:rPr>
        <w:t>1</w:t>
      </w:r>
      <w:r>
        <w:rPr>
          <w:b/>
          <w:bCs/>
          <w:sz w:val="36"/>
          <w:szCs w:val="36"/>
          <w:lang w:val="en-US"/>
        </w:rPr>
        <w:t>-SEP-2023)</w:t>
      </w:r>
    </w:p>
    <w:p w14:paraId="5C5A99A9" w14:textId="77777777" w:rsidR="002C2366" w:rsidRDefault="002C2366"/>
    <w:p w14:paraId="2EDFBBB1" w14:textId="58303091" w:rsidR="002C2366" w:rsidRDefault="002C2366">
      <w:r>
        <w:t xml:space="preserve">Import cars table data from </w:t>
      </w:r>
      <w:hyperlink r:id="rId4" w:history="1">
        <w:r w:rsidRPr="005B2CF5">
          <w:rPr>
            <w:rStyle w:val="Hyperlink"/>
          </w:rPr>
          <w:t>https://github.com/sbmadake/MySQLLearning/blob/main/Cars_India_dataset.csv</w:t>
        </w:r>
      </w:hyperlink>
    </w:p>
    <w:p w14:paraId="27000498" w14:textId="6DC78884" w:rsidR="002C2366" w:rsidRDefault="002C2366">
      <w:r>
        <w:rPr>
          <w:noProof/>
        </w:rPr>
        <w:drawing>
          <wp:inline distT="0" distB="0" distL="0" distR="0" wp14:anchorId="1ACD27B1" wp14:editId="0EECCD33">
            <wp:extent cx="5731510" cy="2544445"/>
            <wp:effectExtent l="76200" t="76200" r="135890" b="141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4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D380C0" w14:textId="77777777" w:rsidR="002C2366" w:rsidRDefault="002C2366"/>
    <w:p w14:paraId="0D2DDB7E" w14:textId="77777777" w:rsidR="002C2366" w:rsidRDefault="002C2366" w:rsidP="002C2366">
      <w:r>
        <w:t xml:space="preserve">select * from </w:t>
      </w:r>
      <w:proofErr w:type="spellStart"/>
      <w:r>
        <w:t>cars_india_</w:t>
      </w:r>
      <w:proofErr w:type="gramStart"/>
      <w:r>
        <w:t>dataset</w:t>
      </w:r>
      <w:proofErr w:type="spellEnd"/>
      <w:r>
        <w:t>;</w:t>
      </w:r>
      <w:proofErr w:type="gramEnd"/>
    </w:p>
    <w:p w14:paraId="334A2FF0" w14:textId="34C51CE3" w:rsidR="002C2366" w:rsidRDefault="002C2366" w:rsidP="002C2366">
      <w:r>
        <w:rPr>
          <w:noProof/>
        </w:rPr>
        <w:drawing>
          <wp:inline distT="0" distB="0" distL="0" distR="0" wp14:anchorId="59065F2F" wp14:editId="7376942A">
            <wp:extent cx="5731510" cy="1699260"/>
            <wp:effectExtent l="76200" t="76200" r="135890" b="129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76CA11" w14:textId="77777777" w:rsidR="002C2366" w:rsidRDefault="002C2366" w:rsidP="002C2366"/>
    <w:p w14:paraId="2632D07C" w14:textId="77777777" w:rsidR="002C2366" w:rsidRDefault="002C2366" w:rsidP="002C2366">
      <w:r>
        <w:t xml:space="preserve">select </w:t>
      </w:r>
      <w:proofErr w:type="gramStart"/>
      <w:r>
        <w:t>count(</w:t>
      </w:r>
      <w:proofErr w:type="gramEnd"/>
      <w:r>
        <w:t>*) '</w:t>
      </w:r>
      <w:proofErr w:type="spellStart"/>
      <w:r>
        <w:t>Total_Count',type</w:t>
      </w:r>
      <w:proofErr w:type="spellEnd"/>
      <w:r>
        <w:t xml:space="preserve"> from </w:t>
      </w:r>
      <w:proofErr w:type="spellStart"/>
      <w:r>
        <w:t>cars_india_dataset</w:t>
      </w:r>
      <w:proofErr w:type="spellEnd"/>
      <w:r>
        <w:t xml:space="preserve"> group by Type having count(*)&gt;10;</w:t>
      </w:r>
    </w:p>
    <w:p w14:paraId="43BA36D9" w14:textId="0A3BE958" w:rsidR="002C2366" w:rsidRDefault="002C2366" w:rsidP="002C2366">
      <w:r>
        <w:rPr>
          <w:noProof/>
        </w:rPr>
        <w:drawing>
          <wp:inline distT="0" distB="0" distL="0" distR="0" wp14:anchorId="489BA716" wp14:editId="6B1470E5">
            <wp:extent cx="4705350" cy="1323975"/>
            <wp:effectExtent l="76200" t="76200" r="133350" b="14287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323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6F49A9" w14:textId="30E0708C" w:rsidR="002C2366" w:rsidRDefault="002C2366" w:rsidP="002C2366">
      <w:r>
        <w:lastRenderedPageBreak/>
        <w:t xml:space="preserve"># </w:t>
      </w:r>
      <w:r w:rsidR="007626D5">
        <w:rPr>
          <w:rFonts w:ascii="Roboto" w:hAnsi="Roboto"/>
          <w:color w:val="111111"/>
          <w:shd w:val="clear" w:color="auto" w:fill="F9F9F9"/>
        </w:rPr>
        <w:t>T</w:t>
      </w:r>
      <w:r w:rsidR="007626D5">
        <w:rPr>
          <w:rFonts w:ascii="Roboto" w:hAnsi="Roboto"/>
          <w:color w:val="111111"/>
          <w:shd w:val="clear" w:color="auto" w:fill="F9F9F9"/>
        </w:rPr>
        <w:t>o retrieve unique records from a table</w:t>
      </w:r>
    </w:p>
    <w:p w14:paraId="4169AA97" w14:textId="77777777" w:rsidR="002C2366" w:rsidRDefault="002C2366" w:rsidP="002C2366">
      <w:r>
        <w:t xml:space="preserve">select distinct fuel from </w:t>
      </w:r>
      <w:proofErr w:type="spellStart"/>
      <w:r>
        <w:t>cars_india_</w:t>
      </w:r>
      <w:proofErr w:type="gramStart"/>
      <w:r>
        <w:t>dataset</w:t>
      </w:r>
      <w:proofErr w:type="spellEnd"/>
      <w:r>
        <w:t>;</w:t>
      </w:r>
      <w:proofErr w:type="gramEnd"/>
    </w:p>
    <w:p w14:paraId="25551EEE" w14:textId="5BCA5E1F" w:rsidR="002C2366" w:rsidRDefault="002C2366" w:rsidP="002C2366">
      <w:r>
        <w:rPr>
          <w:noProof/>
        </w:rPr>
        <w:drawing>
          <wp:inline distT="0" distB="0" distL="0" distR="0" wp14:anchorId="7D89A300" wp14:editId="1EE5B7CC">
            <wp:extent cx="2057400" cy="1419225"/>
            <wp:effectExtent l="76200" t="76200" r="133350" b="14287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1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C246AA" w14:textId="77777777" w:rsidR="002C2366" w:rsidRDefault="002C2366" w:rsidP="002C2366">
      <w:r>
        <w:t xml:space="preserve">select distinct type from </w:t>
      </w:r>
      <w:proofErr w:type="spellStart"/>
      <w:r>
        <w:t>cars_india_</w:t>
      </w:r>
      <w:proofErr w:type="gramStart"/>
      <w:r>
        <w:t>dataset</w:t>
      </w:r>
      <w:proofErr w:type="spellEnd"/>
      <w:r>
        <w:t>;</w:t>
      </w:r>
      <w:proofErr w:type="gramEnd"/>
    </w:p>
    <w:p w14:paraId="711D9922" w14:textId="5CF3E7BE" w:rsidR="002C2366" w:rsidRDefault="002C2366" w:rsidP="002C2366">
      <w:r>
        <w:rPr>
          <w:noProof/>
        </w:rPr>
        <w:drawing>
          <wp:inline distT="0" distB="0" distL="0" distR="0" wp14:anchorId="140E5EE9" wp14:editId="4AECDC84">
            <wp:extent cx="5429250" cy="2381250"/>
            <wp:effectExtent l="76200" t="76200" r="133350" b="133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812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88A218" w14:textId="77777777" w:rsidR="002C2366" w:rsidRDefault="002C2366" w:rsidP="002C2366"/>
    <w:p w14:paraId="6FBF2631" w14:textId="77777777" w:rsidR="002C2366" w:rsidRDefault="002C2366" w:rsidP="002C2366">
      <w:r>
        <w:t xml:space="preserve">select </w:t>
      </w:r>
      <w:proofErr w:type="gramStart"/>
      <w:r>
        <w:t>count(</w:t>
      </w:r>
      <w:proofErr w:type="gramEnd"/>
      <w:r>
        <w:t xml:space="preserve">*),fuel from </w:t>
      </w:r>
      <w:proofErr w:type="spellStart"/>
      <w:r>
        <w:t>cars_india_dataset</w:t>
      </w:r>
      <w:proofErr w:type="spellEnd"/>
      <w:r>
        <w:t xml:space="preserve"> group by Fuel;</w:t>
      </w:r>
    </w:p>
    <w:p w14:paraId="13291DD7" w14:textId="76B2DF1C" w:rsidR="002C2366" w:rsidRDefault="002C2366" w:rsidP="002C2366">
      <w:r>
        <w:rPr>
          <w:noProof/>
        </w:rPr>
        <w:drawing>
          <wp:inline distT="0" distB="0" distL="0" distR="0" wp14:anchorId="47262F15" wp14:editId="2444F6F0">
            <wp:extent cx="4000500" cy="1571625"/>
            <wp:effectExtent l="76200" t="76200" r="133350" b="14287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571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B5F55" w14:textId="77777777" w:rsidR="002C2366" w:rsidRDefault="002C2366" w:rsidP="002C2366"/>
    <w:p w14:paraId="26D234BC" w14:textId="77777777" w:rsidR="007626D5" w:rsidRDefault="007626D5" w:rsidP="002C2366"/>
    <w:p w14:paraId="062F7F32" w14:textId="77777777" w:rsidR="007626D5" w:rsidRDefault="007626D5" w:rsidP="002C2366"/>
    <w:p w14:paraId="1BA42236" w14:textId="77777777" w:rsidR="007626D5" w:rsidRDefault="007626D5" w:rsidP="002C2366"/>
    <w:p w14:paraId="2B6A7448" w14:textId="04C218DA" w:rsidR="002C2366" w:rsidRPr="007626D5" w:rsidRDefault="002C2366" w:rsidP="002C2366">
      <w:pPr>
        <w:rPr>
          <w:rFonts w:ascii="Roboto" w:hAnsi="Roboto"/>
        </w:rPr>
      </w:pPr>
      <w:r w:rsidRPr="007626D5">
        <w:rPr>
          <w:rFonts w:ascii="Roboto" w:hAnsi="Roboto"/>
        </w:rPr>
        <w:lastRenderedPageBreak/>
        <w:t>#</w:t>
      </w:r>
      <w:r w:rsidR="007626D5" w:rsidRPr="007626D5">
        <w:rPr>
          <w:rFonts w:ascii="Roboto" w:hAnsi="Roboto"/>
        </w:rPr>
        <w:t xml:space="preserve"> </w:t>
      </w:r>
      <w:r w:rsidRPr="007626D5">
        <w:rPr>
          <w:rFonts w:ascii="Roboto" w:hAnsi="Roboto"/>
        </w:rPr>
        <w:t>MySQL DISTINCT Clause with multiple expression</w:t>
      </w:r>
    </w:p>
    <w:p w14:paraId="2DFBCA52" w14:textId="77777777" w:rsidR="002C2366" w:rsidRDefault="002C2366" w:rsidP="002C2366">
      <w:r>
        <w:t xml:space="preserve">select distinct </w:t>
      </w:r>
      <w:proofErr w:type="spellStart"/>
      <w:proofErr w:type="gramStart"/>
      <w:r>
        <w:t>type,fuel</w:t>
      </w:r>
      <w:proofErr w:type="spellEnd"/>
      <w:proofErr w:type="gramEnd"/>
      <w:r>
        <w:t xml:space="preserve"> from </w:t>
      </w:r>
      <w:proofErr w:type="spellStart"/>
      <w:r>
        <w:t>cars_india_dataset</w:t>
      </w:r>
      <w:proofErr w:type="spellEnd"/>
      <w:r>
        <w:t>;</w:t>
      </w:r>
    </w:p>
    <w:p w14:paraId="437D9EE7" w14:textId="21B84ED6" w:rsidR="002C2366" w:rsidRDefault="002C2366" w:rsidP="002C2366">
      <w:r>
        <w:rPr>
          <w:noProof/>
        </w:rPr>
        <w:drawing>
          <wp:inline distT="0" distB="0" distL="0" distR="0" wp14:anchorId="037C21F1" wp14:editId="3CB566E5">
            <wp:extent cx="5731510" cy="3755390"/>
            <wp:effectExtent l="76200" t="76200" r="135890" b="13081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3A9B3" w14:textId="51D3C01B" w:rsidR="002C2366" w:rsidRDefault="002C2366" w:rsidP="002C2366">
      <w:r>
        <w:t xml:space="preserve">select distinct * from </w:t>
      </w:r>
      <w:proofErr w:type="spellStart"/>
      <w:r>
        <w:t>cars_india_dataset</w:t>
      </w:r>
      <w:proofErr w:type="spellEnd"/>
      <w:r>
        <w:t xml:space="preserve"> where Model='GT-R</w:t>
      </w:r>
      <w:proofErr w:type="gramStart"/>
      <w:r>
        <w:t>';</w:t>
      </w:r>
      <w:proofErr w:type="gramEnd"/>
    </w:p>
    <w:p w14:paraId="2D344352" w14:textId="36B52748" w:rsidR="002C2366" w:rsidRDefault="002C2366" w:rsidP="002C2366">
      <w:r>
        <w:rPr>
          <w:noProof/>
        </w:rPr>
        <w:drawing>
          <wp:inline distT="0" distB="0" distL="0" distR="0" wp14:anchorId="4298302B" wp14:editId="0E4CADCD">
            <wp:extent cx="5731510" cy="350520"/>
            <wp:effectExtent l="76200" t="76200" r="135890" b="1257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1793" b="20393"/>
                    <a:stretch/>
                  </pic:blipFill>
                  <pic:spPr bwMode="auto">
                    <a:xfrm>
                      <a:off x="0" y="0"/>
                      <a:ext cx="5731510" cy="35052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077A2E" w14:textId="77777777" w:rsidR="002C2366" w:rsidRDefault="002C2366" w:rsidP="002C2366">
      <w:r>
        <w:t xml:space="preserve"># Primary key and </w:t>
      </w:r>
      <w:proofErr w:type="gramStart"/>
      <w:r>
        <w:t>Foreign</w:t>
      </w:r>
      <w:proofErr w:type="gramEnd"/>
      <w:r>
        <w:t xml:space="preserve"> key</w:t>
      </w:r>
    </w:p>
    <w:p w14:paraId="3EE704F0" w14:textId="77777777" w:rsidR="002C2366" w:rsidRDefault="002C2366" w:rsidP="002C2366">
      <w:r>
        <w:t>#Table 1</w:t>
      </w:r>
    </w:p>
    <w:p w14:paraId="3FB536F1" w14:textId="77777777" w:rsidR="002C2366" w:rsidRDefault="002C2366" w:rsidP="002C2366">
      <w:r>
        <w:t xml:space="preserve">CREATE TABLE </w:t>
      </w:r>
      <w:proofErr w:type="gramStart"/>
      <w:r>
        <w:t>department(</w:t>
      </w:r>
      <w:proofErr w:type="spellStart"/>
      <w:proofErr w:type="gramEnd"/>
      <w:r>
        <w:t>dept_id</w:t>
      </w:r>
      <w:proofErr w:type="spellEnd"/>
      <w:r>
        <w:t xml:space="preserve"> int primary key not null, </w:t>
      </w:r>
      <w:proofErr w:type="spellStart"/>
      <w:r>
        <w:t>dept_name</w:t>
      </w:r>
      <w:proofErr w:type="spellEnd"/>
      <w:r>
        <w:t xml:space="preserve"> varchar(20) not null);</w:t>
      </w:r>
    </w:p>
    <w:p w14:paraId="26098788" w14:textId="77777777" w:rsidR="002C2366" w:rsidRDefault="002C2366" w:rsidP="002C2366">
      <w:r>
        <w:t>insert into department values(103,'Admin'</w:t>
      </w:r>
      <w:proofErr w:type="gramStart"/>
      <w:r>
        <w:t>),(</w:t>
      </w:r>
      <w:proofErr w:type="gramEnd"/>
      <w:r>
        <w:t>102,'HR'),(101,'Finance');</w:t>
      </w:r>
    </w:p>
    <w:p w14:paraId="56A126ED" w14:textId="77777777" w:rsidR="002C2366" w:rsidRDefault="002C2366" w:rsidP="002C2366">
      <w:r>
        <w:t xml:space="preserve">select * from </w:t>
      </w:r>
      <w:proofErr w:type="gramStart"/>
      <w:r>
        <w:t>department;</w:t>
      </w:r>
      <w:proofErr w:type="gramEnd"/>
    </w:p>
    <w:p w14:paraId="7F5F269D" w14:textId="4667CB08" w:rsidR="002C2366" w:rsidRDefault="007626D5" w:rsidP="002C2366">
      <w:r>
        <w:rPr>
          <w:noProof/>
        </w:rPr>
        <w:drawing>
          <wp:inline distT="0" distB="0" distL="0" distR="0" wp14:anchorId="16E4DBDC" wp14:editId="0D736DF0">
            <wp:extent cx="4181475" cy="1379220"/>
            <wp:effectExtent l="76200" t="76200" r="142875" b="12573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b="12771"/>
                    <a:stretch/>
                  </pic:blipFill>
                  <pic:spPr bwMode="auto">
                    <a:xfrm>
                      <a:off x="0" y="0"/>
                      <a:ext cx="4181475" cy="137922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9510C" w14:textId="77777777" w:rsidR="002C2366" w:rsidRDefault="002C2366" w:rsidP="002C2366">
      <w:r>
        <w:lastRenderedPageBreak/>
        <w:t>#Table 2</w:t>
      </w:r>
    </w:p>
    <w:p w14:paraId="7D86DE25" w14:textId="77777777" w:rsidR="002C2366" w:rsidRDefault="002C2366" w:rsidP="002C2366">
      <w:r>
        <w:t xml:space="preserve">create table </w:t>
      </w:r>
      <w:proofErr w:type="gramStart"/>
      <w:r>
        <w:t>employee(</w:t>
      </w:r>
      <w:proofErr w:type="gramEnd"/>
      <w:r>
        <w:t xml:space="preserve">id int primary key not </w:t>
      </w:r>
      <w:proofErr w:type="spellStart"/>
      <w:r>
        <w:t>null,name</w:t>
      </w:r>
      <w:proofErr w:type="spellEnd"/>
      <w:r>
        <w:t xml:space="preserve"> varchar(50),address varchar(100),age </w:t>
      </w:r>
      <w:proofErr w:type="spellStart"/>
      <w:r>
        <w:t>int,dept_id</w:t>
      </w:r>
      <w:proofErr w:type="spellEnd"/>
      <w:r>
        <w:t xml:space="preserve"> </w:t>
      </w:r>
      <w:proofErr w:type="spellStart"/>
      <w:r>
        <w:t>int,foreign</w:t>
      </w:r>
      <w:proofErr w:type="spellEnd"/>
      <w:r>
        <w:t xml:space="preserve"> key(</w:t>
      </w:r>
      <w:proofErr w:type="spellStart"/>
      <w:r>
        <w:t>dept_id</w:t>
      </w:r>
      <w:proofErr w:type="spellEnd"/>
      <w:r>
        <w:t>) references department(</w:t>
      </w:r>
      <w:proofErr w:type="spellStart"/>
      <w:r>
        <w:t>dept_id</w:t>
      </w:r>
      <w:proofErr w:type="spellEnd"/>
      <w:r>
        <w:t>));</w:t>
      </w:r>
    </w:p>
    <w:p w14:paraId="3A0538C4" w14:textId="77777777" w:rsidR="002C2366" w:rsidRDefault="002C2366" w:rsidP="002C2366">
      <w:r>
        <w:t>insert into employee values(1,"Anand","Pune",45,101</w:t>
      </w:r>
      <w:proofErr w:type="gramStart"/>
      <w:r>
        <w:t>);</w:t>
      </w:r>
      <w:proofErr w:type="gramEnd"/>
    </w:p>
    <w:p w14:paraId="755F7AB6" w14:textId="77777777" w:rsidR="002C2366" w:rsidRDefault="002C2366" w:rsidP="002C2366">
      <w:r>
        <w:t>insert into employee values(2,"Nitin","Jalgaon",22,102</w:t>
      </w:r>
      <w:proofErr w:type="gramStart"/>
      <w:r>
        <w:t>),(</w:t>
      </w:r>
      <w:proofErr w:type="gramEnd"/>
      <w:r>
        <w:t>3,"Akshay","Pune",22,103);</w:t>
      </w:r>
    </w:p>
    <w:p w14:paraId="6AF38B34" w14:textId="77777777" w:rsidR="002C2366" w:rsidRDefault="002C2366" w:rsidP="002C2366">
      <w:r>
        <w:t xml:space="preserve">select * from </w:t>
      </w:r>
      <w:proofErr w:type="gramStart"/>
      <w:r>
        <w:t>employee;</w:t>
      </w:r>
      <w:proofErr w:type="gramEnd"/>
    </w:p>
    <w:p w14:paraId="03974C78" w14:textId="0908B56C" w:rsidR="002C2366" w:rsidRDefault="007626D5" w:rsidP="002C2366">
      <w:r>
        <w:rPr>
          <w:noProof/>
        </w:rPr>
        <w:drawing>
          <wp:inline distT="0" distB="0" distL="0" distR="0" wp14:anchorId="69DCF326" wp14:editId="4ED3664F">
            <wp:extent cx="4629150" cy="1657350"/>
            <wp:effectExtent l="76200" t="76200" r="133350" b="13335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57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AD9166" w14:textId="77777777" w:rsidR="007626D5" w:rsidRDefault="002C2366" w:rsidP="002C2366">
      <w:r>
        <w:t># Inner Join</w:t>
      </w:r>
    </w:p>
    <w:p w14:paraId="3D0FD7F6" w14:textId="3B6749A3" w:rsidR="002C2366" w:rsidRDefault="007626D5" w:rsidP="002C2366">
      <w:r>
        <w:t xml:space="preserve"># </w:t>
      </w:r>
      <w:r w:rsidR="002C2366">
        <w:t xml:space="preserve">employee e and department d </w:t>
      </w:r>
    </w:p>
    <w:p w14:paraId="23DCC47F" w14:textId="77777777" w:rsidR="002C2366" w:rsidRDefault="002C2366" w:rsidP="002C2366">
      <w:r>
        <w:t xml:space="preserve">select </w:t>
      </w:r>
      <w:proofErr w:type="spellStart"/>
      <w:r>
        <w:t>e.</w:t>
      </w:r>
      <w:proofErr w:type="gramStart"/>
      <w:r>
        <w:t>id,e</w:t>
      </w:r>
      <w:proofErr w:type="gramEnd"/>
      <w:r>
        <w:t>.name,d.dept_name</w:t>
      </w:r>
      <w:proofErr w:type="spellEnd"/>
      <w:r>
        <w:t xml:space="preserve"> from department d inner join employee e on </w:t>
      </w:r>
      <w:proofErr w:type="spellStart"/>
      <w:r>
        <w:t>e.dept_id</w:t>
      </w:r>
      <w:proofErr w:type="spellEnd"/>
      <w:r>
        <w:t>=</w:t>
      </w:r>
      <w:proofErr w:type="spellStart"/>
      <w:r>
        <w:t>d.dept_id</w:t>
      </w:r>
      <w:proofErr w:type="spellEnd"/>
      <w:r>
        <w:t>;</w:t>
      </w:r>
    </w:p>
    <w:p w14:paraId="436941F3" w14:textId="0480C40A" w:rsidR="007626D5" w:rsidRDefault="007626D5" w:rsidP="002C2366">
      <w:r>
        <w:rPr>
          <w:noProof/>
        </w:rPr>
        <w:drawing>
          <wp:inline distT="0" distB="0" distL="0" distR="0" wp14:anchorId="6B920D09" wp14:editId="2EB8F7D7">
            <wp:extent cx="5114925" cy="1352550"/>
            <wp:effectExtent l="76200" t="76200" r="142875" b="13335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52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9C0780" w14:textId="1B51ECA9" w:rsidR="002C2366" w:rsidRDefault="007626D5" w:rsidP="002C2366">
      <w:r>
        <w:t xml:space="preserve"># </w:t>
      </w:r>
      <w:r w:rsidR="002C2366">
        <w:t xml:space="preserve">Left join </w:t>
      </w:r>
    </w:p>
    <w:p w14:paraId="55C5288A" w14:textId="6FD86987" w:rsidR="002C2366" w:rsidRDefault="002C2366" w:rsidP="002C2366">
      <w:r>
        <w:t xml:space="preserve">SELECT e.id, e.name, </w:t>
      </w:r>
      <w:proofErr w:type="spellStart"/>
      <w:proofErr w:type="gramStart"/>
      <w:r>
        <w:t>d.dept</w:t>
      </w:r>
      <w:proofErr w:type="gramEnd"/>
      <w:r>
        <w:t>_name</w:t>
      </w:r>
      <w:proofErr w:type="spellEnd"/>
      <w:r>
        <w:t xml:space="preserve"> FROM employee e LEFT JOIN department d ON  </w:t>
      </w:r>
      <w:proofErr w:type="spellStart"/>
      <w:r>
        <w:t>d.dept_id</w:t>
      </w:r>
      <w:proofErr w:type="spellEnd"/>
      <w:r>
        <w:t xml:space="preserve"> = </w:t>
      </w:r>
      <w:proofErr w:type="spellStart"/>
      <w:r>
        <w:t>e.dept_id</w:t>
      </w:r>
      <w:proofErr w:type="spellEnd"/>
      <w:r>
        <w:t>;</w:t>
      </w:r>
    </w:p>
    <w:p w14:paraId="08F31F58" w14:textId="37D5D618" w:rsidR="007626D5" w:rsidRDefault="007626D5" w:rsidP="002C2366">
      <w:r>
        <w:rPr>
          <w:noProof/>
        </w:rPr>
        <w:drawing>
          <wp:inline distT="0" distB="0" distL="0" distR="0" wp14:anchorId="21831583" wp14:editId="629ED790">
            <wp:extent cx="4676775" cy="1362075"/>
            <wp:effectExtent l="76200" t="76200" r="142875" b="14287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620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762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66"/>
    <w:rsid w:val="002C2366"/>
    <w:rsid w:val="007626D5"/>
    <w:rsid w:val="00DE2557"/>
    <w:rsid w:val="00E7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977D"/>
  <w15:chartTrackingRefBased/>
  <w15:docId w15:val="{1597E01C-BEB4-4997-84C9-13B73A94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3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23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github.com/sbmadake/MySQLLearning/blob/main/Cars_India_dataset.csv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Santosh Gavhane</dc:creator>
  <cp:keywords/>
  <dc:description/>
  <cp:lastModifiedBy>Nitin Santosh Gavhane</cp:lastModifiedBy>
  <cp:revision>1</cp:revision>
  <dcterms:created xsi:type="dcterms:W3CDTF">2023-09-21T16:04:00Z</dcterms:created>
  <dcterms:modified xsi:type="dcterms:W3CDTF">2023-09-21T16:22:00Z</dcterms:modified>
</cp:coreProperties>
</file>