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6DF0" w14:textId="62D3C810" w:rsidR="00027B8A" w:rsidRDefault="00FF6D53">
      <w:r>
        <w:t>This will be the third file</w:t>
      </w:r>
      <w:bookmarkStart w:id="0" w:name="_GoBack"/>
      <w:bookmarkEnd w:id="0"/>
    </w:p>
    <w:sectPr w:rsidR="0002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838"/>
    <w:rsid w:val="003E6838"/>
    <w:rsid w:val="00966095"/>
    <w:rsid w:val="00A45E24"/>
    <w:rsid w:val="00E61B1A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4F5"/>
  <w15:chartTrackingRefBased/>
  <w15:docId w15:val="{F716E8E9-00CD-4672-A288-B58550B3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E24"/>
    <w:pPr>
      <w:spacing w:after="0" w:line="240" w:lineRule="auto"/>
    </w:pPr>
    <w:rPr>
      <w:rFonts w:ascii="Times New Roman" w:hAnsi="Times New Roman" w:cs="Arial"/>
      <w:sz w:val="28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2018-02-14T10:03:00Z</dcterms:created>
  <dcterms:modified xsi:type="dcterms:W3CDTF">2018-02-14T10:03:00Z</dcterms:modified>
</cp:coreProperties>
</file>