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86C" w:rsidRDefault="000C186C">
      <w:pPr>
        <w:rPr>
          <w:noProof/>
        </w:rPr>
      </w:pPr>
    </w:p>
    <w:p w:rsidR="005A1C54" w:rsidRDefault="00744B54">
      <w:pPr>
        <w:rPr>
          <w:noProof/>
        </w:rPr>
      </w:pPr>
      <w:r>
        <w:rPr>
          <w:noProof/>
        </w:rPr>
        <w:t>Submitted by: NITIN KUMAR                                                                                               DATE: 26/03/2023</w:t>
      </w:r>
    </w:p>
    <w:p w:rsidR="00744B54" w:rsidRDefault="00744B54">
      <w:pPr>
        <w:rPr>
          <w:noProof/>
        </w:rPr>
      </w:pPr>
      <w:r>
        <w:rPr>
          <w:noProof/>
        </w:rPr>
        <w:t>Solution 1:</w:t>
      </w:r>
      <w:r w:rsidRPr="00744B54">
        <w:rPr>
          <w:noProof/>
        </w:rPr>
        <w:t xml:space="preserve"> </w:t>
      </w:r>
      <w:r w:rsidRPr="00744B54">
        <w:rPr>
          <w:noProof/>
        </w:rPr>
        <w:drawing>
          <wp:inline distT="0" distB="0" distL="0" distR="0">
            <wp:extent cx="5943600" cy="3563425"/>
            <wp:effectExtent l="19050" t="0" r="0" b="0"/>
            <wp:docPr id="2" name="Picture 1" descr="C:\Users\Sachin\Downloads\WhatsApp Image 2023-03-27 at 10.02.0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Downloads\WhatsApp Image 2023-03-27 at 10.02.09 A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t>Solution 2:</w:t>
      </w:r>
    </w:p>
    <w:p w:rsidR="000C186C" w:rsidRDefault="000C186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057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lastRenderedPageBreak/>
        <w:t>Solution3:</w:t>
      </w:r>
    </w:p>
    <w:p w:rsidR="000C186C" w:rsidRDefault="000C186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2052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drawing>
          <wp:inline distT="0" distB="0" distL="0" distR="0">
            <wp:extent cx="5943600" cy="7906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t xml:space="preserve">Solution4: </w:t>
      </w:r>
    </w:p>
    <w:p w:rsidR="000C186C" w:rsidRDefault="000C186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267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t>Solution5:</w:t>
      </w:r>
    </w:p>
    <w:p w:rsidR="000C186C" w:rsidRDefault="000C186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050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C" w:rsidRDefault="000C186C">
      <w:pPr>
        <w:rPr>
          <w:noProof/>
        </w:rPr>
      </w:pPr>
      <w:r>
        <w:rPr>
          <w:noProof/>
        </w:rPr>
        <w:drawing>
          <wp:inline distT="0" distB="0" distL="0" distR="0">
            <wp:extent cx="5124450" cy="42170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54" w:rsidRDefault="00744B54"/>
    <w:sectPr w:rsidR="00744B54" w:rsidSect="005A1C5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243" w:rsidRDefault="00517243" w:rsidP="00B528AF">
      <w:pPr>
        <w:spacing w:after="0" w:line="240" w:lineRule="auto"/>
      </w:pPr>
      <w:r>
        <w:separator/>
      </w:r>
    </w:p>
  </w:endnote>
  <w:endnote w:type="continuationSeparator" w:id="1">
    <w:p w:rsidR="00517243" w:rsidRDefault="00517243" w:rsidP="00B52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243" w:rsidRDefault="00517243" w:rsidP="00B528AF">
      <w:pPr>
        <w:spacing w:after="0" w:line="240" w:lineRule="auto"/>
      </w:pPr>
      <w:r>
        <w:separator/>
      </w:r>
    </w:p>
  </w:footnote>
  <w:footnote w:type="continuationSeparator" w:id="1">
    <w:p w:rsidR="00517243" w:rsidRDefault="00517243" w:rsidP="00B52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8AF" w:rsidRDefault="00B528AF">
    <w:pPr>
      <w:pStyle w:val="Header"/>
    </w:pPr>
    <w:r>
      <w:t xml:space="preserve">                                                                   ASSIGNMENT 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528AF"/>
    <w:rsid w:val="000C186C"/>
    <w:rsid w:val="00517243"/>
    <w:rsid w:val="005A1C54"/>
    <w:rsid w:val="00744B54"/>
    <w:rsid w:val="009E7C2A"/>
    <w:rsid w:val="00B528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C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8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2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28AF"/>
  </w:style>
  <w:style w:type="paragraph" w:styleId="Footer">
    <w:name w:val="footer"/>
    <w:basedOn w:val="Normal"/>
    <w:link w:val="FooterChar"/>
    <w:uiPriority w:val="99"/>
    <w:semiHidden/>
    <w:unhideWhenUsed/>
    <w:rsid w:val="00B52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28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</dc:creator>
  <cp:keywords/>
  <dc:description/>
  <cp:lastModifiedBy>Sachin</cp:lastModifiedBy>
  <cp:revision>4</cp:revision>
  <dcterms:created xsi:type="dcterms:W3CDTF">2023-03-27T04:33:00Z</dcterms:created>
  <dcterms:modified xsi:type="dcterms:W3CDTF">2023-03-27T08:46:00Z</dcterms:modified>
</cp:coreProperties>
</file>