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A33" w:rsidRPr="003E5E47" w:rsidRDefault="00B13A33" w:rsidP="000C3D55">
      <w:pPr>
        <w:rPr>
          <w:b/>
          <w:sz w:val="32"/>
          <w:szCs w:val="32"/>
          <w:u w:val="single"/>
        </w:rPr>
      </w:pPr>
      <w:r w:rsidRPr="003E5E47">
        <w:rPr>
          <w:b/>
          <w:sz w:val="32"/>
          <w:szCs w:val="32"/>
          <w:u w:val="single"/>
        </w:rPr>
        <w:t>Practice for home raw</w:t>
      </w:r>
    </w:p>
    <w:p w:rsidR="000C3D55" w:rsidRDefault="000C3D55" w:rsidP="000C3D55">
      <w:r>
        <w:t xml:space="preserve">Ask;  all; ash; gas; das; dash; flash; flask; fall; </w:t>
      </w:r>
      <w:proofErr w:type="spellStart"/>
      <w:r>
        <w:t>sall</w:t>
      </w:r>
      <w:proofErr w:type="spellEnd"/>
      <w:r>
        <w:t xml:space="preserve">; das; glass; </w:t>
      </w:r>
      <w:proofErr w:type="spellStart"/>
      <w:r>
        <w:t>kalf</w:t>
      </w:r>
      <w:proofErr w:type="spellEnd"/>
      <w:r>
        <w:t xml:space="preserve">; has; had; </w:t>
      </w:r>
      <w:proofErr w:type="spellStart"/>
      <w:r>
        <w:t>dalda</w:t>
      </w:r>
      <w:proofErr w:type="spellEnd"/>
      <w:r>
        <w:t xml:space="preserve">; </w:t>
      </w:r>
      <w:proofErr w:type="spellStart"/>
      <w:r>
        <w:t>flad</w:t>
      </w:r>
      <w:proofErr w:type="spellEnd"/>
      <w:r>
        <w:t xml:space="preserve">; </w:t>
      </w:r>
      <w:proofErr w:type="spellStart"/>
      <w:r>
        <w:t>klad</w:t>
      </w:r>
      <w:proofErr w:type="spellEnd"/>
      <w:r>
        <w:t xml:space="preserve">; slash; </w:t>
      </w:r>
    </w:p>
    <w:p w:rsidR="000113CF" w:rsidRDefault="000C3D55" w:rsidP="000C3D55">
      <w:r>
        <w:t xml:space="preserve">Ask; all; </w:t>
      </w:r>
      <w:proofErr w:type="gramStart"/>
      <w:r>
        <w:t xml:space="preserve">ash </w:t>
      </w:r>
      <w:r w:rsidR="000113CF">
        <w:t>;</w:t>
      </w:r>
      <w:proofErr w:type="gramEnd"/>
      <w:r w:rsidR="000113CF">
        <w:t xml:space="preserve"> gas; das; dash ;; flash; </w:t>
      </w:r>
      <w:proofErr w:type="spellStart"/>
      <w:r w:rsidR="000113CF">
        <w:t>flasd</w:t>
      </w:r>
      <w:proofErr w:type="spellEnd"/>
      <w:r w:rsidR="000113CF">
        <w:t>;</w:t>
      </w:r>
    </w:p>
    <w:p w:rsidR="000113CF" w:rsidRDefault="000113CF" w:rsidP="000C3D55"/>
    <w:p w:rsidR="005F743F" w:rsidRDefault="005F743F" w:rsidP="000C3D55">
      <w:r>
        <w:t xml:space="preserve">Ask all; ash; gas; das ; dash; flash flask; fall; </w:t>
      </w:r>
      <w:proofErr w:type="spellStart"/>
      <w:r>
        <w:t>s</w:t>
      </w:r>
      <w:r w:rsidR="00B76B78">
        <w:t>all</w:t>
      </w:r>
      <w:proofErr w:type="spellEnd"/>
      <w:r w:rsidR="00B76B78">
        <w:t xml:space="preserve">; da; glass; </w:t>
      </w:r>
      <w:proofErr w:type="spellStart"/>
      <w:r w:rsidR="00B76B78">
        <w:t>kalf</w:t>
      </w:r>
      <w:proofErr w:type="spellEnd"/>
      <w:r w:rsidR="00B76B78">
        <w:t>; has ; had1</w:t>
      </w:r>
    </w:p>
    <w:p w:rsidR="00B76B78" w:rsidRPr="000C3D55" w:rsidRDefault="00B76B78" w:rsidP="000C3D55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</w:p>
    <w:sectPr w:rsidR="00B76B78" w:rsidRPr="000C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ED"/>
    <w:rsid w:val="000113CF"/>
    <w:rsid w:val="000C3D55"/>
    <w:rsid w:val="0025455F"/>
    <w:rsid w:val="003E5E47"/>
    <w:rsid w:val="005F743F"/>
    <w:rsid w:val="007613E2"/>
    <w:rsid w:val="008E26F7"/>
    <w:rsid w:val="009D24D6"/>
    <w:rsid w:val="00B13A33"/>
    <w:rsid w:val="00B76B78"/>
    <w:rsid w:val="00BD679F"/>
    <w:rsid w:val="00C94C47"/>
    <w:rsid w:val="00F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RAMSING CCS</dc:creator>
  <cp:lastModifiedBy>RAMSING CCS</cp:lastModifiedBy>
  <cp:revision>7</cp:revision>
  <dcterms:created xsi:type="dcterms:W3CDTF">2022-04-02T01:27:00Z</dcterms:created>
  <dcterms:modified xsi:type="dcterms:W3CDTF">2022-04-10T00:46:00Z</dcterms:modified>
</cp:coreProperties>
</file>