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REACT.JS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00. PREREQUISITES — JAVASCRIPT REQUIRED FOR REACT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JavaScript Fundamentals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Variables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Data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Arrow Functions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Objects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Arrays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Destructuring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Spread Operator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Rest Operator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Template Literals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Modules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Array Methods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map()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filter()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reduce()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find()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findIndex()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some()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every()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forEach()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includes()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sort()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slice() / splice()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Higher Order Functions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Callback Functions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Closures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Scope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Hoisting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Loop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Promises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async / await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Fetch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Bubbling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Capturing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Debouncing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Throttling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01. WHY REACT?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problem existed before React?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Traditional Web Applications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 Page Applications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Single Page Applications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Manipulation Problems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UI Complexity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Synchronization Problem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jQuery was used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Limitations of Manual DOM Manipulation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Need for Component-Based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Need for Declarative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React was created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02. REACT HISTORY &amp; EVOLUTION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Facebook / Meta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Jordan Walke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React's Initial Internal Use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Open Source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15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16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Fiber Introduction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16.8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17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18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Concurrent Features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Automatic Batching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createRoot()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useTransition()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19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useActionState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useOptimistic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useFormStatus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Server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 as Prop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 client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 server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03. REACT BASICS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React?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Library vs Framework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Features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Component-Based Architecture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Declarative Programming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Reusability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Unidirectional Data Flow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vs Angular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vs Vue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vs Vanilla JS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Advantages / Limitations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04. BROWSER DOM FUNDAMENTALS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HTML Parsing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Node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Element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Browser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Layout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Paint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Reflow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Repaint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DOM Operations Can Be Expensive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05. REACT WITHOUT JSX — CORE UNDERSTANDING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React.createElement()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type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children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Element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Element as JavaScript Object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Element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Nested Elements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Children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Object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React.createElement() Example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Example: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React.createElement(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"div",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{className: "box"},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"Hello"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createElement returns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Element vs DOM Element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Element vs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06. JSX — DEEP UNDERSTANDING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JSX?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JSX?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is not HTML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is syntax extension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JSX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JavaScript Transformation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JSX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createElement()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Expressions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Curly Braces {}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Attributes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className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htmlFor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camelCase Attributes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Children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Fragments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Comments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Conditional JSX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with Arrays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with Objects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Restrictions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07. BABEL / BUILD PROCESS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Babel?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Babel?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JSX Transformation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Modern JavaScript Transformation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Babel Plugins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Babel Presets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Bundler Concept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Webpack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Vite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Development vs Production Build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08. REACT APPLICATION BOOTSTRAPPING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index.html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root element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main.jsx / main.js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ReactDOM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createRoot()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root.render()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StrictMode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ReactDOM vs React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DOM Client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Old ReactDOM.render() vs createRoot()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09.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a Component?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Class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Naming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Composition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Reusable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Presentational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Container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Stateful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Stateless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Pure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Instantiation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Communication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10.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are Props?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as Function Arguments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Passing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Reading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Destructuring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Default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Object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Array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Children Prop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Spreading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Immutability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vs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Passing Data Parent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Child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11. CHILDREN &amp; COMPOSITION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children prop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Composition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Layout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Wrapper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Slots-like Patterns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Passing Components as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12.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State?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Local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Initialization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Updates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Immutability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vs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Update Batching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Functional State Updates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with Objects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with Arrays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Nested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Derived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Preservation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Reset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and 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13. RENDERING &amp; RE-RENDERING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Initial 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causes re-render?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Update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Parent 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Change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Change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Does changing ref cause re-render?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Phase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Commit Phase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Browser Paint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14. EVENTS &amp; EVENT HANDLING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Events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SyntheticEvent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onClick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onChange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onSubmit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onMouse Events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Keyboard Events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Pointer Events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Object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preventDefault()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stopPropagation()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Bubbling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Capturing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Delegation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15. CONDITIONAL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if / else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Ternary Operator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&amp;&amp; Operator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|| Operator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Nullish Coalescing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Early Return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Loading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Empty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Authentication-based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16. LISTS &amp; KEYS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Rendering Arrays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map()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key prop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keys are needed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Stable Identity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Index as Key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Problems with Index Keys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Dynamic Lists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Add Item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Remove Item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Update Item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Sort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Filter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Nested Lists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17. VIRTUAL DOM — DEEP DIVE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Virtual DOM?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Real DOM vs Virtual DOM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Virtual DOM Representation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Element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Previous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New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Comparing Trees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Diffing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Reconciliation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Commit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React doesn't update everything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update process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Common Virtual DOM misconceptions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18. RECONCILIATION &amp; DIFFING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Reconciliation?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Diff Algorithm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Element Identity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Type Comparison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Key Comparison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Same Type Elements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Different Type Elements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List Reconciliation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Identity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Preservation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Reset through Key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19. REACT FIBER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Fiber?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Fiber Architecture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Fiber Node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Fiber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Parent / Child / Sibling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Current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Work-In-Progress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Phase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Commit Phase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Units of Work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Scheduling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Priorities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Interruptible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Concurrent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Double Buffering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20. HOOKS — FOUNDATION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are Hooks?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Hooks were introduced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Hooks vs Class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Rules of 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Only call Hooks at top level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Only call Hooks from React functions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Hook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Hook Execution Order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21. useState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useState Syntax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Initial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Setter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Array Destructuring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Functional Update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Lazy Initial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Object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Array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Nested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Multiple useState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Batching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Stale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Update Queue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22. useEffect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Side Effect?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useEffect?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Effect Lifecycle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No Dependency Array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Empty Dependency Array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Dependency Array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Cleanup Function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API Calls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Listeners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Timers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Subscriptions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Race Conditions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AbortController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Stale Closures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Infinite Loops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Dependency Mistakes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useEffect vs Lifecycle Methods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23. useContext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createContext()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Provider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Consumer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useContext()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Value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 Drilling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Multiple Contexts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+ useReducer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vs Redux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24. useReducer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useReducer?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reducer function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dispatch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initialState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Action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Complex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useReducer + Context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useState vs useReducer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25. useRef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References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Mutable Values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Persistence Across Renders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useRef vs useState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Focus Input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Previous Value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Timer ID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Avoiding 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 vs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26. useMemo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Memoization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Expensive Calculation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Dependency Array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When useMemo helps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When useMemo doesn't help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useMemo vs useCallback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27. useCallback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Memoization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Referential Equality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React.memo + useCallback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Dependency Array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Stale Closures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When useCallback is useful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28. useLayoutEffect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useEffect vs useLayoutEffect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Measurement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Before Browser Paint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Layout Synchronization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Flicker Prevention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29. useImperativeHandle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Imperative APIs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forwardRef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Exposing Custom Methods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Parent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Child Ref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30. useDebugValue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Hook Debugging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DevTools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31. useId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Stable IDs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Accessibility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label + input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SSR-safe IDs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32. useTransition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Concurrent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Urgent vs Non-Urgent Updates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startTransition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isPending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/ Filtering Example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33. useDeferredValue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Deferred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Expensive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useTransition vs useDeferredValue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UI Example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34. useSyncExternalStore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External Stores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subscribe()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getSnapshot()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Concurrent Rendering Safety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35. useInsertionEffect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CSS-in-JS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Effect Timing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useEffect vs useLayoutEffect vs useInsertionEffect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36. use() — MODERN REACT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Reading Promises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Reading Context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Suspense Integration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Conditional use()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use() vs Traditional 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19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37. REACT 19 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useActionState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Pending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Action Result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useOptimistic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Optimistic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Async Mutation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Rollback Concept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useFormStatus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Pending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Data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Submission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38. CUSTOM 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Custom Hook?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Naming Convention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Logic Reuse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useFetch()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useLocalStorage()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useDebounce()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usePrevious()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useToggle()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useOnlineStatus()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useWindowSize()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useAuth()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Hook Rules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39. CLASS COMPONENTS — COMPLETE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ES6 Class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constructor()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super()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this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this.props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this.state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setState()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Binding Methods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Class Fields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Handling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vs Class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40. CLASS COMPONENT LIFECYCLE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Mounting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constructor()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getDerivedStateFromProps()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componentDidMount()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Updating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getDerivedStateFromProps()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shouldComponentUpdate()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getSnapshotBeforeUpdate()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componentDidUpdate()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Unmounting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componentWillUnmount()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Handling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getDerivedStateFromError()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componentDidCatch()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41. CLASS COMPONENT ADVANCED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PureComponent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shouldComponentUpdate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Callback 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Legacy String 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setState 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Merging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Boundaries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Class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Function Migration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42. FUNCTION vs CLASS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Syntax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Lifecycle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this keyword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Boundaries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Performance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Code Reuse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When you encounter legacy Class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43. FORMS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Basics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Controlled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Uncontrolled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Controlled vs Uncontrolled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Checkbox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Radio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Select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Textarea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Multiple Inputs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Validation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Client-side Validation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Messages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Submission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Reset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File Upload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Libraries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44. REFS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Callback 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forwardRef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 as Prop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Access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Imperative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 Forwarding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45. FORWARD REF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forwardRef?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Parent Ref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Child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forwardRef()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useImperativeHandle()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19 Ref Changes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46. FRAGMENTS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React.Fragment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&lt;&gt;...&lt;/&gt;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Fragment?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Fragment vs div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Keyed Fragment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47. PORTALS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createPortal()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Modal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Tooltip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Dropdown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DOM Tree vs React Tree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Propagation through Portal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48. ERROR BOUNDARIES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Error Boundary?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Class Error Boundary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getDerivedStateFromError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componentDidCatch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Fallback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Errors They Catch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They Don't Catch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49. HIGHER ORDER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HOC?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Component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 HOC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Permission HOC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Logging HOC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HOC Composition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HOC vs Custom Hook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HOC vs Render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50. RENDER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Prop Pattern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as Children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Logic Sharing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Props vs HOC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Props vs Custom 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51. CONTEXT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createContext()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Provider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Consumer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useContext()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Default Value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Multiple Contexts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+ Reducer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Performance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vs Redux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52. DATA FLOW &amp; COMPONENT COMMUNICATION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Parent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Child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Child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Parent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Sibling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Sibling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Callback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Lifting State Up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 Drilling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Global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Colocation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53. ROUTING — REACT ROUTER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Routing?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SPA Routing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BrowserRouter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Route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Link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NavLink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Outlet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Nested Routes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Dynamic Routes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URL Parameters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Query Parameters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useParams()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useSearchParams()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useNavigate()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useLocation()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Protected Routes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 Routing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404 Route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Navigate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replace navigation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Route-based Code Splitting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54. DATA FETCHING &amp;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fetch()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Axios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POST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DELETE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Loading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Empty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API Retry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AbortController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Race Conditions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Pagination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Infinite Scroll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Debounced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Optimistic Updates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Caching Concepts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55. ASYNC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Loading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Skeleton / Shimmer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Spinner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Retry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Suspense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lazy()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Code Splitting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Dynamic Imports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56. SUSPENSE &amp; LAZY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React.lazy()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Suspense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Lazy Loading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Route Lazy Loading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Code Splitting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Suspense Boundaries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57. PERFORMANCE OPTIMIZATION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Components 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React.memo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useMemo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Referential Equality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Object Identity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Identity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Avoid Unnecessary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Colocation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Lazy Loading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Code Splitting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Virtualization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Debouncing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Throttling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DevTools Profiler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Browser Performance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Compiler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58. REACT COMPILER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What is React Compiler?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Automatic Memoization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Compiler vs useMemo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Compiler vs useCallback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Compiler vs React.memo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Manual Optimization vs Automatic Optimization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59. SERVER SIDE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CSR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SSR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SSG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Hydration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Hydration Mismatch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ReactDOMServer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renderToString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renderToStaticMarkup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Streaming SSR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+ Next.js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60. SERVER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Server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Client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Server vs Client Component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"use client"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"use server"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Server-side execution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Client-side execution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boundaries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19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61. REACT 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Async 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Pending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Handling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Optimistic Updates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19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62. STATE MANAGEMENT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Local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Lifted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useReducer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 Toolkit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Zustand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Query / TanStack Query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When to use what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63. REDUX FUNDAMENTALS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Redux?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Flux Architecture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Store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Reducer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Dispatch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Selector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Middleware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 Data Flow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Immutability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64. REDUX TOOLKIT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configureStore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createSlice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createAsyncThunk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createEntityAdapter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createSelector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Immer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Middleware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 DevTools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Async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RTK Query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65. REDUX ASYNC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 Thunk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 Saga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Thunk vs Saga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API Calls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Loading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Async Actions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66. TESTING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Testing?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Unit Testing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Integration Testing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End-to-End Testing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Jest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Testing Library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Test Renderer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Shallow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ReactTestUtils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Queries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getBy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queryBy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findBy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 Interaction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Mocking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Async Testing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Testing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67. STYLING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Normal CSS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Inline CSS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CSS Modules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CSS-in-JS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Styled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Tailwind CSS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Conditional Classes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Dynamic Styling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68. SECURITY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XSS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dangerouslySetInnerHTML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User-generated HTML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Token Handling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Authorization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Protected Routes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Secure API Calls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69. ACCESSIBILITY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Semantic HTML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aria attributes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Labels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htmlFor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Keyboard Navigation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Focus Management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useId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Accessible Forms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Screen Readers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70. PROJECT STRUCTURE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src/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pages/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hooks/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services/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utils/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store/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assets/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routes/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features/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API Layer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Feature-based Architecture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71. DEBUGGING &amp; DEVTOOLS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DevTools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Components Tab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Profiler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Inspection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Inspection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Tracking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Network Tab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Console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Performance Tab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72. TYPESCRIPT WITH REACT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Props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State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Event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useState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useRef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useReducer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Children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API Response Types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Generic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73. REACT ARCHITECTURE / INTERNALS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Package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DOM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Reconciler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Fiber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Scheduler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Render Phase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Commit Phase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Host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 Components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Component Tree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Fiber Tree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DOM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74. INTERVIEW OUTPUT / THEORY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Definition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Difference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Why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How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Internal Working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Scenario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Debugging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Performance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Architecture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19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Project-based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75. REACT OUTPUT-BASED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useState output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Multiple setState calls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Functional updater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useEffect execution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Dependency array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Cleanup execution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Closure output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Stale closure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useMemo output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useCallback identity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React.memo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Parent/Child renders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re-render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Key changes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Component mounting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Class lifecycle order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76. REACT CODING INTERVIEW — BASIC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Counter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Increment / Decrement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Toggle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Show / Hide Password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Character Counter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Input Mirror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Background Color Changer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Temperature Converter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Simple Calculator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Digital Clock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Random Number Generator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77. REACT CODING INTERVIEW — CORE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Todo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Add Todo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Delete Todo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Edit Todo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Mark Complete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Filter Todo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Sort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Pagination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Accordion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Tabs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Modal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Dropdown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Star Rating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Progress Bar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Multi-step Form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78. REACT CODING INTERVIEW —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Fetch Users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Loading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Error State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Retry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Debounced Search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Pagination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Infinite Scroll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CRUD Application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Optimistic Update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API Cancellation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79. REACT CODING INTERVIEW — ADVANCED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useFetch Hook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useDebounce Hook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usePrevious Hook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useLocalStorage Hook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 Context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Protected Route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Role-based Access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Shopping Cart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Infinite Feed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Virtualized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Undo / Redo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Optimistic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with Race-condition Handling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Performance Optimization Task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80. MACHINE-CODING / MINI PROJECT TASKS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Todo Application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Notes Application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Expense Tracker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E-commerce Product Page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Shopping Cart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Food Ordering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Admin Dashboard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 System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 Dashboard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Movie Search App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GitHub User Search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Weather Dashboard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Chat UI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Kanban Board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Infinite Scrolling Feed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81. FINAL REACT INTERVIEW ROUND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50 Rapid-fire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50 Conceptual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30 Output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30 Difference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20 Scenario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20 Debugging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20 Coding Problems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10 Machine Coding Tasks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Project Architecture Questions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Performance Case Studies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+ Node Integration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+ REST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+ Authentication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React + Redux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   </w:t>
      </w: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Final Mock Interview</w:t>
        <w:softHyphen/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b/>
          <w:color w:val="auto"/>
          <w:spacing w:val="0"/>
          <w:sz w:val="24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shd w:fill="auto" w:val="clear"/>
        </w:rPr>
        <w:t xml:space="preserve">                        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u w:val="single"/>
          <w:shd w:fill="auto" w:val="clear"/>
        </w:rPr>
        <w:t xml:space="preserve">MACHINE CODING ROUND 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LEVEL 1 — Basic React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Counter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Toggle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Input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Character Counter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Conditional Rendering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LEVEL 2 — State + Props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Todo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Search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Filter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Sort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Parent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Child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Child </w:t>
      </w:r>
      <w:r>
        <w:rPr>
          <w:rFonts w:eastAsia="Cambria Math" w:cs="Cambria Math" w:ascii="Cambria Math" w:hAnsi="Cambria Math"/>
          <w:color w:val="auto"/>
          <w:spacing w:val="0"/>
          <w:sz w:val="18"/>
          <w:shd w:fill="auto" w:val="clear"/>
        </w:rPr>
        <w:t>→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Parent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LEVEL 3 — Hooks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useEffect API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Timer + Cleanup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useRef Focus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useMemo Optimization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useCallback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Custom Hook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LEVEL 4 — Real Interview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Pagination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Debounced Search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Infinite Scroll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CRUD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Form Validation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Authentication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Protected Routes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LEVEL 5 — Advanced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Race Condition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Optimistic Update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Cache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Virtualized List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Performance Debugging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Context Optimization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Redux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LEVEL 6 — Machine Coding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│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E-commerce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Food Delivery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Admin Dashboard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Chat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├──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Kanban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18"/>
          <w:shd w:fill="auto" w:val="clear"/>
        </w:rPr>
        <w:t>└──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  <w:t>Social Feed</w:t>
      </w:r>
    </w:p>
    <w:p>
      <w:pPr>
        <w:pStyle w:val="Normal"/>
        <w:bidi w:val="0"/>
        <w:spacing w:lineRule="auto" w:line="240" w:before="0" w:after="20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18"/>
          <w:shd w:fill="auto" w:val="clear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18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Symbol">
    <w:charset w:val="00"/>
    <w:family w:val="roman"/>
    <w:pitch w:val="variable"/>
  </w:font>
  <w:font w:name="Cambria Math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Lucida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LibreOffice/25.8.7.2$Windows_X86_64 LibreOffice_project/e9cfafff50477fae0fcf42925ebd2aec2bdc5df4</Application>
  <AppVersion>15.0000</AppVersion>
  <Pages>45</Pages>
  <Words>4532</Words>
  <Characters>18837</Characters>
  <CharactersWithSpaces>24330</CharactersWithSpaces>
  <Paragraphs>1290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2026-10-04T01:13:32Z</dcterms:modified>
  <cp:revision>1</cp:revision>
  <dc:subject/>
  <dc:title/>
</cp:coreProperties>
</file>