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BED7E" w14:textId="77777777" w:rsidR="001D67DA" w:rsidRDefault="001D67DA" w:rsidP="001D67DA">
      <w:r>
        <w:t>1. Generate test cases for a function that checks whether a number is prime.</w:t>
      </w:r>
    </w:p>
    <w:p w14:paraId="5952B930" w14:textId="77777777" w:rsidR="001D67DA" w:rsidRDefault="001D67DA" w:rsidP="001D67DA"/>
    <w:p w14:paraId="55974C0A" w14:textId="77777777" w:rsidR="001D67DA" w:rsidRDefault="001D67DA" w:rsidP="001D67DA">
      <w:r>
        <w:t>2. Generate test cases for a function that returns the factorial of a given number.</w:t>
      </w:r>
    </w:p>
    <w:p w14:paraId="284D012A" w14:textId="77777777" w:rsidR="001D67DA" w:rsidRDefault="001D67DA" w:rsidP="001D67DA"/>
    <w:p w14:paraId="2D326075" w14:textId="77777777" w:rsidR="001D67DA" w:rsidRDefault="001D67DA" w:rsidP="001D67DA">
      <w:r>
        <w:t>3. Generate test cases for a function that checks if a string is a palindrome.</w:t>
      </w:r>
    </w:p>
    <w:p w14:paraId="00AB24D3" w14:textId="77777777" w:rsidR="001D67DA" w:rsidRDefault="001D67DA" w:rsidP="001D67DA"/>
    <w:p w14:paraId="40B06E98" w14:textId="77777777" w:rsidR="001D67DA" w:rsidRDefault="001D67DA" w:rsidP="001D67DA">
      <w:r>
        <w:t>4. Generate test cases for a function that sorts a list of integers in ascending order.</w:t>
      </w:r>
    </w:p>
    <w:p w14:paraId="4B8FA30C" w14:textId="77777777" w:rsidR="001D67DA" w:rsidRDefault="001D67DA" w:rsidP="001D67DA"/>
    <w:p w14:paraId="606EE2E4" w14:textId="77777777" w:rsidR="001D67DA" w:rsidRDefault="001D67DA" w:rsidP="001D67DA">
      <w:r>
        <w:t>5. Generate test cases for a function that validates whether a string is a valid date in the format YYYY-MM-DD.</w:t>
      </w:r>
    </w:p>
    <w:p w14:paraId="19033560" w14:textId="77777777" w:rsidR="001D67DA" w:rsidRDefault="001D67DA" w:rsidP="001D67DA"/>
    <w:p w14:paraId="2B23509C" w14:textId="77777777" w:rsidR="001D67DA" w:rsidRDefault="001D67DA" w:rsidP="001D67DA">
      <w:r>
        <w:t>6. Generate test cases for a function that determines if two strings are anagrams.</w:t>
      </w:r>
    </w:p>
    <w:p w14:paraId="04D83503" w14:textId="77777777" w:rsidR="001D67DA" w:rsidRDefault="001D67DA" w:rsidP="001D67DA"/>
    <w:p w14:paraId="75765A60" w14:textId="77777777" w:rsidR="001D67DA" w:rsidRDefault="001D67DA" w:rsidP="001D67DA">
      <w:r>
        <w:t>7. Generate test cases for a function that divides two numbers, including edge cases like division by zero.</w:t>
      </w:r>
    </w:p>
    <w:p w14:paraId="58760E1C" w14:textId="77777777" w:rsidR="001D67DA" w:rsidRDefault="001D67DA" w:rsidP="001D67DA"/>
    <w:p w14:paraId="44081E1D" w14:textId="77777777" w:rsidR="001D67DA" w:rsidRDefault="001D67DA" w:rsidP="001D67DA">
      <w:r>
        <w:t>8. Generate test cases for a function that returns the Nth Fibonacci number.</w:t>
      </w:r>
    </w:p>
    <w:p w14:paraId="0678257E" w14:textId="77777777" w:rsidR="001D67DA" w:rsidRDefault="001D67DA" w:rsidP="001D67DA">
      <w:r>
        <w:t>9. Generate test cases for a function that finds the maximum value in a list.</w:t>
      </w:r>
    </w:p>
    <w:p w14:paraId="4A42F5EA" w14:textId="77777777" w:rsidR="001D67DA" w:rsidRDefault="001D67DA" w:rsidP="001D67DA"/>
    <w:p w14:paraId="01F029B3" w14:textId="05E0F31E" w:rsidR="008C2109" w:rsidRDefault="001D67DA" w:rsidP="001D67DA">
      <w:r>
        <w:t>10. Generate test cases for a function that reverses the words in a sentence.</w:t>
      </w:r>
    </w:p>
    <w:sectPr w:rsidR="008C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6D"/>
    <w:rsid w:val="001D67DA"/>
    <w:rsid w:val="00313C77"/>
    <w:rsid w:val="00464E0F"/>
    <w:rsid w:val="007B426D"/>
    <w:rsid w:val="008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198A-0027-4FF0-B2C7-C2CE8BDF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Nitinreddy Rm</dc:creator>
  <cp:keywords/>
  <dc:description/>
  <cp:lastModifiedBy>Nitinreddy Rm</cp:lastModifiedBy>
  <cp:revision>2</cp:revision>
  <dcterms:created xsi:type="dcterms:W3CDTF">2025-09-13T14:24:00Z</dcterms:created>
  <dcterms:modified xsi:type="dcterms:W3CDTF">2025-09-13T14:24:00Z</dcterms:modified>
</cp:coreProperties>
</file>