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70A06" w14:textId="02D0535E" w:rsidR="00B469AE" w:rsidRDefault="00E208F1" w:rsidP="00E208F1">
      <w:pPr>
        <w:jc w:val="center"/>
        <w:rPr>
          <w:rFonts w:ascii="Algerian" w:hAnsi="Algerian"/>
          <w:b/>
          <w:bCs/>
          <w:sz w:val="36"/>
          <w:szCs w:val="36"/>
          <w:u w:val="single"/>
          <w:lang w:val="en-US"/>
        </w:rPr>
      </w:pPr>
      <w:r w:rsidRPr="00E208F1">
        <w:rPr>
          <w:rFonts w:ascii="Algerian" w:hAnsi="Algerian"/>
          <w:b/>
          <w:bCs/>
          <w:sz w:val="36"/>
          <w:szCs w:val="36"/>
          <w:u w:val="single"/>
          <w:lang w:val="en-US"/>
        </w:rPr>
        <w:t>Lab assignment 4</w:t>
      </w:r>
    </w:p>
    <w:p w14:paraId="3953D522" w14:textId="77777777" w:rsidR="00E208F1" w:rsidRDefault="00E208F1" w:rsidP="00E208F1">
      <w:pPr>
        <w:rPr>
          <w:rFonts w:ascii="Abadi" w:hAnsi="Abadi"/>
          <w:sz w:val="36"/>
          <w:szCs w:val="36"/>
          <w:lang w:val="en-US"/>
        </w:rPr>
      </w:pPr>
    </w:p>
    <w:p w14:paraId="731C9F35" w14:textId="77777777" w:rsidR="00E208F1" w:rsidRPr="00E208F1" w:rsidRDefault="00E208F1" w:rsidP="00E208F1">
      <w:pPr>
        <w:rPr>
          <w:rFonts w:ascii="Agency FB" w:hAnsi="Agency FB"/>
          <w:b/>
          <w:bCs/>
          <w:sz w:val="32"/>
          <w:szCs w:val="32"/>
          <w:u w:val="single"/>
          <w:lang w:val="en-US"/>
        </w:rPr>
      </w:pPr>
      <w:r w:rsidRPr="00E208F1">
        <w:rPr>
          <w:rFonts w:ascii="Agency FB" w:hAnsi="Agency FB"/>
          <w:b/>
          <w:bCs/>
          <w:sz w:val="32"/>
          <w:szCs w:val="32"/>
          <w:u w:val="single"/>
          <w:lang w:val="en-US"/>
        </w:rPr>
        <w:t>1. Process Management System Calls</w:t>
      </w:r>
    </w:p>
    <w:p w14:paraId="2DD246EA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These system calls are used to create, execute, and manage processes.</w:t>
      </w:r>
    </w:p>
    <w:p w14:paraId="76F7522D" w14:textId="77777777" w:rsidR="00E208F1" w:rsidRPr="00E208F1" w:rsidRDefault="00E208F1" w:rsidP="00E208F1">
      <w:pPr>
        <w:rPr>
          <w:rFonts w:ascii="Agency FB" w:hAnsi="Agency FB"/>
          <w:sz w:val="24"/>
          <w:szCs w:val="24"/>
          <w:lang w:val="en-US"/>
        </w:rPr>
      </w:pPr>
    </w:p>
    <w:p w14:paraId="09187A04" w14:textId="77777777" w:rsidR="00E208F1" w:rsidRPr="00E208F1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E208F1">
        <w:rPr>
          <w:rFonts w:ascii="Agency FB" w:hAnsi="Agency FB"/>
          <w:b/>
          <w:bCs/>
          <w:sz w:val="28"/>
          <w:szCs w:val="28"/>
          <w:u w:val="single"/>
          <w:lang w:val="en-US"/>
        </w:rPr>
        <w:t>fork():</w:t>
      </w:r>
    </w:p>
    <w:p w14:paraId="0B0DB410" w14:textId="1837D4EB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 xml:space="preserve"> </w:t>
      </w:r>
      <w:r w:rsidRPr="00E208F1">
        <w:rPr>
          <w:rFonts w:ascii="Agency FB" w:hAnsi="Agency FB"/>
          <w:sz w:val="28"/>
          <w:szCs w:val="28"/>
          <w:lang w:val="en-US"/>
        </w:rPr>
        <w:t>Creates a new child process identical to the parent.</w:t>
      </w:r>
    </w:p>
    <w:p w14:paraId="44FEB0E8" w14:textId="30EFF24B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 xml:space="preserve"> </w:t>
      </w:r>
      <w:r w:rsidRPr="00E208F1">
        <w:rPr>
          <w:rFonts w:ascii="Agency FB" w:hAnsi="Agency FB"/>
          <w:sz w:val="28"/>
          <w:szCs w:val="28"/>
          <w:lang w:val="en-US"/>
        </w:rPr>
        <w:t>pid_t pid = fork();</w:t>
      </w:r>
    </w:p>
    <w:p w14:paraId="13520F10" w14:textId="002F068F" w:rsidR="00E208F1" w:rsidRPr="00E208F1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E208F1">
        <w:rPr>
          <w:rFonts w:ascii="Agency FB" w:hAnsi="Agency FB"/>
          <w:b/>
          <w:bCs/>
          <w:sz w:val="28"/>
          <w:szCs w:val="28"/>
          <w:u w:val="single"/>
          <w:lang w:val="en-US"/>
        </w:rPr>
        <w:t>exec():</w:t>
      </w:r>
    </w:p>
    <w:p w14:paraId="4E189308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Replaces the current process with a new program.</w:t>
      </w:r>
    </w:p>
    <w:p w14:paraId="28A48F23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execl("/bin/ls", "ls", "-l", NULL);</w:t>
      </w:r>
    </w:p>
    <w:p w14:paraId="359C5453" w14:textId="77777777" w:rsidR="00E208F1" w:rsidRPr="00E208F1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E208F1">
        <w:rPr>
          <w:rFonts w:ascii="Agency FB" w:hAnsi="Agency FB"/>
          <w:b/>
          <w:bCs/>
          <w:sz w:val="28"/>
          <w:szCs w:val="28"/>
          <w:u w:val="single"/>
          <w:lang w:val="en-US"/>
        </w:rPr>
        <w:t>wait():</w:t>
      </w:r>
    </w:p>
    <w:p w14:paraId="495BB318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Waits for a child process to terminate.</w:t>
      </w:r>
    </w:p>
    <w:p w14:paraId="37C1508E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wait(NULL);</w:t>
      </w:r>
    </w:p>
    <w:p w14:paraId="375AA799" w14:textId="77777777" w:rsidR="00E208F1" w:rsidRPr="00E208F1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E208F1">
        <w:rPr>
          <w:rFonts w:ascii="Agency FB" w:hAnsi="Agency FB"/>
          <w:b/>
          <w:bCs/>
          <w:sz w:val="28"/>
          <w:szCs w:val="28"/>
          <w:u w:val="single"/>
          <w:lang w:val="en-US"/>
        </w:rPr>
        <w:t>exit():</w:t>
      </w:r>
    </w:p>
    <w:p w14:paraId="2BDC5DBE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Terminates the process.</w:t>
      </w:r>
    </w:p>
    <w:p w14:paraId="44D71E2D" w14:textId="1D0DF5DA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exit(0);</w:t>
      </w:r>
    </w:p>
    <w:p w14:paraId="4D40C286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</w:p>
    <w:p w14:paraId="48735B08" w14:textId="77777777" w:rsidR="00E208F1" w:rsidRPr="00E208F1" w:rsidRDefault="00E208F1" w:rsidP="00E208F1">
      <w:pPr>
        <w:rPr>
          <w:rFonts w:ascii="Agency FB" w:hAnsi="Agency FB"/>
          <w:b/>
          <w:bCs/>
          <w:sz w:val="32"/>
          <w:szCs w:val="32"/>
          <w:u w:val="single"/>
          <w:lang w:val="en-US"/>
        </w:rPr>
      </w:pPr>
      <w:r w:rsidRPr="00E208F1">
        <w:rPr>
          <w:rFonts w:ascii="Agency FB" w:hAnsi="Agency FB"/>
          <w:b/>
          <w:bCs/>
          <w:sz w:val="32"/>
          <w:szCs w:val="32"/>
          <w:u w:val="single"/>
          <w:lang w:val="en-US"/>
        </w:rPr>
        <w:t>2. File Management System Calls</w:t>
      </w:r>
    </w:p>
    <w:p w14:paraId="0C781F45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</w:p>
    <w:p w14:paraId="775459FA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Used for handling file operations like open, read, write, and close.</w:t>
      </w:r>
    </w:p>
    <w:p w14:paraId="57A2B7DC" w14:textId="77777777" w:rsidR="00E208F1" w:rsidRPr="002166D8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t>open():</w:t>
      </w:r>
    </w:p>
    <w:p w14:paraId="1874590D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Opens a file and returns a file descriptor.</w:t>
      </w:r>
    </w:p>
    <w:p w14:paraId="1F699F0D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int fd = open("file.txt", O_RDONLY);</w:t>
      </w:r>
    </w:p>
    <w:p w14:paraId="63136769" w14:textId="77777777" w:rsidR="00E208F1" w:rsidRPr="002166D8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t>read():</w:t>
      </w:r>
    </w:p>
    <w:p w14:paraId="4162F93A" w14:textId="77777777" w:rsidR="002166D8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Reads data from a file.</w:t>
      </w:r>
    </w:p>
    <w:p w14:paraId="71B56DDD" w14:textId="73488D55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lastRenderedPageBreak/>
        <w:t>read(fd, buffer, sizeof(buffer));</w:t>
      </w:r>
    </w:p>
    <w:p w14:paraId="5D31FFBF" w14:textId="77777777" w:rsidR="00E208F1" w:rsidRPr="002166D8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t>write():</w:t>
      </w:r>
    </w:p>
    <w:p w14:paraId="622D3506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Writes data to a file.</w:t>
      </w:r>
    </w:p>
    <w:p w14:paraId="7F677238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write(fd, "Hello", 5);</w:t>
      </w:r>
    </w:p>
    <w:p w14:paraId="13BA2744" w14:textId="77777777" w:rsidR="00E208F1" w:rsidRPr="002166D8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t>close():</w:t>
      </w:r>
    </w:p>
    <w:p w14:paraId="6781109A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Closes an opened file.</w:t>
      </w:r>
    </w:p>
    <w:p w14:paraId="6DD65E37" w14:textId="4AEA49EA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close(fd);</w:t>
      </w:r>
    </w:p>
    <w:p w14:paraId="7DA3AEE7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</w:p>
    <w:p w14:paraId="0B79D2B3" w14:textId="77777777" w:rsidR="00E208F1" w:rsidRPr="002166D8" w:rsidRDefault="00E208F1" w:rsidP="00E208F1">
      <w:pPr>
        <w:rPr>
          <w:rFonts w:ascii="Agency FB" w:hAnsi="Agency FB"/>
          <w:b/>
          <w:bCs/>
          <w:sz w:val="32"/>
          <w:szCs w:val="32"/>
          <w:u w:val="single"/>
          <w:lang w:val="en-US"/>
        </w:rPr>
      </w:pPr>
      <w:r w:rsidRPr="002166D8">
        <w:rPr>
          <w:rFonts w:ascii="Agency FB" w:hAnsi="Agency FB"/>
          <w:b/>
          <w:bCs/>
          <w:sz w:val="32"/>
          <w:szCs w:val="32"/>
          <w:u w:val="single"/>
          <w:lang w:val="en-US"/>
        </w:rPr>
        <w:t>3. Device Management System Calls</w:t>
      </w:r>
    </w:p>
    <w:p w14:paraId="5B94DD64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</w:p>
    <w:p w14:paraId="78FE204A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Used for interacting with hardware devices.</w:t>
      </w:r>
    </w:p>
    <w:p w14:paraId="0092F913" w14:textId="77777777" w:rsidR="00E208F1" w:rsidRPr="002166D8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t>read() / write():</w:t>
      </w:r>
    </w:p>
    <w:p w14:paraId="216A025B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Same as file management but used with device files (e.g., /dev/sda).</w:t>
      </w:r>
    </w:p>
    <w:p w14:paraId="5B06AB1D" w14:textId="77777777" w:rsidR="00E208F1" w:rsidRPr="002166D8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t>ioctl():</w:t>
      </w:r>
    </w:p>
    <w:p w14:paraId="29DF5951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Device-specific input/output control operations.</w:t>
      </w:r>
    </w:p>
    <w:p w14:paraId="550729A8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ioctl(fd, command, &amp;arg);</w:t>
      </w:r>
    </w:p>
    <w:p w14:paraId="43FF6B0F" w14:textId="77777777" w:rsidR="00E208F1" w:rsidRPr="002166D8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t>select():</w:t>
      </w:r>
    </w:p>
    <w:p w14:paraId="38BAE8DB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Monitors multiple file descriptors to see if I/O is possible.</w:t>
      </w:r>
    </w:p>
    <w:p w14:paraId="587D3143" w14:textId="5E7CEB7F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select(nfds, &amp;readfds, NULL, NULL, &amp;timeout);</w:t>
      </w:r>
    </w:p>
    <w:p w14:paraId="64FA7E6F" w14:textId="77777777" w:rsidR="00E208F1" w:rsidRPr="002166D8" w:rsidRDefault="00E208F1" w:rsidP="00E208F1">
      <w:pPr>
        <w:rPr>
          <w:rFonts w:ascii="Agency FB" w:hAnsi="Agency FB"/>
          <w:b/>
          <w:bCs/>
          <w:sz w:val="32"/>
          <w:szCs w:val="32"/>
          <w:u w:val="single"/>
          <w:lang w:val="en-US"/>
        </w:rPr>
      </w:pPr>
    </w:p>
    <w:p w14:paraId="78D14CBA" w14:textId="77777777" w:rsidR="00E208F1" w:rsidRPr="002166D8" w:rsidRDefault="00E208F1" w:rsidP="00E208F1">
      <w:pPr>
        <w:rPr>
          <w:rFonts w:ascii="Agency FB" w:hAnsi="Agency FB"/>
          <w:b/>
          <w:bCs/>
          <w:sz w:val="32"/>
          <w:szCs w:val="32"/>
          <w:u w:val="single"/>
          <w:lang w:val="en-US"/>
        </w:rPr>
      </w:pPr>
      <w:r w:rsidRPr="002166D8">
        <w:rPr>
          <w:rFonts w:ascii="Agency FB" w:hAnsi="Agency FB"/>
          <w:b/>
          <w:bCs/>
          <w:sz w:val="32"/>
          <w:szCs w:val="32"/>
          <w:u w:val="single"/>
          <w:lang w:val="en-US"/>
        </w:rPr>
        <w:t>4. Network Management System Calls</w:t>
      </w:r>
    </w:p>
    <w:p w14:paraId="107964B3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</w:p>
    <w:p w14:paraId="1C18D483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Used for creating and managing network connections.</w:t>
      </w:r>
    </w:p>
    <w:p w14:paraId="53E741E8" w14:textId="77777777" w:rsidR="00E208F1" w:rsidRPr="002166D8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t>socket():</w:t>
      </w:r>
    </w:p>
    <w:p w14:paraId="69D837F9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Creates a network socket.</w:t>
      </w:r>
    </w:p>
    <w:p w14:paraId="0E25615E" w14:textId="77777777" w:rsidR="002166D8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int sockfd = socket(AF_INET, SOCK_STREAM, 0);</w:t>
      </w:r>
    </w:p>
    <w:p w14:paraId="4EA2B682" w14:textId="6A8F14FF" w:rsidR="00E208F1" w:rsidRPr="002166D8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lastRenderedPageBreak/>
        <w:t>connect():</w:t>
      </w:r>
    </w:p>
    <w:p w14:paraId="53407AB5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Connects the socket to a remote server.</w:t>
      </w:r>
    </w:p>
    <w:p w14:paraId="671FA311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connect(sockfd, (struct sockaddr*)&amp;server, sizeof(server));</w:t>
      </w:r>
    </w:p>
    <w:p w14:paraId="2CF6C616" w14:textId="77777777" w:rsidR="00E208F1" w:rsidRPr="002166D8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t>send():</w:t>
      </w:r>
    </w:p>
    <w:p w14:paraId="121A0A18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Sends data over the socket.</w:t>
      </w:r>
    </w:p>
    <w:p w14:paraId="421B9A53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send(sockfd, msg, strlen(msg), 0);</w:t>
      </w:r>
    </w:p>
    <w:p w14:paraId="650BD49F" w14:textId="77777777" w:rsidR="00E208F1" w:rsidRPr="002166D8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t>recv():</w:t>
      </w:r>
    </w:p>
    <w:p w14:paraId="11E8C35D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Receives data from the socket.</w:t>
      </w:r>
    </w:p>
    <w:p w14:paraId="73B45AF7" w14:textId="4BBCB8E0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recv(sockfd, buffer, sizeof(buffer), 0);</w:t>
      </w:r>
    </w:p>
    <w:p w14:paraId="48030B4A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</w:p>
    <w:p w14:paraId="37D4E89B" w14:textId="77777777" w:rsidR="00E208F1" w:rsidRPr="002166D8" w:rsidRDefault="00E208F1" w:rsidP="00E208F1">
      <w:pPr>
        <w:rPr>
          <w:rFonts w:ascii="Agency FB" w:hAnsi="Agency FB"/>
          <w:b/>
          <w:bCs/>
          <w:sz w:val="32"/>
          <w:szCs w:val="32"/>
          <w:u w:val="single"/>
          <w:lang w:val="en-US"/>
        </w:rPr>
      </w:pPr>
      <w:r w:rsidRPr="002166D8">
        <w:rPr>
          <w:rFonts w:ascii="Agency FB" w:hAnsi="Agency FB"/>
          <w:b/>
          <w:bCs/>
          <w:sz w:val="32"/>
          <w:szCs w:val="32"/>
          <w:u w:val="single"/>
          <w:lang w:val="en-US"/>
        </w:rPr>
        <w:t>5. System Information Management System Calls</w:t>
      </w:r>
    </w:p>
    <w:p w14:paraId="7DEC4A29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</w:p>
    <w:p w14:paraId="6CE60E83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Used to retrieve system-related information.</w:t>
      </w:r>
    </w:p>
    <w:p w14:paraId="1795477F" w14:textId="77777777" w:rsidR="00E208F1" w:rsidRPr="002166D8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t>getpid():</w:t>
      </w:r>
    </w:p>
    <w:p w14:paraId="54E49ED0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Returns the process ID.</w:t>
      </w:r>
    </w:p>
    <w:p w14:paraId="579EC1D4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pid_t pid = getpid();</w:t>
      </w:r>
    </w:p>
    <w:p w14:paraId="181F1C10" w14:textId="77777777" w:rsidR="00E208F1" w:rsidRPr="002166D8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t>getuid():</w:t>
      </w:r>
    </w:p>
    <w:p w14:paraId="7C844B21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Returns the user ID.</w:t>
      </w:r>
    </w:p>
    <w:p w14:paraId="003A15A3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uid_t uid = getuid();</w:t>
      </w:r>
    </w:p>
    <w:p w14:paraId="34DB70D6" w14:textId="77777777" w:rsidR="00E208F1" w:rsidRPr="002166D8" w:rsidRDefault="00E208F1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t>gethostname():</w:t>
      </w:r>
    </w:p>
    <w:p w14:paraId="618498BB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Retrieves the system's hostname.</w:t>
      </w:r>
    </w:p>
    <w:p w14:paraId="6C86FE04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gethostname(name, size);</w:t>
      </w:r>
    </w:p>
    <w:p w14:paraId="51704E78" w14:textId="4E3C2966" w:rsidR="00E208F1" w:rsidRPr="002166D8" w:rsidRDefault="002166D8" w:rsidP="00E208F1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t>s</w:t>
      </w:r>
      <w:r w:rsidR="00E208F1" w:rsidRPr="002166D8">
        <w:rPr>
          <w:rFonts w:ascii="Agency FB" w:hAnsi="Agency FB"/>
          <w:b/>
          <w:bCs/>
          <w:sz w:val="28"/>
          <w:szCs w:val="28"/>
          <w:u w:val="single"/>
          <w:lang w:val="en-US"/>
        </w:rPr>
        <w:t>ysinfo():</w:t>
      </w:r>
    </w:p>
    <w:p w14:paraId="5C7F3B3E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Retrieves system statistics.</w:t>
      </w:r>
    </w:p>
    <w:p w14:paraId="4F98E0F5" w14:textId="77777777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struct sysinfo info;</w:t>
      </w:r>
    </w:p>
    <w:p w14:paraId="71E9A5E0" w14:textId="36FAE78D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  <w:r w:rsidRPr="00E208F1">
        <w:rPr>
          <w:rFonts w:ascii="Agency FB" w:hAnsi="Agency FB"/>
          <w:sz w:val="28"/>
          <w:szCs w:val="28"/>
          <w:lang w:val="en-US"/>
        </w:rPr>
        <w:t>sysinfo(&amp;info);</w:t>
      </w:r>
    </w:p>
    <w:p w14:paraId="5C0FC3FE" w14:textId="2311D685" w:rsidR="00E208F1" w:rsidRPr="00E208F1" w:rsidRDefault="00E208F1" w:rsidP="00E208F1">
      <w:pPr>
        <w:rPr>
          <w:rFonts w:ascii="Agency FB" w:hAnsi="Agency FB"/>
          <w:sz w:val="28"/>
          <w:szCs w:val="28"/>
          <w:lang w:val="en-US"/>
        </w:rPr>
      </w:pPr>
    </w:p>
    <w:sectPr w:rsidR="00E208F1" w:rsidRPr="00E208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6B5C5" w14:textId="77777777" w:rsidR="0027457F" w:rsidRDefault="0027457F" w:rsidP="002166D8">
      <w:pPr>
        <w:spacing w:after="0" w:line="240" w:lineRule="auto"/>
      </w:pPr>
      <w:r>
        <w:separator/>
      </w:r>
    </w:p>
  </w:endnote>
  <w:endnote w:type="continuationSeparator" w:id="0">
    <w:p w14:paraId="10B25625" w14:textId="77777777" w:rsidR="0027457F" w:rsidRDefault="0027457F" w:rsidP="0021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851CD" w14:textId="77777777" w:rsidR="002166D8" w:rsidRDefault="002166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C74BA" w14:textId="77777777" w:rsidR="002166D8" w:rsidRDefault="002166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9B087" w14:textId="77777777" w:rsidR="002166D8" w:rsidRDefault="00216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306C4" w14:textId="77777777" w:rsidR="0027457F" w:rsidRDefault="0027457F" w:rsidP="002166D8">
      <w:pPr>
        <w:spacing w:after="0" w:line="240" w:lineRule="auto"/>
      </w:pPr>
      <w:r>
        <w:separator/>
      </w:r>
    </w:p>
  </w:footnote>
  <w:footnote w:type="continuationSeparator" w:id="0">
    <w:p w14:paraId="7C7AB939" w14:textId="77777777" w:rsidR="0027457F" w:rsidRDefault="0027457F" w:rsidP="00216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529AB" w14:textId="6D43C082" w:rsidR="002166D8" w:rsidRDefault="002166D8">
    <w:pPr>
      <w:pStyle w:val="Header"/>
    </w:pPr>
    <w:r>
      <w:rPr>
        <w:noProof/>
      </w:rPr>
      <w:pict w14:anchorId="76065D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9469" o:spid="_x0000_s1026" type="#_x0000_t136" style="position:absolute;margin-left:0;margin-top:0;width:556.65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ITIN TIWARI(23I4048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F95D" w14:textId="258E7571" w:rsidR="002166D8" w:rsidRDefault="002166D8">
    <w:pPr>
      <w:pStyle w:val="Header"/>
    </w:pPr>
    <w:r>
      <w:rPr>
        <w:noProof/>
      </w:rPr>
      <w:pict w14:anchorId="13E3CF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9470" o:spid="_x0000_s1027" type="#_x0000_t136" style="position:absolute;margin-left:0;margin-top:0;width:556.65pt;height:7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ITIN TIWARI(23I4048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C6F21" w14:textId="2FD855D1" w:rsidR="002166D8" w:rsidRDefault="002166D8">
    <w:pPr>
      <w:pStyle w:val="Header"/>
    </w:pPr>
    <w:r>
      <w:rPr>
        <w:noProof/>
      </w:rPr>
      <w:pict w14:anchorId="7AD3F1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9468" o:spid="_x0000_s1025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ITIN TIWARI(23I4048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F1"/>
    <w:rsid w:val="002166D8"/>
    <w:rsid w:val="0027457F"/>
    <w:rsid w:val="00486AB7"/>
    <w:rsid w:val="004B0741"/>
    <w:rsid w:val="007D24EF"/>
    <w:rsid w:val="00B22030"/>
    <w:rsid w:val="00B469AE"/>
    <w:rsid w:val="00E2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C84F4"/>
  <w15:chartTrackingRefBased/>
  <w15:docId w15:val="{D6EF3ED9-339E-40C0-B417-1CFAC0E7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8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6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6D8"/>
  </w:style>
  <w:style w:type="paragraph" w:styleId="Footer">
    <w:name w:val="footer"/>
    <w:basedOn w:val="Normal"/>
    <w:link w:val="FooterChar"/>
    <w:uiPriority w:val="99"/>
    <w:unhideWhenUsed/>
    <w:rsid w:val="00216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Tiwari</dc:creator>
  <cp:keywords/>
  <dc:description/>
  <cp:lastModifiedBy>Nitin Tiwari</cp:lastModifiedBy>
  <cp:revision>1</cp:revision>
  <dcterms:created xsi:type="dcterms:W3CDTF">2025-04-07T20:40:00Z</dcterms:created>
  <dcterms:modified xsi:type="dcterms:W3CDTF">2025-04-07T20:57:00Z</dcterms:modified>
</cp:coreProperties>
</file>