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30" w:type="dxa"/>
        <w:tblCellMar>
          <w:left w:w="0" w:type="dxa"/>
          <w:right w:w="0" w:type="dxa"/>
        </w:tblCellMar>
        <w:tblLook w:val="04A0"/>
      </w:tblPr>
      <w:tblGrid>
        <w:gridCol w:w="9192"/>
      </w:tblGrid>
      <w:tr w:rsidR="009351BB" w:rsidRPr="009351BB" w:rsidTr="009351BB">
        <w:trPr>
          <w:tblCellSpacing w:w="30" w:type="dxa"/>
        </w:trPr>
        <w:tc>
          <w:tcPr>
            <w:tcW w:w="4900" w:type="pct"/>
            <w:vAlign w:val="center"/>
            <w:hideMark/>
          </w:tcPr>
          <w:p w:rsidR="009351BB" w:rsidRPr="009351BB" w:rsidRDefault="009351BB" w:rsidP="00935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9351BB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</w:tr>
    </w:tbl>
    <w:p w:rsidR="009351BB" w:rsidRPr="009351BB" w:rsidRDefault="009351BB" w:rsidP="009351B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v-SE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544"/>
        <w:gridCol w:w="8528"/>
      </w:tblGrid>
      <w:tr w:rsidR="009351BB" w:rsidRPr="009351BB" w:rsidTr="009351BB">
        <w:trPr>
          <w:tblCellSpacing w:w="0" w:type="dxa"/>
        </w:trPr>
        <w:tc>
          <w:tcPr>
            <w:tcW w:w="150" w:type="pct"/>
            <w:hideMark/>
          </w:tcPr>
          <w:p w:rsidR="009351BB" w:rsidRPr="009351BB" w:rsidRDefault="009351BB" w:rsidP="00935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9351BB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2350" w:type="pct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938"/>
              <w:gridCol w:w="768"/>
              <w:gridCol w:w="6140"/>
              <w:gridCol w:w="682"/>
            </w:tblGrid>
            <w:tr w:rsidR="009351BB" w:rsidRPr="009351BB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" name="Picture 1" descr="http://www.korkort.com/distanstest/test/fraganr/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://www.korkort.com/distanstest/test/fraganr/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What is most important to take into consideration when you approach a curve on a main road?</w:t>
                  </w:r>
                </w:p>
              </w:tc>
              <w:tc>
                <w:tcPr>
                  <w:tcW w:w="4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9351BB" w:rsidRPr="009351BB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2" name="Picture 2" descr="http://www.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http://www.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3" name="Picture 3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If you have any cars behind you</w:t>
                  </w:r>
                </w:p>
              </w:tc>
              <w:tc>
                <w:tcPr>
                  <w:tcW w:w="4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9351BB" w:rsidRPr="009351BB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4" name="Picture 4" descr="http://www.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http://www.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15265"/>
                        <wp:effectExtent l="19050" t="0" r="0" b="0"/>
                        <wp:docPr id="5" name="Picture 5" descr="http://www.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http://www.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152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How sharp the curve is</w:t>
                  </w:r>
                </w:p>
              </w:tc>
              <w:tc>
                <w:tcPr>
                  <w:tcW w:w="4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9351BB" w:rsidRPr="009351BB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6" name="Picture 6" descr="http://www.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http://www.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7" name="Picture 7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If there are any oncoming vehicles</w:t>
                  </w:r>
                </w:p>
              </w:tc>
              <w:tc>
                <w:tcPr>
                  <w:tcW w:w="4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9351BB" w:rsidRPr="009351BB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8" name="Picture 8" descr="http://www.korkort.com/distanstest/test/grafik/alt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http://www.korkort.com/distanstest/test/grafik/alt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9" name="Picture 9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What the speed limit is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sv-SE"/>
                    </w:rPr>
                  </w:pPr>
                </w:p>
              </w:tc>
            </w:tr>
          </w:tbl>
          <w:p w:rsidR="009351BB" w:rsidRPr="009351BB" w:rsidRDefault="009351BB" w:rsidP="00935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</w:tr>
    </w:tbl>
    <w:p w:rsidR="00EF6C5C" w:rsidRDefault="00EF6C5C"/>
    <w:tbl>
      <w:tblPr>
        <w:tblW w:w="5000" w:type="pct"/>
        <w:tblCellSpacing w:w="30" w:type="dxa"/>
        <w:tblCellMar>
          <w:left w:w="0" w:type="dxa"/>
          <w:right w:w="0" w:type="dxa"/>
        </w:tblCellMar>
        <w:tblLook w:val="04A0"/>
      </w:tblPr>
      <w:tblGrid>
        <w:gridCol w:w="9192"/>
      </w:tblGrid>
      <w:tr w:rsidR="009351BB" w:rsidRPr="009351BB" w:rsidTr="009351BB">
        <w:trPr>
          <w:tblCellSpacing w:w="30" w:type="dxa"/>
        </w:trPr>
        <w:tc>
          <w:tcPr>
            <w:tcW w:w="4900" w:type="pct"/>
            <w:vAlign w:val="center"/>
            <w:hideMark/>
          </w:tcPr>
          <w:p w:rsidR="009351BB" w:rsidRPr="009351BB" w:rsidRDefault="009351BB" w:rsidP="00935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9351BB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</w:tr>
    </w:tbl>
    <w:p w:rsidR="009351BB" w:rsidRPr="009351BB" w:rsidRDefault="009351BB" w:rsidP="009351B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v-SE"/>
        </w:rPr>
      </w:pPr>
    </w:p>
    <w:tbl>
      <w:tblPr>
        <w:tblW w:w="5066" w:type="pct"/>
        <w:tblCellSpacing w:w="0" w:type="dxa"/>
        <w:tblInd w:w="-60" w:type="dxa"/>
        <w:tblCellMar>
          <w:left w:w="0" w:type="dxa"/>
          <w:right w:w="0" w:type="dxa"/>
        </w:tblCellMar>
        <w:tblLook w:val="04A0"/>
      </w:tblPr>
      <w:tblGrid>
        <w:gridCol w:w="60"/>
        <w:gridCol w:w="61"/>
        <w:gridCol w:w="4037"/>
        <w:gridCol w:w="4830"/>
        <w:gridCol w:w="143"/>
        <w:gridCol w:w="61"/>
      </w:tblGrid>
      <w:tr w:rsidR="009351BB" w:rsidRPr="009351BB" w:rsidTr="009351BB">
        <w:trPr>
          <w:gridBefore w:val="1"/>
          <w:gridAfter w:val="1"/>
          <w:wBefore w:w="33" w:type="pct"/>
          <w:wAfter w:w="33" w:type="pct"/>
          <w:tblCellSpacing w:w="0" w:type="dxa"/>
        </w:trPr>
        <w:tc>
          <w:tcPr>
            <w:tcW w:w="33" w:type="pct"/>
            <w:hideMark/>
          </w:tcPr>
          <w:p w:rsidR="009351BB" w:rsidRPr="009351BB" w:rsidRDefault="009351BB" w:rsidP="00935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9351BB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2196" w:type="pct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30"/>
              <w:gridCol w:w="455"/>
              <w:gridCol w:w="2768"/>
              <w:gridCol w:w="184"/>
            </w:tblGrid>
            <w:tr w:rsidR="009351BB" w:rsidRPr="009351BB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9" name="Picture 19" descr="http://www.korkort.com/distanstest/test/fraganr/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" descr="http://www.korkort.com/distanstest/test/fraganr/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You are driving the car on its way onto the motorway. What is correct?</w:t>
                  </w:r>
                </w:p>
              </w:tc>
              <w:tc>
                <w:tcPr>
                  <w:tcW w:w="4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9351BB" w:rsidRPr="009351BB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20" name="Picture 20" descr="http://www.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http://www.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15265"/>
                        <wp:effectExtent l="19050" t="0" r="0" b="0"/>
                        <wp:docPr id="21" name="Picture 21" descr="http://www.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" descr="http://www.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152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A powerful increase in speed simplifies my entrance</w:t>
                  </w:r>
                </w:p>
              </w:tc>
              <w:tc>
                <w:tcPr>
                  <w:tcW w:w="4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9351BB" w:rsidRPr="009351BB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22" name="Picture 22" descr="http://www.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" descr="http://www.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23" name="Picture 23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I am obliged to give way to the traffic in the right lane</w:t>
                  </w:r>
                </w:p>
              </w:tc>
              <w:tc>
                <w:tcPr>
                  <w:tcW w:w="4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9351BB" w:rsidRPr="009351BB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24" name="Picture 24" descr="http://www.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" descr="http://www.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25" name="Picture 25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The blue van must change lane</w:t>
                  </w:r>
                </w:p>
              </w:tc>
              <w:tc>
                <w:tcPr>
                  <w:tcW w:w="4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</w:tbl>
          <w:p w:rsidR="009351BB" w:rsidRPr="009351BB" w:rsidRDefault="009351BB" w:rsidP="00935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2627" w:type="pct"/>
            <w:hideMark/>
          </w:tcPr>
          <w:p w:rsidR="009351BB" w:rsidRPr="009351BB" w:rsidRDefault="009351BB" w:rsidP="009351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9351BB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eastAsia="sv-SE"/>
              </w:rPr>
              <w:t>2184</w:t>
            </w:r>
            <w:r w:rsidRPr="009351BB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sv-SE"/>
              </w:rPr>
              <w:drawing>
                <wp:inline distT="0" distB="0" distL="0" distR="0">
                  <wp:extent cx="3044190" cy="2280920"/>
                  <wp:effectExtent l="19050" t="0" r="3810" b="0"/>
                  <wp:docPr id="26" name="Picture 26" descr="http://korkort.com/bilder/2000/02184n.jpg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tp://korkort.com/bilder/2000/02184n.jpg">
                            <a:hlinkClick r:id="rId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4190" cy="22809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" w:type="pct"/>
            <w:hideMark/>
          </w:tcPr>
          <w:p w:rsidR="009351BB" w:rsidRPr="009351BB" w:rsidRDefault="009351BB" w:rsidP="00935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9351BB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</w:tr>
      <w:tr w:rsidR="009351BB" w:rsidRPr="009351BB" w:rsidTr="009351BB">
        <w:tblPrEx>
          <w:tblCellSpacing w:w="30" w:type="dxa"/>
        </w:tblPrEx>
        <w:trPr>
          <w:tblCellSpacing w:w="30" w:type="dxa"/>
        </w:trPr>
        <w:tc>
          <w:tcPr>
            <w:tcW w:w="5000" w:type="pct"/>
            <w:gridSpan w:val="6"/>
            <w:vAlign w:val="center"/>
            <w:hideMark/>
          </w:tcPr>
          <w:p w:rsidR="009351BB" w:rsidRPr="009351BB" w:rsidRDefault="009351BB" w:rsidP="00935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</w:tr>
    </w:tbl>
    <w:p w:rsidR="009351BB" w:rsidRPr="009351BB" w:rsidRDefault="009351BB" w:rsidP="009351B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v-SE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60"/>
        <w:gridCol w:w="4182"/>
        <w:gridCol w:w="4830"/>
      </w:tblGrid>
      <w:tr w:rsidR="009351BB" w:rsidRPr="009351BB" w:rsidTr="009351BB">
        <w:trPr>
          <w:tblCellSpacing w:w="0" w:type="dxa"/>
        </w:trPr>
        <w:tc>
          <w:tcPr>
            <w:tcW w:w="150" w:type="pct"/>
            <w:hideMark/>
          </w:tcPr>
          <w:p w:rsidR="009351BB" w:rsidRPr="009351BB" w:rsidRDefault="009351BB" w:rsidP="00935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9351BB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2350" w:type="pct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30"/>
              <w:gridCol w:w="455"/>
              <w:gridCol w:w="2886"/>
              <w:gridCol w:w="211"/>
            </w:tblGrid>
            <w:tr w:rsidR="009351BB" w:rsidRPr="009351BB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70" name="Picture 70" descr="http://www.korkort.com/distanstest/test/fraganr/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0" descr="http://www.korkort.com/distanstest/test/fraganr/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What is applicable when you want to apply the cogwheel principle?</w:t>
                  </w:r>
                </w:p>
              </w:tc>
              <w:tc>
                <w:tcPr>
                  <w:tcW w:w="4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9351BB" w:rsidRPr="009351BB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71" name="Picture 71" descr="http://www.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1" descr="http://www.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47650"/>
                        <wp:effectExtent l="19050" t="0" r="0" b="0"/>
                        <wp:docPr id="72" name="Picture 72" descr="http://www.korkort.com/distanstest/test/grafik/rb_prick_stre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2" descr="http://www.korkort.com/distanstest/test/grafik/rb_prick_stre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The cogwheel principle can only be applied in crossings where there is no give way sign.</w:t>
                  </w:r>
                </w:p>
              </w:tc>
              <w:tc>
                <w:tcPr>
                  <w:tcW w:w="4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9351BB" w:rsidRPr="009351BB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73" name="Picture 73" descr="http://www.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3" descr="http://www.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74" name="Picture 74" descr="http://www.korkort.com/distanstest/test/grafik/rb_tom_ring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" descr="http://www.korkort.com/distanstest/test/grafik/rb_tom_ring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I must be in agreement with my fellow road-users about letting the obligation to give way be subordinate to the flow of traffic.</w:t>
                  </w:r>
                </w:p>
              </w:tc>
              <w:tc>
                <w:tcPr>
                  <w:tcW w:w="4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9351BB" w:rsidRPr="009351BB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75" name="Picture 75" descr="http://www.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" descr="http://www.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76" name="Picture 76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6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The give way traffic sign is not applicable when I want to apply the cogwheel principle</w:t>
                  </w:r>
                </w:p>
              </w:tc>
              <w:tc>
                <w:tcPr>
                  <w:tcW w:w="4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</w:tbl>
          <w:p w:rsidR="009351BB" w:rsidRPr="009351BB" w:rsidRDefault="009351BB" w:rsidP="00935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2300" w:type="pct"/>
            <w:hideMark/>
          </w:tcPr>
          <w:p w:rsidR="009351BB" w:rsidRPr="009351BB" w:rsidRDefault="009351BB" w:rsidP="009351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9351BB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eastAsia="sv-SE"/>
              </w:rPr>
              <w:t>2128</w:t>
            </w:r>
            <w:r w:rsidRPr="009351BB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sv-SE"/>
              </w:rPr>
              <w:drawing>
                <wp:inline distT="0" distB="0" distL="0" distR="0">
                  <wp:extent cx="3044190" cy="2280920"/>
                  <wp:effectExtent l="19050" t="0" r="3810" b="0"/>
                  <wp:docPr id="77" name="Picture 77" descr="http://korkort.com/bilder/2000/02128n.jpg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http://korkort.com/bilder/2000/02128n.jpg">
                            <a:hlinkClick r:id="rId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4190" cy="22809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351BB" w:rsidRDefault="009351BB"/>
    <w:p w:rsidR="009351BB" w:rsidRDefault="009351BB">
      <w:r>
        <w:br w:type="page"/>
      </w:r>
    </w:p>
    <w:tbl>
      <w:tblPr>
        <w:tblW w:w="5000" w:type="pct"/>
        <w:tblCellSpacing w:w="30" w:type="dxa"/>
        <w:tblCellMar>
          <w:left w:w="0" w:type="dxa"/>
          <w:right w:w="0" w:type="dxa"/>
        </w:tblCellMar>
        <w:tblLook w:val="04A0"/>
      </w:tblPr>
      <w:tblGrid>
        <w:gridCol w:w="9192"/>
      </w:tblGrid>
      <w:tr w:rsidR="009351BB" w:rsidRPr="009351BB" w:rsidTr="009351BB">
        <w:trPr>
          <w:tblCellSpacing w:w="30" w:type="dxa"/>
        </w:trPr>
        <w:tc>
          <w:tcPr>
            <w:tcW w:w="4900" w:type="pct"/>
            <w:vAlign w:val="center"/>
            <w:hideMark/>
          </w:tcPr>
          <w:p w:rsidR="009351BB" w:rsidRPr="009351BB" w:rsidRDefault="009351BB" w:rsidP="00935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9351BB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lastRenderedPageBreak/>
              <w:t> </w:t>
            </w:r>
          </w:p>
        </w:tc>
      </w:tr>
    </w:tbl>
    <w:p w:rsidR="009351BB" w:rsidRPr="009351BB" w:rsidRDefault="009351BB" w:rsidP="009351B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v-SE"/>
        </w:rPr>
      </w:pPr>
    </w:p>
    <w:tbl>
      <w:tblPr>
        <w:tblW w:w="5066" w:type="pct"/>
        <w:tblCellSpacing w:w="0" w:type="dxa"/>
        <w:tblInd w:w="-60" w:type="dxa"/>
        <w:tblCellMar>
          <w:left w:w="0" w:type="dxa"/>
          <w:right w:w="0" w:type="dxa"/>
        </w:tblCellMar>
        <w:tblLook w:val="04A0"/>
      </w:tblPr>
      <w:tblGrid>
        <w:gridCol w:w="60"/>
        <w:gridCol w:w="61"/>
        <w:gridCol w:w="4182"/>
        <w:gridCol w:w="4830"/>
        <w:gridCol w:w="59"/>
      </w:tblGrid>
      <w:tr w:rsidR="009351BB" w:rsidRPr="009351BB" w:rsidTr="009351BB">
        <w:trPr>
          <w:gridBefore w:val="1"/>
          <w:gridAfter w:val="1"/>
          <w:wBefore w:w="33" w:type="pct"/>
          <w:wAfter w:w="33" w:type="pct"/>
          <w:tblCellSpacing w:w="0" w:type="dxa"/>
        </w:trPr>
        <w:tc>
          <w:tcPr>
            <w:tcW w:w="33" w:type="pct"/>
            <w:hideMark/>
          </w:tcPr>
          <w:p w:rsidR="009351BB" w:rsidRPr="009351BB" w:rsidRDefault="009351BB" w:rsidP="00935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9351BB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2275" w:type="pct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30"/>
              <w:gridCol w:w="455"/>
              <w:gridCol w:w="2886"/>
              <w:gridCol w:w="211"/>
            </w:tblGrid>
            <w:tr w:rsidR="009351BB" w:rsidRPr="009351BB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86" name="Picture 86" descr="http://www.korkort.com/distanstest/test/fraganr/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6" descr="http://www.korkort.com/distanstest/test/fraganr/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You are driving on a road and pass this traffic sign. What does it mean?</w:t>
                  </w:r>
                </w:p>
              </w:tc>
              <w:tc>
                <w:tcPr>
                  <w:tcW w:w="4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9351BB" w:rsidRPr="009351BB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87" name="Picture 87" descr="http://www.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7" descr="http://www.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88" name="Picture 88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8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There is only one curve</w:t>
                  </w:r>
                </w:p>
              </w:tc>
              <w:tc>
                <w:tcPr>
                  <w:tcW w:w="4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9351BB" w:rsidRPr="009351BB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89" name="Picture 89" descr="http://www.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" descr="http://www.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15265"/>
                        <wp:effectExtent l="19050" t="0" r="0" b="0"/>
                        <wp:docPr id="90" name="Picture 90" descr="http://www.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0" descr="http://www.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152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There are several curves, the first to the right</w:t>
                  </w:r>
                </w:p>
              </w:tc>
              <w:tc>
                <w:tcPr>
                  <w:tcW w:w="4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9351BB" w:rsidRPr="009351BB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91" name="Picture 91" descr="http://www.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1" descr="http://www.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92" name="Picture 92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2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There are never two curves in the same direction</w:t>
                  </w:r>
                </w:p>
              </w:tc>
              <w:tc>
                <w:tcPr>
                  <w:tcW w:w="4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9351BB" w:rsidRPr="009351BB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93" name="Picture 93" descr="http://www.korkort.com/distanstest/test/grafik/alt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3" descr="http://www.korkort.com/distanstest/test/grafik/alt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94" name="Picture 94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4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There are several curves, the first to the left</w:t>
                  </w:r>
                </w:p>
              </w:tc>
              <w:tc>
                <w:tcPr>
                  <w:tcW w:w="4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</w:tbl>
          <w:p w:rsidR="009351BB" w:rsidRPr="009351BB" w:rsidRDefault="009351BB" w:rsidP="00935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2627" w:type="pct"/>
            <w:hideMark/>
          </w:tcPr>
          <w:p w:rsidR="009351BB" w:rsidRPr="009351BB" w:rsidRDefault="009351BB" w:rsidP="009351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9351BB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eastAsia="sv-SE"/>
              </w:rPr>
              <w:t>2710</w:t>
            </w:r>
            <w:r w:rsidRPr="009351BB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sv-SE"/>
              </w:rPr>
              <w:drawing>
                <wp:inline distT="0" distB="0" distL="0" distR="0">
                  <wp:extent cx="3044190" cy="2280920"/>
                  <wp:effectExtent l="19050" t="0" r="3810" b="0"/>
                  <wp:docPr id="95" name="Picture 95" descr="http://korkort.com/bilder/2500/02710n.jpg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 descr="http://korkort.com/bilder/2500/02710n.jpg">
                            <a:hlinkClick r:id="rId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4190" cy="22809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51BB" w:rsidRPr="009351BB" w:rsidTr="009351BB">
        <w:tblPrEx>
          <w:tblCellSpacing w:w="30" w:type="dxa"/>
        </w:tblPrEx>
        <w:trPr>
          <w:tblCellSpacing w:w="30" w:type="dxa"/>
        </w:trPr>
        <w:tc>
          <w:tcPr>
            <w:tcW w:w="5000" w:type="pct"/>
            <w:gridSpan w:val="5"/>
            <w:vAlign w:val="center"/>
            <w:hideMark/>
          </w:tcPr>
          <w:p w:rsidR="009351BB" w:rsidRPr="009351BB" w:rsidRDefault="009351BB" w:rsidP="00935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</w:tr>
    </w:tbl>
    <w:p w:rsidR="009351BB" w:rsidRPr="009351BB" w:rsidRDefault="009351BB" w:rsidP="009351B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v-SE"/>
        </w:rPr>
      </w:pPr>
    </w:p>
    <w:tbl>
      <w:tblPr>
        <w:tblW w:w="5066" w:type="pct"/>
        <w:tblCellSpacing w:w="0" w:type="dxa"/>
        <w:tblInd w:w="-60" w:type="dxa"/>
        <w:tblCellMar>
          <w:left w:w="0" w:type="dxa"/>
          <w:right w:w="0" w:type="dxa"/>
        </w:tblCellMar>
        <w:tblLook w:val="04A0"/>
      </w:tblPr>
      <w:tblGrid>
        <w:gridCol w:w="60"/>
        <w:gridCol w:w="210"/>
        <w:gridCol w:w="335"/>
        <w:gridCol w:w="8528"/>
        <w:gridCol w:w="59"/>
      </w:tblGrid>
      <w:tr w:rsidR="009351BB" w:rsidRPr="009351BB" w:rsidTr="009351BB">
        <w:trPr>
          <w:gridBefore w:val="1"/>
          <w:gridAfter w:val="1"/>
          <w:wBefore w:w="33" w:type="pct"/>
          <w:wAfter w:w="33" w:type="pct"/>
          <w:tblCellSpacing w:w="0" w:type="dxa"/>
        </w:trPr>
        <w:tc>
          <w:tcPr>
            <w:tcW w:w="296" w:type="pct"/>
            <w:gridSpan w:val="2"/>
            <w:hideMark/>
          </w:tcPr>
          <w:p w:rsidR="009351BB" w:rsidRPr="009351BB" w:rsidRDefault="009351BB" w:rsidP="00935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9351BB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4639" w:type="pct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938"/>
              <w:gridCol w:w="768"/>
              <w:gridCol w:w="6140"/>
              <w:gridCol w:w="682"/>
            </w:tblGrid>
            <w:tr w:rsidR="009351BB" w:rsidRPr="009351BB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06" name="Picture 106" descr="http://www.korkort.com/distanstest/test/fraganr/5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6" descr="http://www.korkort.com/distanstest/test/fraganr/5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What is the best thing to do if one of your dipped headlamps breaks when driving in daylight?</w:t>
                  </w:r>
                </w:p>
              </w:tc>
              <w:tc>
                <w:tcPr>
                  <w:tcW w:w="4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9351BB" w:rsidRPr="009351BB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07" name="Picture 107" descr="http://www.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7" descr="http://www.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108" name="Picture 108" descr="http://www.korkort.com/distanstest/test/grafik/rb_tom_ring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8" descr="http://www.korkort.com/distanstest/test/grafik/rb_tom_ring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Put on your parking lights and your fog lights</w:t>
                  </w:r>
                </w:p>
              </w:tc>
              <w:tc>
                <w:tcPr>
                  <w:tcW w:w="4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9351BB" w:rsidRPr="009351BB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09" name="Picture 109" descr="http://www.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9" descr="http://www.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47650"/>
                        <wp:effectExtent l="19050" t="0" r="0" b="0"/>
                        <wp:docPr id="110" name="Picture 110" descr="http://www.korkort.com/distanstest/test/grafik/rb_prick_stre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0" descr="http://www.korkort.com/distanstest/test/grafik/rb_prick_stre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Keep on driving</w:t>
                  </w:r>
                </w:p>
              </w:tc>
              <w:tc>
                <w:tcPr>
                  <w:tcW w:w="4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9351BB" w:rsidRPr="009351BB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11" name="Picture 111" descr="http://www.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1" descr="http://www.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112" name="Picture 112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2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Put your headlights on full-beam</w:t>
                  </w:r>
                </w:p>
              </w:tc>
              <w:tc>
                <w:tcPr>
                  <w:tcW w:w="4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9351BB" w:rsidRPr="009351BB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13" name="Picture 113" descr="http://www.korkort.com/distanstest/test/grafik/alt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3" descr="http://www.korkort.com/distanstest/test/grafik/alt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114" name="Picture 114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4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Keep on driving with one dipped headlight on and put on your fog lights.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sv-SE"/>
                    </w:rPr>
                  </w:pPr>
                </w:p>
              </w:tc>
            </w:tr>
          </w:tbl>
          <w:p w:rsidR="009351BB" w:rsidRPr="009351BB" w:rsidRDefault="009351BB" w:rsidP="00935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</w:tr>
      <w:tr w:rsidR="009351BB" w:rsidRPr="009351BB" w:rsidTr="009351BB">
        <w:tblPrEx>
          <w:tblCellSpacing w:w="30" w:type="dxa"/>
        </w:tblPrEx>
        <w:trPr>
          <w:tblCellSpacing w:w="30" w:type="dxa"/>
        </w:trPr>
        <w:tc>
          <w:tcPr>
            <w:tcW w:w="147" w:type="pct"/>
            <w:gridSpan w:val="2"/>
            <w:vAlign w:val="center"/>
            <w:hideMark/>
          </w:tcPr>
          <w:p w:rsidR="009351BB" w:rsidRPr="009351BB" w:rsidRDefault="009351BB" w:rsidP="00935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4853" w:type="pct"/>
            <w:gridSpan w:val="3"/>
            <w:vAlign w:val="center"/>
            <w:hideMark/>
          </w:tcPr>
          <w:p w:rsidR="009351BB" w:rsidRPr="009351BB" w:rsidRDefault="009351BB" w:rsidP="00935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9351BB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</w:tr>
    </w:tbl>
    <w:p w:rsidR="009351BB" w:rsidRPr="009351BB" w:rsidRDefault="009351BB" w:rsidP="009351B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v-SE"/>
        </w:rPr>
      </w:pPr>
    </w:p>
    <w:tbl>
      <w:tblPr>
        <w:tblW w:w="5066" w:type="pct"/>
        <w:tblCellSpacing w:w="0" w:type="dxa"/>
        <w:tblInd w:w="-60" w:type="dxa"/>
        <w:tblCellMar>
          <w:left w:w="0" w:type="dxa"/>
          <w:right w:w="0" w:type="dxa"/>
        </w:tblCellMar>
        <w:tblLook w:val="04A0"/>
      </w:tblPr>
      <w:tblGrid>
        <w:gridCol w:w="60"/>
        <w:gridCol w:w="210"/>
        <w:gridCol w:w="335"/>
        <w:gridCol w:w="8528"/>
        <w:gridCol w:w="59"/>
      </w:tblGrid>
      <w:tr w:rsidR="009351BB" w:rsidRPr="009351BB" w:rsidTr="009351BB">
        <w:trPr>
          <w:gridBefore w:val="1"/>
          <w:gridAfter w:val="1"/>
          <w:wBefore w:w="33" w:type="pct"/>
          <w:wAfter w:w="33" w:type="pct"/>
          <w:tblCellSpacing w:w="0" w:type="dxa"/>
        </w:trPr>
        <w:tc>
          <w:tcPr>
            <w:tcW w:w="296" w:type="pct"/>
            <w:gridSpan w:val="2"/>
            <w:hideMark/>
          </w:tcPr>
          <w:p w:rsidR="009351BB" w:rsidRPr="009351BB" w:rsidRDefault="009351BB" w:rsidP="00935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9351BB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4639" w:type="pct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938"/>
              <w:gridCol w:w="768"/>
              <w:gridCol w:w="6140"/>
              <w:gridCol w:w="682"/>
            </w:tblGrid>
            <w:tr w:rsidR="009351BB" w:rsidRPr="009351BB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24" name="Picture 124" descr="http://www.korkort.com/distanstest/test/fraganr/6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4" descr="http://www.korkort.com/distanstest/test/fraganr/6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1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On which occasion can you use your rear fog lights?</w:t>
                  </w:r>
                </w:p>
              </w:tc>
              <w:tc>
                <w:tcPr>
                  <w:tcW w:w="4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9351BB" w:rsidRPr="009351BB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25" name="Picture 125" descr="http://www.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5" descr="http://www.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126" name="Picture 126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6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When I am driving in a queue of vehicles.</w:t>
                  </w:r>
                </w:p>
              </w:tc>
              <w:tc>
                <w:tcPr>
                  <w:tcW w:w="4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9351BB" w:rsidRPr="009351BB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27" name="Picture 127" descr="http://www.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7" descr="http://www.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128" name="Picture 128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8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When I am driving in the dark in clear weather.</w:t>
                  </w:r>
                </w:p>
              </w:tc>
              <w:tc>
                <w:tcPr>
                  <w:tcW w:w="4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9351BB" w:rsidRPr="009351BB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29" name="Picture 129" descr="http://www.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9" descr="http://www.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130" name="Picture 130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0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When I am driving in a built-up area which has good lighting.</w:t>
                  </w:r>
                </w:p>
              </w:tc>
              <w:tc>
                <w:tcPr>
                  <w:tcW w:w="4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9351BB" w:rsidRPr="009351BB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31" name="Picture 131" descr="http://www.korkort.com/distanstest/test/grafik/alt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1" descr="http://www.korkort.com/distanstest/test/grafik/alt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15265"/>
                        <wp:effectExtent l="19050" t="0" r="0" b="0"/>
                        <wp:docPr id="132" name="Picture 132" descr="http://www.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2" descr="http://www.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152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When I am driving and visibility is decreased by powdered snow.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sv-SE"/>
                    </w:rPr>
                  </w:pPr>
                </w:p>
              </w:tc>
            </w:tr>
          </w:tbl>
          <w:p w:rsidR="009351BB" w:rsidRPr="009351BB" w:rsidRDefault="009351BB" w:rsidP="00935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</w:tr>
      <w:tr w:rsidR="009351BB" w:rsidRPr="009351BB" w:rsidTr="009351BB">
        <w:tblPrEx>
          <w:tblCellSpacing w:w="30" w:type="dxa"/>
        </w:tblPrEx>
        <w:trPr>
          <w:tblCellSpacing w:w="30" w:type="dxa"/>
        </w:trPr>
        <w:tc>
          <w:tcPr>
            <w:tcW w:w="147" w:type="pct"/>
            <w:gridSpan w:val="2"/>
            <w:vAlign w:val="center"/>
            <w:hideMark/>
          </w:tcPr>
          <w:p w:rsidR="009351BB" w:rsidRPr="009351BB" w:rsidRDefault="009351BB" w:rsidP="00935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4853" w:type="pct"/>
            <w:gridSpan w:val="3"/>
            <w:vAlign w:val="center"/>
            <w:hideMark/>
          </w:tcPr>
          <w:p w:rsidR="009351BB" w:rsidRPr="009351BB" w:rsidRDefault="009351BB" w:rsidP="00935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9351BB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</w:tr>
    </w:tbl>
    <w:p w:rsidR="009351BB" w:rsidRPr="009351BB" w:rsidRDefault="009351BB" w:rsidP="009351B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v-SE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544"/>
        <w:gridCol w:w="8528"/>
      </w:tblGrid>
      <w:tr w:rsidR="009351BB" w:rsidRPr="009351BB" w:rsidTr="009351BB">
        <w:trPr>
          <w:tblCellSpacing w:w="0" w:type="dxa"/>
        </w:trPr>
        <w:tc>
          <w:tcPr>
            <w:tcW w:w="150" w:type="pct"/>
            <w:hideMark/>
          </w:tcPr>
          <w:p w:rsidR="009351BB" w:rsidRPr="009351BB" w:rsidRDefault="009351BB" w:rsidP="00935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9351BB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2350" w:type="pct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938"/>
              <w:gridCol w:w="768"/>
              <w:gridCol w:w="6140"/>
              <w:gridCol w:w="682"/>
            </w:tblGrid>
            <w:tr w:rsidR="009351BB" w:rsidRPr="009351BB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42" name="Picture 142" descr="http://www.korkort.com/distanstest/test/fraganr/7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2" descr="http://www.korkort.com/distanstest/test/fraganr/7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You are driving with a coupled trailer. When is there a serious risk of "jack knifing"?</w:t>
                  </w:r>
                </w:p>
              </w:tc>
              <w:tc>
                <w:tcPr>
                  <w:tcW w:w="4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9351BB" w:rsidRPr="009351BB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43" name="Picture 143" descr="http://www.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3" descr="http://www.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15265"/>
                        <wp:effectExtent l="19050" t="0" r="0" b="0"/>
                        <wp:docPr id="144" name="Picture 144" descr="http://www.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4" descr="http://www.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152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If the car wheels brake before the trailer wheels</w:t>
                  </w:r>
                </w:p>
              </w:tc>
              <w:tc>
                <w:tcPr>
                  <w:tcW w:w="4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9351BB" w:rsidRPr="009351BB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45" name="Picture 145" descr="http://www.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5" descr="http://www.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146" name="Picture 146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6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If the trailer wheels brake before the car wheels</w:t>
                  </w:r>
                </w:p>
              </w:tc>
              <w:tc>
                <w:tcPr>
                  <w:tcW w:w="4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9351BB" w:rsidRPr="009351BB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47" name="Picture 147" descr="http://www.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7" descr="http://www.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148" name="Picture 148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8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If only one brake circuit functions on the car</w:t>
                  </w:r>
                </w:p>
              </w:tc>
              <w:tc>
                <w:tcPr>
                  <w:tcW w:w="4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9351BB" w:rsidRPr="009351BB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49" name="Picture 149" descr="http://www.korkort.com/distanstest/test/grafik/alt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9" descr="http://www.korkort.com/distanstest/test/grafik/alt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150" name="Picture 150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0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If the car is equipped with ABS brakes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sv-SE"/>
                    </w:rPr>
                  </w:pPr>
                </w:p>
              </w:tc>
            </w:tr>
          </w:tbl>
          <w:p w:rsidR="009351BB" w:rsidRPr="009351BB" w:rsidRDefault="009351BB" w:rsidP="00935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</w:tr>
    </w:tbl>
    <w:p w:rsidR="009351BB" w:rsidRDefault="009351BB"/>
    <w:p w:rsidR="009351BB" w:rsidRDefault="009351BB">
      <w:r>
        <w:br w:type="page"/>
      </w:r>
    </w:p>
    <w:tbl>
      <w:tblPr>
        <w:tblW w:w="5000" w:type="pct"/>
        <w:tblCellSpacing w:w="30" w:type="dxa"/>
        <w:tblCellMar>
          <w:left w:w="0" w:type="dxa"/>
          <w:right w:w="0" w:type="dxa"/>
        </w:tblCellMar>
        <w:tblLook w:val="04A0"/>
      </w:tblPr>
      <w:tblGrid>
        <w:gridCol w:w="270"/>
        <w:gridCol w:w="8922"/>
      </w:tblGrid>
      <w:tr w:rsidR="009351BB" w:rsidRPr="009351BB" w:rsidTr="009351BB">
        <w:trPr>
          <w:tblCellSpacing w:w="30" w:type="dxa"/>
        </w:trPr>
        <w:tc>
          <w:tcPr>
            <w:tcW w:w="100" w:type="pct"/>
            <w:vAlign w:val="center"/>
            <w:hideMark/>
          </w:tcPr>
          <w:p w:rsidR="009351BB" w:rsidRPr="009351BB" w:rsidRDefault="009351BB" w:rsidP="00935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4900" w:type="pct"/>
            <w:vAlign w:val="center"/>
            <w:hideMark/>
          </w:tcPr>
          <w:p w:rsidR="009351BB" w:rsidRPr="009351BB" w:rsidRDefault="009351BB" w:rsidP="00935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9351BB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</w:tr>
    </w:tbl>
    <w:p w:rsidR="009351BB" w:rsidRPr="009351BB" w:rsidRDefault="009351BB" w:rsidP="009351B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v-SE"/>
        </w:rPr>
      </w:pPr>
    </w:p>
    <w:tbl>
      <w:tblPr>
        <w:tblW w:w="5066" w:type="pct"/>
        <w:tblCellSpacing w:w="0" w:type="dxa"/>
        <w:tblInd w:w="-60" w:type="dxa"/>
        <w:tblCellMar>
          <w:left w:w="0" w:type="dxa"/>
          <w:right w:w="0" w:type="dxa"/>
        </w:tblCellMar>
        <w:tblLook w:val="04A0"/>
      </w:tblPr>
      <w:tblGrid>
        <w:gridCol w:w="61"/>
        <w:gridCol w:w="544"/>
        <w:gridCol w:w="8528"/>
        <w:gridCol w:w="59"/>
      </w:tblGrid>
      <w:tr w:rsidR="009351BB" w:rsidRPr="009351BB" w:rsidTr="009351BB">
        <w:trPr>
          <w:gridBefore w:val="1"/>
          <w:gridAfter w:val="1"/>
          <w:wBefore w:w="33" w:type="pct"/>
          <w:wAfter w:w="33" w:type="pct"/>
          <w:tblCellSpacing w:w="0" w:type="dxa"/>
        </w:trPr>
        <w:tc>
          <w:tcPr>
            <w:tcW w:w="296" w:type="pct"/>
            <w:hideMark/>
          </w:tcPr>
          <w:p w:rsidR="009351BB" w:rsidRPr="009351BB" w:rsidRDefault="009351BB" w:rsidP="00935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9351BB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4639" w:type="pct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938"/>
              <w:gridCol w:w="768"/>
              <w:gridCol w:w="6140"/>
              <w:gridCol w:w="682"/>
            </w:tblGrid>
            <w:tr w:rsidR="009351BB" w:rsidRPr="009351BB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60" name="Picture 160" descr="http://www.korkort.com/distanstest/test/fraganr/8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0" descr="http://www.korkort.com/distanstest/test/fraganr/8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What constitutes a great moment of danger when driving in the dark where there is no street lighting?</w:t>
                  </w:r>
                </w:p>
              </w:tc>
              <w:tc>
                <w:tcPr>
                  <w:tcW w:w="4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9351BB" w:rsidRPr="009351BB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61" name="Picture 161" descr="http://www.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1" descr="http://www.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162" name="Picture 162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2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Vehicles with parking lights switched on along the edge of the road</w:t>
                  </w:r>
                </w:p>
              </w:tc>
              <w:tc>
                <w:tcPr>
                  <w:tcW w:w="4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9351BB" w:rsidRPr="009351BB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63" name="Picture 163" descr="http://www.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3" descr="http://www.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164" name="Picture 164" descr="http://www.korkort.com/distanstest/test/grafik/rb_tom_ring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4" descr="http://www.korkort.com/distanstest/test/grafik/rb_tom_ring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Wild animals on the road</w:t>
                  </w:r>
                </w:p>
              </w:tc>
              <w:tc>
                <w:tcPr>
                  <w:tcW w:w="4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9351BB" w:rsidRPr="009351BB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65" name="Picture 165" descr="http://www.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5" descr="http://www.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47650"/>
                        <wp:effectExtent l="19050" t="0" r="0" b="0"/>
                        <wp:docPr id="166" name="Picture 166" descr="http://www.korkort.com/distanstest/test/grafik/rb_prick_stre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6" descr="http://www.korkort.com/distanstest/test/grafik/rb_prick_stre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Passing a level crossing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sv-SE"/>
                    </w:rPr>
                  </w:pPr>
                </w:p>
              </w:tc>
            </w:tr>
          </w:tbl>
          <w:p w:rsidR="009351BB" w:rsidRPr="009351BB" w:rsidRDefault="009351BB" w:rsidP="00935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</w:tr>
      <w:tr w:rsidR="009351BB" w:rsidRPr="009351BB" w:rsidTr="009351BB">
        <w:tblPrEx>
          <w:tblCellSpacing w:w="30" w:type="dxa"/>
        </w:tblPrEx>
        <w:trPr>
          <w:tblCellSpacing w:w="30" w:type="dxa"/>
        </w:trPr>
        <w:tc>
          <w:tcPr>
            <w:tcW w:w="5000" w:type="pct"/>
            <w:gridSpan w:val="4"/>
            <w:vAlign w:val="center"/>
            <w:hideMark/>
          </w:tcPr>
          <w:p w:rsidR="009351BB" w:rsidRPr="009351BB" w:rsidRDefault="009351BB" w:rsidP="00935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</w:tr>
    </w:tbl>
    <w:p w:rsidR="009351BB" w:rsidRPr="009351BB" w:rsidRDefault="009351BB" w:rsidP="009351B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v-SE"/>
        </w:rPr>
      </w:pPr>
    </w:p>
    <w:tbl>
      <w:tblPr>
        <w:tblW w:w="5066" w:type="pct"/>
        <w:tblCellSpacing w:w="0" w:type="dxa"/>
        <w:tblInd w:w="-60" w:type="dxa"/>
        <w:tblCellMar>
          <w:left w:w="0" w:type="dxa"/>
          <w:right w:w="0" w:type="dxa"/>
        </w:tblCellMar>
        <w:tblLook w:val="04A0"/>
      </w:tblPr>
      <w:tblGrid>
        <w:gridCol w:w="60"/>
        <w:gridCol w:w="61"/>
        <w:gridCol w:w="149"/>
        <w:gridCol w:w="3888"/>
        <w:gridCol w:w="4830"/>
        <w:gridCol w:w="143"/>
        <w:gridCol w:w="61"/>
      </w:tblGrid>
      <w:tr w:rsidR="009351BB" w:rsidRPr="009351BB" w:rsidTr="009351BB">
        <w:trPr>
          <w:gridBefore w:val="1"/>
          <w:gridAfter w:val="1"/>
          <w:wBefore w:w="33" w:type="pct"/>
          <w:wAfter w:w="33" w:type="pct"/>
          <w:tblCellSpacing w:w="0" w:type="dxa"/>
        </w:trPr>
        <w:tc>
          <w:tcPr>
            <w:tcW w:w="33" w:type="pct"/>
            <w:hideMark/>
          </w:tcPr>
          <w:p w:rsidR="009351BB" w:rsidRPr="009351BB" w:rsidRDefault="009351BB" w:rsidP="00935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9351BB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2196" w:type="pct"/>
            <w:gridSpan w:val="2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30"/>
              <w:gridCol w:w="455"/>
              <w:gridCol w:w="2768"/>
              <w:gridCol w:w="184"/>
            </w:tblGrid>
            <w:tr w:rsidR="009351BB" w:rsidRPr="009351BB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219" name="Picture 219" descr="http://www.korkort.com/distanstest/test/fraganr/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9" descr="http://www.korkort.com/distanstest/test/fraganr/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What does the marked symbol in the picture mean?</w:t>
                  </w:r>
                </w:p>
              </w:tc>
              <w:tc>
                <w:tcPr>
                  <w:tcW w:w="4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9351BB" w:rsidRPr="009351BB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220" name="Picture 220" descr="http://www.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0" descr="http://www.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221" name="Picture 221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1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After it two lanes merge together</w:t>
                  </w:r>
                </w:p>
              </w:tc>
              <w:tc>
                <w:tcPr>
                  <w:tcW w:w="4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9351BB" w:rsidRPr="009351BB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222" name="Picture 222" descr="http://www.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2" descr="http://www.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15265"/>
                        <wp:effectExtent l="19050" t="0" r="0" b="0"/>
                        <wp:docPr id="223" name="Picture 223" descr="http://www.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3" descr="http://www.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152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After it there is a crossing with a stop or give way sign</w:t>
                  </w:r>
                </w:p>
              </w:tc>
              <w:tc>
                <w:tcPr>
                  <w:tcW w:w="4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9351BB" w:rsidRPr="009351BB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224" name="Picture 224" descr="http://www.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4" descr="http://www.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225" name="Picture 225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5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After it the road becomes wider</w:t>
                  </w:r>
                </w:p>
              </w:tc>
              <w:tc>
                <w:tcPr>
                  <w:tcW w:w="4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</w:tbl>
          <w:p w:rsidR="009351BB" w:rsidRPr="009351BB" w:rsidRDefault="009351BB" w:rsidP="00935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2627" w:type="pct"/>
            <w:hideMark/>
          </w:tcPr>
          <w:p w:rsidR="009351BB" w:rsidRPr="009351BB" w:rsidRDefault="009351BB" w:rsidP="009351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9351BB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eastAsia="sv-SE"/>
              </w:rPr>
              <w:t>1151</w:t>
            </w:r>
            <w:r w:rsidRPr="009351BB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sv-SE"/>
              </w:rPr>
              <w:drawing>
                <wp:inline distT="0" distB="0" distL="0" distR="0">
                  <wp:extent cx="3044190" cy="2280920"/>
                  <wp:effectExtent l="19050" t="0" r="3810" b="0"/>
                  <wp:docPr id="226" name="Picture 226" descr="http://korkort.com/bilder/1000/01151n.jpg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 descr="http://korkort.com/bilder/1000/01151n.jpg">
                            <a:hlinkClick r:id="rId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4190" cy="22809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" w:type="pct"/>
            <w:hideMark/>
          </w:tcPr>
          <w:p w:rsidR="009351BB" w:rsidRPr="009351BB" w:rsidRDefault="009351BB" w:rsidP="00935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9351BB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</w:tr>
      <w:tr w:rsidR="009351BB" w:rsidRPr="009351BB" w:rsidTr="009351BB">
        <w:tblPrEx>
          <w:tblCellSpacing w:w="30" w:type="dxa"/>
        </w:tblPrEx>
        <w:trPr>
          <w:tblCellSpacing w:w="30" w:type="dxa"/>
        </w:trPr>
        <w:tc>
          <w:tcPr>
            <w:tcW w:w="147" w:type="pct"/>
            <w:gridSpan w:val="3"/>
            <w:vAlign w:val="center"/>
            <w:hideMark/>
          </w:tcPr>
          <w:p w:rsidR="009351BB" w:rsidRPr="009351BB" w:rsidRDefault="009351BB" w:rsidP="00935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4853" w:type="pct"/>
            <w:gridSpan w:val="4"/>
            <w:vAlign w:val="center"/>
            <w:hideMark/>
          </w:tcPr>
          <w:p w:rsidR="009351BB" w:rsidRPr="009351BB" w:rsidRDefault="009351BB" w:rsidP="00935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9351BB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</w:tr>
    </w:tbl>
    <w:p w:rsidR="009351BB" w:rsidRPr="009351BB" w:rsidRDefault="009351BB" w:rsidP="009351B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v-SE"/>
        </w:rPr>
      </w:pPr>
    </w:p>
    <w:tbl>
      <w:tblPr>
        <w:tblW w:w="5066" w:type="pct"/>
        <w:tblCellSpacing w:w="0" w:type="dxa"/>
        <w:tblInd w:w="-60" w:type="dxa"/>
        <w:tblCellMar>
          <w:left w:w="0" w:type="dxa"/>
          <w:right w:w="0" w:type="dxa"/>
        </w:tblCellMar>
        <w:tblLook w:val="04A0"/>
      </w:tblPr>
      <w:tblGrid>
        <w:gridCol w:w="61"/>
        <w:gridCol w:w="544"/>
        <w:gridCol w:w="8528"/>
        <w:gridCol w:w="59"/>
      </w:tblGrid>
      <w:tr w:rsidR="009351BB" w:rsidRPr="009351BB" w:rsidTr="009351BB">
        <w:trPr>
          <w:gridBefore w:val="1"/>
          <w:gridAfter w:val="1"/>
          <w:wBefore w:w="33" w:type="pct"/>
          <w:wAfter w:w="33" w:type="pct"/>
          <w:tblCellSpacing w:w="0" w:type="dxa"/>
        </w:trPr>
        <w:tc>
          <w:tcPr>
            <w:tcW w:w="296" w:type="pct"/>
            <w:hideMark/>
          </w:tcPr>
          <w:p w:rsidR="009351BB" w:rsidRPr="009351BB" w:rsidRDefault="009351BB" w:rsidP="00935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9351BB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4639" w:type="pct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938"/>
              <w:gridCol w:w="768"/>
              <w:gridCol w:w="6140"/>
              <w:gridCol w:w="682"/>
            </w:tblGrid>
            <w:tr w:rsidR="009351BB" w:rsidRPr="009351BB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235" name="Picture 235" descr="http://www.korkort.com/distanstest/test/fraganr/10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5" descr="http://www.korkort.com/distanstest/test/fraganr/10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You have run out of petrol on a level crossing. What should you do?</w:t>
                  </w:r>
                </w:p>
              </w:tc>
              <w:tc>
                <w:tcPr>
                  <w:tcW w:w="4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9351BB" w:rsidRPr="009351BB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236" name="Picture 236" descr="http://www.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6" descr="http://www.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237" name="Picture 237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7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I leave the car and place myself in a safe place</w:t>
                  </w:r>
                </w:p>
              </w:tc>
              <w:tc>
                <w:tcPr>
                  <w:tcW w:w="4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9351BB" w:rsidRPr="009351BB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238" name="Picture 238" descr="http://www.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8" descr="http://www.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15265"/>
                        <wp:effectExtent l="19050" t="0" r="0" b="0"/>
                        <wp:docPr id="239" name="Picture 239" descr="http://www.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9" descr="http://www.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152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Put the vehicle in a low gear and drive the car off by using the starter</w:t>
                  </w:r>
                </w:p>
              </w:tc>
              <w:tc>
                <w:tcPr>
                  <w:tcW w:w="4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9351BB" w:rsidRPr="009351BB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240" name="Picture 240" descr="http://www.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0" descr="http://www.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241" name="Picture 241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1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Put the vehicle in fifth gear and drive the car off by using the starter</w:t>
                  </w:r>
                </w:p>
              </w:tc>
              <w:tc>
                <w:tcPr>
                  <w:tcW w:w="4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9351BB" w:rsidRPr="009351BB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242" name="Picture 242" descr="http://www.korkort.com/distanstest/test/grafik/alt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2" descr="http://www.korkort.com/distanstest/test/grafik/alt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243" name="Picture 243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3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Leave the car and try to stop the train</w:t>
                  </w:r>
                </w:p>
              </w:tc>
              <w:tc>
                <w:tcPr>
                  <w:tcW w:w="4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</w:tbl>
          <w:p w:rsidR="009351BB" w:rsidRPr="009351BB" w:rsidRDefault="009351BB" w:rsidP="00935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</w:tr>
      <w:tr w:rsidR="009351BB" w:rsidRPr="009351BB" w:rsidTr="009351BB">
        <w:tblPrEx>
          <w:tblCellSpacing w:w="30" w:type="dxa"/>
        </w:tblPrEx>
        <w:trPr>
          <w:tblCellSpacing w:w="30" w:type="dxa"/>
        </w:trPr>
        <w:tc>
          <w:tcPr>
            <w:tcW w:w="5000" w:type="pct"/>
            <w:gridSpan w:val="4"/>
            <w:vAlign w:val="center"/>
            <w:hideMark/>
          </w:tcPr>
          <w:p w:rsidR="009351BB" w:rsidRPr="009351BB" w:rsidRDefault="009351BB" w:rsidP="00935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</w:tr>
    </w:tbl>
    <w:p w:rsidR="009351BB" w:rsidRPr="009351BB" w:rsidRDefault="009351BB" w:rsidP="009351B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v-SE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544"/>
        <w:gridCol w:w="8528"/>
      </w:tblGrid>
      <w:tr w:rsidR="009351BB" w:rsidRPr="009351BB" w:rsidTr="009351BB">
        <w:trPr>
          <w:tblCellSpacing w:w="0" w:type="dxa"/>
        </w:trPr>
        <w:tc>
          <w:tcPr>
            <w:tcW w:w="150" w:type="pct"/>
            <w:hideMark/>
          </w:tcPr>
          <w:p w:rsidR="009351BB" w:rsidRPr="009351BB" w:rsidRDefault="009351BB" w:rsidP="00935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9351BB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2350" w:type="pct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938"/>
              <w:gridCol w:w="768"/>
              <w:gridCol w:w="6140"/>
              <w:gridCol w:w="682"/>
            </w:tblGrid>
            <w:tr w:rsidR="009351BB" w:rsidRPr="009351BB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253" name="Picture 253" descr="http://www.korkort.com/distanstest/test/fraganr/1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3" descr="http://www.korkort.com/distanstest/test/fraganr/1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Your car has broken down on a very busy main road without shoulders. What are you obliged to do?</w:t>
                  </w:r>
                </w:p>
              </w:tc>
              <w:tc>
                <w:tcPr>
                  <w:tcW w:w="4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9351BB" w:rsidRPr="009351BB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254" name="Picture 254" descr="http://www.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4" descr="http://www.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15265"/>
                        <wp:effectExtent l="19050" t="0" r="0" b="0"/>
                        <wp:docPr id="255" name="Picture 255" descr="http://www.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5" descr="http://www.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152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Set out a triangular warning sign</w:t>
                  </w:r>
                </w:p>
              </w:tc>
              <w:tc>
                <w:tcPr>
                  <w:tcW w:w="4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9351BB" w:rsidRPr="009351BB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256" name="Picture 256" descr="http://www.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6" descr="http://www.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257" name="Picture 257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7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Inform the police</w:t>
                  </w:r>
                </w:p>
              </w:tc>
              <w:tc>
                <w:tcPr>
                  <w:tcW w:w="4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9351BB" w:rsidRPr="009351BB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258" name="Picture 258" descr="http://www.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8" descr="http://www.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259" name="Picture 259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9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Call for a breakdown truck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sv-SE"/>
                    </w:rPr>
                  </w:pPr>
                </w:p>
              </w:tc>
            </w:tr>
          </w:tbl>
          <w:p w:rsidR="009351BB" w:rsidRPr="009351BB" w:rsidRDefault="009351BB" w:rsidP="00935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</w:tr>
    </w:tbl>
    <w:p w:rsidR="009351BB" w:rsidRDefault="009351BB"/>
    <w:p w:rsidR="009351BB" w:rsidRDefault="009351BB">
      <w:r>
        <w:br w:type="page"/>
      </w:r>
    </w:p>
    <w:tbl>
      <w:tblPr>
        <w:tblW w:w="5000" w:type="pct"/>
        <w:tblCellSpacing w:w="30" w:type="dxa"/>
        <w:tblCellMar>
          <w:left w:w="0" w:type="dxa"/>
          <w:right w:w="0" w:type="dxa"/>
        </w:tblCellMar>
        <w:tblLook w:val="04A0"/>
      </w:tblPr>
      <w:tblGrid>
        <w:gridCol w:w="9192"/>
      </w:tblGrid>
      <w:tr w:rsidR="009351BB" w:rsidRPr="009351BB" w:rsidTr="009351BB">
        <w:trPr>
          <w:tblCellSpacing w:w="30" w:type="dxa"/>
        </w:trPr>
        <w:tc>
          <w:tcPr>
            <w:tcW w:w="4900" w:type="pct"/>
            <w:vAlign w:val="center"/>
            <w:hideMark/>
          </w:tcPr>
          <w:p w:rsidR="009351BB" w:rsidRPr="009351BB" w:rsidRDefault="009351BB" w:rsidP="00935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9351BB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lastRenderedPageBreak/>
              <w:t> </w:t>
            </w:r>
          </w:p>
        </w:tc>
      </w:tr>
    </w:tbl>
    <w:p w:rsidR="009351BB" w:rsidRPr="009351BB" w:rsidRDefault="009351BB" w:rsidP="009351B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v-SE"/>
        </w:rPr>
      </w:pPr>
    </w:p>
    <w:tbl>
      <w:tblPr>
        <w:tblW w:w="5066" w:type="pct"/>
        <w:tblCellSpacing w:w="0" w:type="dxa"/>
        <w:tblInd w:w="-60" w:type="dxa"/>
        <w:tblCellMar>
          <w:left w:w="0" w:type="dxa"/>
          <w:right w:w="0" w:type="dxa"/>
        </w:tblCellMar>
        <w:tblLook w:val="04A0"/>
      </w:tblPr>
      <w:tblGrid>
        <w:gridCol w:w="61"/>
        <w:gridCol w:w="544"/>
        <w:gridCol w:w="8528"/>
        <w:gridCol w:w="59"/>
      </w:tblGrid>
      <w:tr w:rsidR="009351BB" w:rsidRPr="009351BB" w:rsidTr="009351BB">
        <w:trPr>
          <w:gridBefore w:val="1"/>
          <w:gridAfter w:val="1"/>
          <w:wBefore w:w="33" w:type="pct"/>
          <w:wAfter w:w="33" w:type="pct"/>
          <w:tblCellSpacing w:w="0" w:type="dxa"/>
        </w:trPr>
        <w:tc>
          <w:tcPr>
            <w:tcW w:w="296" w:type="pct"/>
            <w:hideMark/>
          </w:tcPr>
          <w:p w:rsidR="009351BB" w:rsidRPr="009351BB" w:rsidRDefault="009351BB" w:rsidP="00935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9351BB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4639" w:type="pct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938"/>
              <w:gridCol w:w="768"/>
              <w:gridCol w:w="6140"/>
              <w:gridCol w:w="682"/>
            </w:tblGrid>
            <w:tr w:rsidR="009351BB" w:rsidRPr="009351BB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267" name="Picture 267" descr="http://www.korkort.com/distanstest/test/fraganr/1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7" descr="http://www.korkort.com/distanstest/test/fraganr/1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It is winter and there is snow on the roads when you go out driving. Where is the risk of skidding the greatest?</w:t>
                  </w:r>
                </w:p>
              </w:tc>
              <w:tc>
                <w:tcPr>
                  <w:tcW w:w="4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9351BB" w:rsidRPr="009351BB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268" name="Picture 268" descr="http://www.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8" descr="http://www.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269" name="Picture 269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9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In slight curves.</w:t>
                  </w:r>
                </w:p>
              </w:tc>
              <w:tc>
                <w:tcPr>
                  <w:tcW w:w="4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9351BB" w:rsidRPr="009351BB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270" name="Picture 270" descr="http://www.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0" descr="http://www.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15265"/>
                        <wp:effectExtent l="19050" t="0" r="0" b="0"/>
                        <wp:docPr id="271" name="Picture 271" descr="http://www.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1" descr="http://www.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152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At crossings.</w:t>
                  </w:r>
                </w:p>
              </w:tc>
              <w:tc>
                <w:tcPr>
                  <w:tcW w:w="4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9351BB" w:rsidRPr="009351BB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272" name="Picture 272" descr="http://www.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2" descr="http://www.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273" name="Picture 273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3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On a straight main road.</w:t>
                  </w:r>
                </w:p>
              </w:tc>
              <w:tc>
                <w:tcPr>
                  <w:tcW w:w="4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9351BB" w:rsidRPr="009351BB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274" name="Picture 274" descr="http://www.korkort.com/distanstest/test/grafik/alt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4" descr="http://www.korkort.com/distanstest/test/grafik/alt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275" name="Picture 275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5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351BB" w:rsidRDefault="009351BB" w:rsidP="00935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On the brow of a hill.</w:t>
                  </w:r>
                </w:p>
                <w:p w:rsidR="009351BB" w:rsidRPr="009351BB" w:rsidRDefault="009351BB" w:rsidP="00935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sv-SE"/>
                    </w:rPr>
                  </w:pPr>
                </w:p>
              </w:tc>
            </w:tr>
          </w:tbl>
          <w:p w:rsidR="009351BB" w:rsidRPr="009351BB" w:rsidRDefault="009351BB" w:rsidP="00935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</w:tr>
      <w:tr w:rsidR="009351BB" w:rsidRPr="009351BB" w:rsidTr="009351BB">
        <w:tblPrEx>
          <w:tblCellSpacing w:w="30" w:type="dxa"/>
        </w:tblPrEx>
        <w:trPr>
          <w:tblCellSpacing w:w="30" w:type="dxa"/>
        </w:trPr>
        <w:tc>
          <w:tcPr>
            <w:tcW w:w="5000" w:type="pct"/>
            <w:gridSpan w:val="4"/>
            <w:vAlign w:val="center"/>
            <w:hideMark/>
          </w:tcPr>
          <w:p w:rsidR="009351BB" w:rsidRPr="009351BB" w:rsidRDefault="009351BB" w:rsidP="00935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</w:tr>
    </w:tbl>
    <w:p w:rsidR="009351BB" w:rsidRPr="009351BB" w:rsidRDefault="009351BB" w:rsidP="009351B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v-SE"/>
        </w:rPr>
      </w:pPr>
    </w:p>
    <w:tbl>
      <w:tblPr>
        <w:tblW w:w="5066" w:type="pct"/>
        <w:tblCellSpacing w:w="0" w:type="dxa"/>
        <w:tblInd w:w="-60" w:type="dxa"/>
        <w:tblCellMar>
          <w:left w:w="0" w:type="dxa"/>
          <w:right w:w="0" w:type="dxa"/>
        </w:tblCellMar>
        <w:tblLook w:val="04A0"/>
      </w:tblPr>
      <w:tblGrid>
        <w:gridCol w:w="60"/>
        <w:gridCol w:w="210"/>
        <w:gridCol w:w="335"/>
        <w:gridCol w:w="8528"/>
        <w:gridCol w:w="59"/>
      </w:tblGrid>
      <w:tr w:rsidR="009351BB" w:rsidRPr="009351BB" w:rsidTr="009351BB">
        <w:trPr>
          <w:gridBefore w:val="1"/>
          <w:gridAfter w:val="1"/>
          <w:wBefore w:w="33" w:type="pct"/>
          <w:wAfter w:w="33" w:type="pct"/>
          <w:tblCellSpacing w:w="0" w:type="dxa"/>
        </w:trPr>
        <w:tc>
          <w:tcPr>
            <w:tcW w:w="296" w:type="pct"/>
            <w:gridSpan w:val="2"/>
            <w:hideMark/>
          </w:tcPr>
          <w:p w:rsidR="009351BB" w:rsidRPr="009351BB" w:rsidRDefault="009351BB" w:rsidP="00935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9351BB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4639" w:type="pct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938"/>
              <w:gridCol w:w="768"/>
              <w:gridCol w:w="6140"/>
              <w:gridCol w:w="682"/>
            </w:tblGrid>
            <w:tr w:rsidR="009351BB" w:rsidRPr="009351BB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285" name="Picture 285" descr="http://www.korkort.com/distanstest/test/fraganr/1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5" descr="http://www.korkort.com/distanstest/test/fraganr/1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How many minutes do you save every ten kilometres if you increase your speed from 70 km/h to 90 km/h?</w:t>
                  </w:r>
                </w:p>
              </w:tc>
              <w:tc>
                <w:tcPr>
                  <w:tcW w:w="4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9351BB" w:rsidRPr="009351BB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286" name="Picture 286" descr="http://www.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6" descr="http://www.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15265"/>
                        <wp:effectExtent l="19050" t="0" r="0" b="0"/>
                        <wp:docPr id="287" name="Picture 287" descr="http://www.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7" descr="http://www.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152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Approx. 2 minutes</w:t>
                  </w:r>
                </w:p>
              </w:tc>
              <w:tc>
                <w:tcPr>
                  <w:tcW w:w="4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9351BB" w:rsidRPr="009351BB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288" name="Picture 288" descr="http://www.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8" descr="http://www.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289" name="Picture 289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9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Approx. 4 minutes</w:t>
                  </w:r>
                </w:p>
              </w:tc>
              <w:tc>
                <w:tcPr>
                  <w:tcW w:w="4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9351BB" w:rsidRPr="009351BB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290" name="Picture 290" descr="http://www.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0" descr="http://www.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291" name="Picture 291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1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Approx. 6 minutes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sv-SE"/>
                    </w:rPr>
                  </w:pPr>
                </w:p>
              </w:tc>
            </w:tr>
          </w:tbl>
          <w:p w:rsidR="009351BB" w:rsidRPr="009351BB" w:rsidRDefault="009351BB" w:rsidP="00935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</w:tr>
      <w:tr w:rsidR="009351BB" w:rsidRPr="009351BB" w:rsidTr="009351BB">
        <w:tblPrEx>
          <w:tblCellSpacing w:w="30" w:type="dxa"/>
        </w:tblPrEx>
        <w:trPr>
          <w:tblCellSpacing w:w="30" w:type="dxa"/>
        </w:trPr>
        <w:tc>
          <w:tcPr>
            <w:tcW w:w="147" w:type="pct"/>
            <w:gridSpan w:val="2"/>
            <w:vAlign w:val="center"/>
            <w:hideMark/>
          </w:tcPr>
          <w:p w:rsidR="009351BB" w:rsidRPr="009351BB" w:rsidRDefault="009351BB" w:rsidP="00935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4853" w:type="pct"/>
            <w:gridSpan w:val="3"/>
            <w:vAlign w:val="center"/>
            <w:hideMark/>
          </w:tcPr>
          <w:p w:rsidR="009351BB" w:rsidRPr="009351BB" w:rsidRDefault="009351BB" w:rsidP="00935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9351BB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</w:tr>
    </w:tbl>
    <w:p w:rsidR="009351BB" w:rsidRPr="009351BB" w:rsidRDefault="009351BB" w:rsidP="009351B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v-SE"/>
        </w:rPr>
      </w:pPr>
    </w:p>
    <w:tbl>
      <w:tblPr>
        <w:tblW w:w="5066" w:type="pct"/>
        <w:tblCellSpacing w:w="0" w:type="dxa"/>
        <w:tblInd w:w="-60" w:type="dxa"/>
        <w:tblCellMar>
          <w:left w:w="0" w:type="dxa"/>
          <w:right w:w="0" w:type="dxa"/>
        </w:tblCellMar>
        <w:tblLook w:val="04A0"/>
      </w:tblPr>
      <w:tblGrid>
        <w:gridCol w:w="60"/>
        <w:gridCol w:w="210"/>
        <w:gridCol w:w="335"/>
        <w:gridCol w:w="8528"/>
        <w:gridCol w:w="59"/>
      </w:tblGrid>
      <w:tr w:rsidR="009351BB" w:rsidRPr="009351BB" w:rsidTr="009351BB">
        <w:trPr>
          <w:gridBefore w:val="1"/>
          <w:gridAfter w:val="1"/>
          <w:wBefore w:w="33" w:type="pct"/>
          <w:wAfter w:w="33" w:type="pct"/>
          <w:tblCellSpacing w:w="0" w:type="dxa"/>
        </w:trPr>
        <w:tc>
          <w:tcPr>
            <w:tcW w:w="296" w:type="pct"/>
            <w:gridSpan w:val="2"/>
            <w:hideMark/>
          </w:tcPr>
          <w:p w:rsidR="009351BB" w:rsidRPr="009351BB" w:rsidRDefault="009351BB" w:rsidP="00935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9351BB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4639" w:type="pct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938"/>
              <w:gridCol w:w="768"/>
              <w:gridCol w:w="6140"/>
              <w:gridCol w:w="682"/>
            </w:tblGrid>
            <w:tr w:rsidR="009351BB" w:rsidRPr="009351BB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299" name="Picture 299" descr="http://www.korkort.com/distanstest/test/fraganr/1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9" descr="http://www.korkort.com/distanstest/test/fraganr/1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How should you position your car when meeting an oncoming vehicle in the dark where there is no street lighting?</w:t>
                  </w:r>
                </w:p>
              </w:tc>
              <w:tc>
                <w:tcPr>
                  <w:tcW w:w="4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9351BB" w:rsidRPr="009351BB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300" name="Picture 300" descr="http://www.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0" descr="http://www.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301" name="Picture 301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1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In the same way as when meeting oncoming traffic in daylight</w:t>
                  </w:r>
                </w:p>
              </w:tc>
              <w:tc>
                <w:tcPr>
                  <w:tcW w:w="4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9351BB" w:rsidRPr="009351BB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302" name="Picture 302" descr="http://www.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2" descr="http://www.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303" name="Picture 303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3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Somewhat further to the right than when meeting oncoming traffic in daylight</w:t>
                  </w:r>
                </w:p>
              </w:tc>
              <w:tc>
                <w:tcPr>
                  <w:tcW w:w="4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9351BB" w:rsidRPr="009351BB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304" name="Picture 304" descr="http://www.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4" descr="http://www.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15265"/>
                        <wp:effectExtent l="19050" t="0" r="0" b="0"/>
                        <wp:docPr id="305" name="Picture 305" descr="http://www.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5" descr="http://www.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152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Somewhat further to the left than when meeting oncoming traffic in daylight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sv-SE"/>
                    </w:rPr>
                  </w:pPr>
                </w:p>
              </w:tc>
            </w:tr>
          </w:tbl>
          <w:p w:rsidR="009351BB" w:rsidRPr="009351BB" w:rsidRDefault="009351BB" w:rsidP="00935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</w:tr>
      <w:tr w:rsidR="009351BB" w:rsidRPr="009351BB" w:rsidTr="009351BB">
        <w:tblPrEx>
          <w:tblCellSpacing w:w="30" w:type="dxa"/>
        </w:tblPrEx>
        <w:trPr>
          <w:tblCellSpacing w:w="30" w:type="dxa"/>
        </w:trPr>
        <w:tc>
          <w:tcPr>
            <w:tcW w:w="147" w:type="pct"/>
            <w:gridSpan w:val="2"/>
            <w:vAlign w:val="center"/>
            <w:hideMark/>
          </w:tcPr>
          <w:p w:rsidR="009351BB" w:rsidRPr="009351BB" w:rsidRDefault="009351BB" w:rsidP="00935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4853" w:type="pct"/>
            <w:gridSpan w:val="3"/>
            <w:vAlign w:val="center"/>
            <w:hideMark/>
          </w:tcPr>
          <w:p w:rsidR="009351BB" w:rsidRPr="009351BB" w:rsidRDefault="009351BB" w:rsidP="00935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9351BB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</w:tr>
    </w:tbl>
    <w:p w:rsidR="009351BB" w:rsidRPr="009351BB" w:rsidRDefault="009351BB" w:rsidP="009351B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v-SE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60"/>
        <w:gridCol w:w="4038"/>
        <w:gridCol w:w="4830"/>
        <w:gridCol w:w="144"/>
      </w:tblGrid>
      <w:tr w:rsidR="009351BB" w:rsidRPr="009351BB" w:rsidTr="009351BB">
        <w:trPr>
          <w:tblCellSpacing w:w="0" w:type="dxa"/>
        </w:trPr>
        <w:tc>
          <w:tcPr>
            <w:tcW w:w="150" w:type="pct"/>
            <w:hideMark/>
          </w:tcPr>
          <w:p w:rsidR="009351BB" w:rsidRPr="009351BB" w:rsidRDefault="009351BB" w:rsidP="00935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9351BB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2350" w:type="pct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30"/>
              <w:gridCol w:w="455"/>
              <w:gridCol w:w="2768"/>
              <w:gridCol w:w="185"/>
            </w:tblGrid>
            <w:tr w:rsidR="009351BB" w:rsidRPr="009351BB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313" name="Picture 313" descr="http://www.korkort.com/distanstest/test/fraganr/15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3" descr="http://www.korkort.com/distanstest/test/fraganr/15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1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You pass this traffic sign. Which statement is true?</w:t>
                  </w:r>
                </w:p>
              </w:tc>
              <w:tc>
                <w:tcPr>
                  <w:tcW w:w="4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9351BB" w:rsidRPr="009351BB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314" name="Picture 314" descr="http://www.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4" descr="http://www.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315" name="Picture 315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5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The railway crossing has several tracks</w:t>
                  </w:r>
                </w:p>
              </w:tc>
              <w:tc>
                <w:tcPr>
                  <w:tcW w:w="4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9351BB" w:rsidRPr="009351BB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316" name="Picture 316" descr="http://www.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6" descr="http://www.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15265"/>
                        <wp:effectExtent l="19050" t="0" r="0" b="0"/>
                        <wp:docPr id="317" name="Picture 317" descr="http://www.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7" descr="http://www.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152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The railway crossing has one track</w:t>
                  </w:r>
                </w:p>
              </w:tc>
              <w:tc>
                <w:tcPr>
                  <w:tcW w:w="4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</w:tbl>
          <w:p w:rsidR="009351BB" w:rsidRPr="009351BB" w:rsidRDefault="009351BB" w:rsidP="00935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2300" w:type="pct"/>
            <w:hideMark/>
          </w:tcPr>
          <w:p w:rsidR="009351BB" w:rsidRPr="009351BB" w:rsidRDefault="009351BB" w:rsidP="009351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9351BB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eastAsia="sv-SE"/>
              </w:rPr>
              <w:t>10781</w:t>
            </w:r>
            <w:r w:rsidRPr="009351BB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sv-SE"/>
              </w:rPr>
              <w:drawing>
                <wp:inline distT="0" distB="0" distL="0" distR="0">
                  <wp:extent cx="3044190" cy="2280920"/>
                  <wp:effectExtent l="19050" t="0" r="3810" b="0"/>
                  <wp:docPr id="318" name="Picture 318" descr="http://korkort.com/bilder/10750/10781n.jpg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8" descr="http://korkort.com/bilder/10750/10781n.jpg">
                            <a:hlinkClick r:id="rId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4190" cy="22809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0" w:type="pct"/>
            <w:hideMark/>
          </w:tcPr>
          <w:p w:rsidR="009351BB" w:rsidRPr="009351BB" w:rsidRDefault="009351BB" w:rsidP="00935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9351BB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</w:tr>
    </w:tbl>
    <w:p w:rsidR="009351BB" w:rsidRDefault="009351BB"/>
    <w:p w:rsidR="009351BB" w:rsidRDefault="009351BB">
      <w:r>
        <w:br w:type="page"/>
      </w:r>
    </w:p>
    <w:tbl>
      <w:tblPr>
        <w:tblW w:w="5000" w:type="pct"/>
        <w:tblCellSpacing w:w="30" w:type="dxa"/>
        <w:tblCellMar>
          <w:left w:w="0" w:type="dxa"/>
          <w:right w:w="0" w:type="dxa"/>
        </w:tblCellMar>
        <w:tblLook w:val="04A0"/>
      </w:tblPr>
      <w:tblGrid>
        <w:gridCol w:w="9192"/>
      </w:tblGrid>
      <w:tr w:rsidR="009351BB" w:rsidRPr="009351BB" w:rsidTr="009351BB">
        <w:trPr>
          <w:tblCellSpacing w:w="30" w:type="dxa"/>
        </w:trPr>
        <w:tc>
          <w:tcPr>
            <w:tcW w:w="4900" w:type="pct"/>
            <w:vAlign w:val="center"/>
            <w:hideMark/>
          </w:tcPr>
          <w:p w:rsidR="009351BB" w:rsidRPr="009351BB" w:rsidRDefault="009351BB" w:rsidP="00935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</w:tr>
    </w:tbl>
    <w:p w:rsidR="009351BB" w:rsidRPr="009351BB" w:rsidRDefault="009351BB" w:rsidP="009351B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v-SE"/>
        </w:rPr>
      </w:pPr>
    </w:p>
    <w:tbl>
      <w:tblPr>
        <w:tblW w:w="5066" w:type="pct"/>
        <w:tblCellSpacing w:w="0" w:type="dxa"/>
        <w:tblInd w:w="-60" w:type="dxa"/>
        <w:tblCellMar>
          <w:left w:w="0" w:type="dxa"/>
          <w:right w:w="0" w:type="dxa"/>
        </w:tblCellMar>
        <w:tblLook w:val="04A0"/>
      </w:tblPr>
      <w:tblGrid>
        <w:gridCol w:w="61"/>
        <w:gridCol w:w="544"/>
        <w:gridCol w:w="8528"/>
        <w:gridCol w:w="59"/>
      </w:tblGrid>
      <w:tr w:rsidR="009351BB" w:rsidRPr="009351BB" w:rsidTr="009351BB">
        <w:trPr>
          <w:gridBefore w:val="1"/>
          <w:gridAfter w:val="1"/>
          <w:wBefore w:w="33" w:type="pct"/>
          <w:wAfter w:w="33" w:type="pct"/>
          <w:tblCellSpacing w:w="0" w:type="dxa"/>
        </w:trPr>
        <w:tc>
          <w:tcPr>
            <w:tcW w:w="296" w:type="pct"/>
            <w:hideMark/>
          </w:tcPr>
          <w:p w:rsidR="009351BB" w:rsidRPr="009351BB" w:rsidRDefault="009351BB" w:rsidP="00935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9351BB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4639" w:type="pct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938"/>
              <w:gridCol w:w="768"/>
              <w:gridCol w:w="6140"/>
              <w:gridCol w:w="682"/>
            </w:tblGrid>
            <w:tr w:rsidR="009351BB" w:rsidRPr="009351BB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360" name="Picture 360" descr="http://www.korkort.com/distanstest/test/fraganr/16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0" descr="http://www.korkort.com/distanstest/test/fraganr/16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3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What happens to the road conditions on a winter evening when the temperature drops from -4 to -10 degrees?</w:t>
                  </w:r>
                </w:p>
              </w:tc>
              <w:tc>
                <w:tcPr>
                  <w:tcW w:w="4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9351BB" w:rsidRPr="009351BB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361" name="Picture 361" descr="http://www.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1" descr="http://www.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47650"/>
                        <wp:effectExtent l="19050" t="0" r="0" b="0"/>
                        <wp:docPr id="362" name="Picture 362" descr="http://www.korkort.com/distanstest/test/grafik/rb_prick_stre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2" descr="http://www.korkort.com/distanstest/test/grafik/rb_prick_stre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The road conditions are the same as long as the temperature is below 0 degrees</w:t>
                  </w:r>
                </w:p>
              </w:tc>
              <w:tc>
                <w:tcPr>
                  <w:tcW w:w="4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9351BB" w:rsidRPr="009351BB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363" name="Picture 363" descr="http://www.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3" descr="http://www.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364" name="Picture 364" descr="http://www.korkort.com/distanstest/test/grafik/rb_tom_ring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4" descr="http://www.korkort.com/distanstest/test/grafik/rb_tom_ring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There is a risk of a gritted road re-freezing and becoming slippery again</w:t>
                  </w:r>
                </w:p>
              </w:tc>
              <w:tc>
                <w:tcPr>
                  <w:tcW w:w="4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9351BB" w:rsidRPr="009351BB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365" name="Picture 365" descr="http://www.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5" descr="http://www.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366" name="Picture 366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6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The road conditions become more slippery the colder it gets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sv-SE"/>
                    </w:rPr>
                  </w:pPr>
                </w:p>
              </w:tc>
            </w:tr>
          </w:tbl>
          <w:p w:rsidR="009351BB" w:rsidRPr="009351BB" w:rsidRDefault="009351BB" w:rsidP="00935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</w:tr>
      <w:tr w:rsidR="009351BB" w:rsidRPr="009351BB" w:rsidTr="009351BB">
        <w:tblPrEx>
          <w:tblCellSpacing w:w="30" w:type="dxa"/>
        </w:tblPrEx>
        <w:trPr>
          <w:tblCellSpacing w:w="30" w:type="dxa"/>
        </w:trPr>
        <w:tc>
          <w:tcPr>
            <w:tcW w:w="5000" w:type="pct"/>
            <w:gridSpan w:val="4"/>
            <w:vAlign w:val="center"/>
            <w:hideMark/>
          </w:tcPr>
          <w:p w:rsidR="009351BB" w:rsidRPr="009351BB" w:rsidRDefault="009351BB" w:rsidP="00935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</w:tr>
    </w:tbl>
    <w:p w:rsidR="009351BB" w:rsidRPr="009351BB" w:rsidRDefault="009351BB" w:rsidP="009351B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v-SE"/>
        </w:rPr>
      </w:pPr>
    </w:p>
    <w:tbl>
      <w:tblPr>
        <w:tblW w:w="5066" w:type="pct"/>
        <w:tblCellSpacing w:w="0" w:type="dxa"/>
        <w:tblInd w:w="-60" w:type="dxa"/>
        <w:tblCellMar>
          <w:left w:w="0" w:type="dxa"/>
          <w:right w:w="0" w:type="dxa"/>
        </w:tblCellMar>
        <w:tblLook w:val="04A0"/>
      </w:tblPr>
      <w:tblGrid>
        <w:gridCol w:w="60"/>
        <w:gridCol w:w="61"/>
        <w:gridCol w:w="149"/>
        <w:gridCol w:w="4033"/>
        <w:gridCol w:w="4830"/>
        <w:gridCol w:w="59"/>
      </w:tblGrid>
      <w:tr w:rsidR="009351BB" w:rsidRPr="009351BB" w:rsidTr="009351BB">
        <w:trPr>
          <w:gridBefore w:val="1"/>
          <w:gridAfter w:val="1"/>
          <w:wBefore w:w="33" w:type="pct"/>
          <w:wAfter w:w="33" w:type="pct"/>
          <w:tblCellSpacing w:w="0" w:type="dxa"/>
        </w:trPr>
        <w:tc>
          <w:tcPr>
            <w:tcW w:w="33" w:type="pct"/>
            <w:hideMark/>
          </w:tcPr>
          <w:p w:rsidR="009351BB" w:rsidRPr="009351BB" w:rsidRDefault="009351BB" w:rsidP="00935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9351BB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2275" w:type="pct"/>
            <w:gridSpan w:val="2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30"/>
              <w:gridCol w:w="455"/>
              <w:gridCol w:w="2886"/>
              <w:gridCol w:w="211"/>
            </w:tblGrid>
            <w:tr w:rsidR="009351BB" w:rsidRPr="009351BB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374" name="Picture 374" descr="http://www.korkort.com/distanstest/test/fraganr/17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4" descr="http://www.korkort.com/distanstest/test/fraganr/17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Which vehicles must have a "Slow-moving vehicle" sign?</w:t>
                  </w:r>
                </w:p>
              </w:tc>
              <w:tc>
                <w:tcPr>
                  <w:tcW w:w="4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9351BB" w:rsidRPr="009351BB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375" name="Picture 375" descr="http://www.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5" descr="http://www.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376" name="Picture 376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6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Motorised equipment class I, tractors and two-wheeled mopeds class I.</w:t>
                  </w:r>
                </w:p>
              </w:tc>
              <w:tc>
                <w:tcPr>
                  <w:tcW w:w="4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9351BB" w:rsidRPr="009351BB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377" name="Picture 377" descr="http://www.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7" descr="http://www.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378" name="Picture 378" descr="http://www.korkort.com/distanstest/test/grafik/rb_tom_ring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8" descr="http://www.korkort.com/distanstest/test/grafik/rb_tom_ring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Motorised equipment class II, tractors and four-wheeled mopeds class 1.</w:t>
                  </w:r>
                </w:p>
              </w:tc>
              <w:tc>
                <w:tcPr>
                  <w:tcW w:w="4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9351BB" w:rsidRPr="009351BB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379" name="Picture 379" descr="http://www.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9" descr="http://www.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47650"/>
                        <wp:effectExtent l="19050" t="0" r="0" b="0"/>
                        <wp:docPr id="380" name="Picture 380" descr="http://www.korkort.com/distanstest/test/grafik/rb_prick_stre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0" descr="http://www.korkort.com/distanstest/test/grafik/rb_prick_stre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Motorised equipment class II, goods vehicles and mopeds class II.</w:t>
                  </w:r>
                </w:p>
              </w:tc>
              <w:tc>
                <w:tcPr>
                  <w:tcW w:w="4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</w:tbl>
          <w:p w:rsidR="009351BB" w:rsidRPr="009351BB" w:rsidRDefault="009351BB" w:rsidP="00935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2627" w:type="pct"/>
            <w:hideMark/>
          </w:tcPr>
          <w:p w:rsidR="009351BB" w:rsidRPr="009351BB" w:rsidRDefault="009351BB" w:rsidP="009351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9351BB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eastAsia="sv-SE"/>
              </w:rPr>
              <w:t>10747</w:t>
            </w:r>
            <w:r w:rsidRPr="009351BB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sv-SE"/>
              </w:rPr>
              <w:drawing>
                <wp:inline distT="0" distB="0" distL="0" distR="0">
                  <wp:extent cx="3044190" cy="2280920"/>
                  <wp:effectExtent l="19050" t="0" r="3810" b="0"/>
                  <wp:docPr id="381" name="Picture 381" descr="http://korkort.com/bilder/10500/10747n.jpg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1" descr="http://korkort.com/bilder/10500/10747n.jpg">
                            <a:hlinkClick r:id="rId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4190" cy="22809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51BB" w:rsidRPr="009351BB" w:rsidTr="009351BB">
        <w:tblPrEx>
          <w:tblCellSpacing w:w="30" w:type="dxa"/>
        </w:tblPrEx>
        <w:trPr>
          <w:tblCellSpacing w:w="30" w:type="dxa"/>
        </w:trPr>
        <w:tc>
          <w:tcPr>
            <w:tcW w:w="147" w:type="pct"/>
            <w:gridSpan w:val="3"/>
            <w:vAlign w:val="center"/>
            <w:hideMark/>
          </w:tcPr>
          <w:p w:rsidR="009351BB" w:rsidRPr="009351BB" w:rsidRDefault="009351BB" w:rsidP="00935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4853" w:type="pct"/>
            <w:gridSpan w:val="3"/>
            <w:vAlign w:val="center"/>
            <w:hideMark/>
          </w:tcPr>
          <w:p w:rsidR="009351BB" w:rsidRPr="009351BB" w:rsidRDefault="009351BB" w:rsidP="00935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9351BB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</w:tr>
    </w:tbl>
    <w:p w:rsidR="009351BB" w:rsidRPr="009351BB" w:rsidRDefault="009351BB" w:rsidP="009351B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v-SE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60"/>
        <w:gridCol w:w="4038"/>
        <w:gridCol w:w="4830"/>
        <w:gridCol w:w="144"/>
      </w:tblGrid>
      <w:tr w:rsidR="009351BB" w:rsidRPr="009351BB" w:rsidTr="009351BB">
        <w:trPr>
          <w:tblCellSpacing w:w="0" w:type="dxa"/>
        </w:trPr>
        <w:tc>
          <w:tcPr>
            <w:tcW w:w="150" w:type="pct"/>
            <w:hideMark/>
          </w:tcPr>
          <w:p w:rsidR="009351BB" w:rsidRPr="009351BB" w:rsidRDefault="009351BB" w:rsidP="00935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9351BB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2350" w:type="pct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30"/>
              <w:gridCol w:w="455"/>
              <w:gridCol w:w="2768"/>
              <w:gridCol w:w="185"/>
            </w:tblGrid>
            <w:tr w:rsidR="009351BB" w:rsidRPr="009351BB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390" name="Picture 390" descr="http://www.korkort.com/distanstest/test/fraganr/18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0" descr="http://www.korkort.com/distanstest/test/fraganr/18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You intend to turn to the left in the crossing. Close behind there is a lorry. What should you do?</w:t>
                  </w:r>
                </w:p>
              </w:tc>
              <w:tc>
                <w:tcPr>
                  <w:tcW w:w="4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9351BB" w:rsidRPr="009351BB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391" name="Picture 391" descr="http://www.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1" descr="http://www.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392" name="Picture 392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2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I keep to the right just before the crossing and allow the lorry to pass. After which I turn to the left</w:t>
                  </w:r>
                </w:p>
              </w:tc>
              <w:tc>
                <w:tcPr>
                  <w:tcW w:w="4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9351BB" w:rsidRPr="009351BB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393" name="Picture 393" descr="http://www.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3" descr="http://www.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15265"/>
                        <wp:effectExtent l="19050" t="0" r="0" b="0"/>
                        <wp:docPr id="394" name="Picture 394" descr="http://www.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4" descr="http://www.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152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I give a signal, drive into the left lane, slow down and turn</w:t>
                  </w:r>
                </w:p>
              </w:tc>
              <w:tc>
                <w:tcPr>
                  <w:tcW w:w="4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9351BB" w:rsidRPr="009351BB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395" name="Picture 395" descr="http://www.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5" descr="http://www.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396" name="Picture 396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6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I drive past the crossing, turn round and then make a safe right turn</w:t>
                  </w:r>
                </w:p>
              </w:tc>
              <w:tc>
                <w:tcPr>
                  <w:tcW w:w="4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</w:tbl>
          <w:p w:rsidR="009351BB" w:rsidRPr="009351BB" w:rsidRDefault="009351BB" w:rsidP="00935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2300" w:type="pct"/>
            <w:hideMark/>
          </w:tcPr>
          <w:p w:rsidR="009351BB" w:rsidRPr="009351BB" w:rsidRDefault="009351BB" w:rsidP="009351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9351BB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eastAsia="sv-SE"/>
              </w:rPr>
              <w:t>8685</w:t>
            </w:r>
            <w:r w:rsidRPr="009351BB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sv-SE"/>
              </w:rPr>
              <w:drawing>
                <wp:inline distT="0" distB="0" distL="0" distR="0">
                  <wp:extent cx="3044190" cy="2280920"/>
                  <wp:effectExtent l="19050" t="0" r="3810" b="0"/>
                  <wp:docPr id="397" name="Picture 397" descr="http://korkort.com/bilder/8500/08685n.jpg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7" descr="http://korkort.com/bilder/8500/08685n.jpg">
                            <a:hlinkClick r:id="rId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4190" cy="22809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0" w:type="pct"/>
            <w:hideMark/>
          </w:tcPr>
          <w:p w:rsidR="009351BB" w:rsidRPr="009351BB" w:rsidRDefault="009351BB" w:rsidP="00935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9351BB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</w:tr>
    </w:tbl>
    <w:p w:rsidR="009351BB" w:rsidRPr="009351BB" w:rsidRDefault="009351BB" w:rsidP="009351B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v-SE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272"/>
        <w:gridCol w:w="8800"/>
      </w:tblGrid>
      <w:tr w:rsidR="009351BB" w:rsidRPr="009351BB" w:rsidTr="009351BB">
        <w:trPr>
          <w:tblCellSpacing w:w="0" w:type="dxa"/>
        </w:trPr>
        <w:tc>
          <w:tcPr>
            <w:tcW w:w="150" w:type="pct"/>
            <w:vAlign w:val="center"/>
            <w:hideMark/>
          </w:tcPr>
          <w:p w:rsidR="009351BB" w:rsidRPr="009351BB" w:rsidRDefault="009351BB" w:rsidP="00935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9351BB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351BB" w:rsidRPr="009351BB" w:rsidRDefault="009351BB" w:rsidP="00935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9351BB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</w:tr>
    </w:tbl>
    <w:p w:rsidR="009351BB" w:rsidRDefault="009351BB"/>
    <w:p w:rsidR="009351BB" w:rsidRDefault="009351BB">
      <w:r>
        <w:br w:type="page"/>
      </w:r>
    </w:p>
    <w:tbl>
      <w:tblPr>
        <w:tblW w:w="5000" w:type="pct"/>
        <w:tblCellSpacing w:w="30" w:type="dxa"/>
        <w:tblCellMar>
          <w:left w:w="0" w:type="dxa"/>
          <w:right w:w="0" w:type="dxa"/>
        </w:tblCellMar>
        <w:tblLook w:val="04A0"/>
      </w:tblPr>
      <w:tblGrid>
        <w:gridCol w:w="9192"/>
      </w:tblGrid>
      <w:tr w:rsidR="009351BB" w:rsidRPr="009351BB" w:rsidTr="009351BB">
        <w:trPr>
          <w:tblCellSpacing w:w="30" w:type="dxa"/>
        </w:trPr>
        <w:tc>
          <w:tcPr>
            <w:tcW w:w="4900" w:type="pct"/>
            <w:vAlign w:val="center"/>
            <w:hideMark/>
          </w:tcPr>
          <w:p w:rsidR="009351BB" w:rsidRPr="009351BB" w:rsidRDefault="009351BB" w:rsidP="00935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</w:tr>
    </w:tbl>
    <w:p w:rsidR="009351BB" w:rsidRPr="009351BB" w:rsidRDefault="009351BB" w:rsidP="009351B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v-SE"/>
        </w:rPr>
      </w:pPr>
    </w:p>
    <w:tbl>
      <w:tblPr>
        <w:tblW w:w="5066" w:type="pct"/>
        <w:tblCellSpacing w:w="0" w:type="dxa"/>
        <w:tblInd w:w="-60" w:type="dxa"/>
        <w:tblCellMar>
          <w:left w:w="0" w:type="dxa"/>
          <w:right w:w="0" w:type="dxa"/>
        </w:tblCellMar>
        <w:tblLook w:val="04A0"/>
      </w:tblPr>
      <w:tblGrid>
        <w:gridCol w:w="61"/>
        <w:gridCol w:w="272"/>
        <w:gridCol w:w="4263"/>
        <w:gridCol w:w="4535"/>
        <w:gridCol w:w="61"/>
      </w:tblGrid>
      <w:tr w:rsidR="009351BB" w:rsidRPr="009351BB" w:rsidTr="009351BB">
        <w:trPr>
          <w:gridBefore w:val="1"/>
          <w:gridAfter w:val="1"/>
          <w:wBefore w:w="33" w:type="pct"/>
          <w:wAfter w:w="33" w:type="pct"/>
          <w:tblCellSpacing w:w="0" w:type="dxa"/>
        </w:trPr>
        <w:tc>
          <w:tcPr>
            <w:tcW w:w="148" w:type="pct"/>
            <w:hideMark/>
          </w:tcPr>
          <w:p w:rsidR="009351BB" w:rsidRPr="009351BB" w:rsidRDefault="009351BB" w:rsidP="00935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9351BB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2319" w:type="pct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30"/>
              <w:gridCol w:w="455"/>
              <w:gridCol w:w="2953"/>
              <w:gridCol w:w="225"/>
            </w:tblGrid>
            <w:tr w:rsidR="009351BB" w:rsidRPr="009351BB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406" name="Picture 406" descr="http://www.korkort.com/distanstest/test/fraganr/1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6" descr="http://www.korkort.com/distanstest/test/fraganr/1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You are driving on a road where there is a shoulder. What is correct?</w:t>
                  </w:r>
                </w:p>
              </w:tc>
              <w:tc>
                <w:tcPr>
                  <w:tcW w:w="4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9351BB" w:rsidRPr="009351BB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407" name="Picture 407" descr="http://www.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7" descr="http://www.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408" name="Picture 408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8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I can use the shoulder as an extra lane</w:t>
                  </w:r>
                </w:p>
              </w:tc>
              <w:tc>
                <w:tcPr>
                  <w:tcW w:w="4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9351BB" w:rsidRPr="009351BB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409" name="Picture 409" descr="http://www.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9" descr="http://www.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15265"/>
                        <wp:effectExtent l="19050" t="0" r="0" b="0"/>
                        <wp:docPr id="410" name="Picture 410" descr="http://www.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0" descr="http://www.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152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I can temporarily use the shoulder if necessary to allow other traffic to pass</w:t>
                  </w:r>
                </w:p>
              </w:tc>
              <w:tc>
                <w:tcPr>
                  <w:tcW w:w="4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9351BB" w:rsidRPr="009351BB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411" name="Picture 411" descr="http://www.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1" descr="http://www.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412" name="Picture 412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2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I am obliged to use the shoulder when I am being overtaken</w:t>
                  </w:r>
                </w:p>
              </w:tc>
              <w:tc>
                <w:tcPr>
                  <w:tcW w:w="4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9351BB" w:rsidRPr="009351BB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413" name="Picture 413" descr="http://www.korkort.com/distanstest/test/grafik/alt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3" descr="http://www.korkort.com/distanstest/test/grafik/alt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414" name="Picture 414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4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I must never use the shoulder when I am going to turn right</w:t>
                  </w:r>
                </w:p>
              </w:tc>
              <w:tc>
                <w:tcPr>
                  <w:tcW w:w="4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</w:tbl>
          <w:p w:rsidR="009351BB" w:rsidRPr="009351BB" w:rsidRDefault="009351BB" w:rsidP="00935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2467" w:type="pct"/>
            <w:hideMark/>
          </w:tcPr>
          <w:p w:rsidR="009351BB" w:rsidRPr="009351BB" w:rsidRDefault="009351BB" w:rsidP="009351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9351BB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eastAsia="sv-SE"/>
              </w:rPr>
              <w:t>2259</w:t>
            </w:r>
          </w:p>
        </w:tc>
      </w:tr>
      <w:tr w:rsidR="009351BB" w:rsidRPr="009351BB" w:rsidTr="009351BB">
        <w:tblPrEx>
          <w:tblCellSpacing w:w="30" w:type="dxa"/>
        </w:tblPrEx>
        <w:trPr>
          <w:tblCellSpacing w:w="30" w:type="dxa"/>
        </w:trPr>
        <w:tc>
          <w:tcPr>
            <w:tcW w:w="5000" w:type="pct"/>
            <w:gridSpan w:val="5"/>
            <w:vAlign w:val="center"/>
            <w:hideMark/>
          </w:tcPr>
          <w:p w:rsidR="009351BB" w:rsidRPr="009351BB" w:rsidRDefault="009351BB" w:rsidP="00935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9351BB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</w:tr>
    </w:tbl>
    <w:p w:rsidR="009351BB" w:rsidRPr="009351BB" w:rsidRDefault="009351BB" w:rsidP="009351B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v-SE"/>
        </w:rPr>
      </w:pPr>
    </w:p>
    <w:tbl>
      <w:tblPr>
        <w:tblW w:w="5066" w:type="pct"/>
        <w:tblCellSpacing w:w="0" w:type="dxa"/>
        <w:tblInd w:w="-60" w:type="dxa"/>
        <w:tblCellMar>
          <w:left w:w="0" w:type="dxa"/>
          <w:right w:w="0" w:type="dxa"/>
        </w:tblCellMar>
        <w:tblLook w:val="04A0"/>
      </w:tblPr>
      <w:tblGrid>
        <w:gridCol w:w="61"/>
        <w:gridCol w:w="544"/>
        <w:gridCol w:w="8528"/>
        <w:gridCol w:w="59"/>
      </w:tblGrid>
      <w:tr w:rsidR="009351BB" w:rsidRPr="009351BB" w:rsidTr="009351BB">
        <w:trPr>
          <w:gridBefore w:val="1"/>
          <w:gridAfter w:val="1"/>
          <w:wBefore w:w="33" w:type="pct"/>
          <w:wAfter w:w="33" w:type="pct"/>
          <w:tblCellSpacing w:w="0" w:type="dxa"/>
        </w:trPr>
        <w:tc>
          <w:tcPr>
            <w:tcW w:w="296" w:type="pct"/>
            <w:hideMark/>
          </w:tcPr>
          <w:p w:rsidR="009351BB" w:rsidRPr="009351BB" w:rsidRDefault="009351BB" w:rsidP="00935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9351BB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4639" w:type="pct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938"/>
              <w:gridCol w:w="768"/>
              <w:gridCol w:w="6140"/>
              <w:gridCol w:w="682"/>
            </w:tblGrid>
            <w:tr w:rsidR="009351BB" w:rsidRPr="009351BB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424" name="Picture 424" descr="http://www.korkort.com/distanstest/test/fraganr/20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4" descr="http://www.korkort.com/distanstest/test/fraganr/20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When is there the greatest risk of speed-blindness?</w:t>
                  </w:r>
                </w:p>
              </w:tc>
              <w:tc>
                <w:tcPr>
                  <w:tcW w:w="4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9351BB" w:rsidRPr="009351BB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425" name="Picture 425" descr="http://www.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5" descr="http://www.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426" name="Picture 426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6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When I meet an oncoming vehicle on a wide, straight road.</w:t>
                  </w:r>
                </w:p>
              </w:tc>
              <w:tc>
                <w:tcPr>
                  <w:tcW w:w="4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9351BB" w:rsidRPr="009351BB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427" name="Picture 427" descr="http://www.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7" descr="http://www.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15265"/>
                        <wp:effectExtent l="19050" t="0" r="0" b="0"/>
                        <wp:docPr id="428" name="Picture 428" descr="http://www.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8" descr="http://www.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152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When I have been driving for a long time on a wide, straight road.</w:t>
                  </w:r>
                </w:p>
              </w:tc>
              <w:tc>
                <w:tcPr>
                  <w:tcW w:w="4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9351BB" w:rsidRPr="009351BB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429" name="Picture 429" descr="http://www.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9" descr="http://www.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430" name="Picture 430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0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When I am driving a tractor.</w:t>
                  </w:r>
                </w:p>
              </w:tc>
              <w:tc>
                <w:tcPr>
                  <w:tcW w:w="4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9351BB" w:rsidRPr="009351BB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431" name="Picture 431" descr="http://www.korkort.com/distanstest/test/grafik/alt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1" descr="http://www.korkort.com/distanstest/test/grafik/alt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432" name="Picture 432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2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When I pass an obstacle at high speed.</w:t>
                  </w:r>
                </w:p>
              </w:tc>
              <w:tc>
                <w:tcPr>
                  <w:tcW w:w="4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</w:tbl>
          <w:p w:rsidR="009351BB" w:rsidRPr="009351BB" w:rsidRDefault="009351BB" w:rsidP="00935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</w:tr>
      <w:tr w:rsidR="009351BB" w:rsidRPr="009351BB" w:rsidTr="009351BB">
        <w:tblPrEx>
          <w:tblCellSpacing w:w="30" w:type="dxa"/>
        </w:tblPrEx>
        <w:trPr>
          <w:tblCellSpacing w:w="30" w:type="dxa"/>
        </w:trPr>
        <w:tc>
          <w:tcPr>
            <w:tcW w:w="5000" w:type="pct"/>
            <w:gridSpan w:val="4"/>
            <w:vAlign w:val="center"/>
            <w:hideMark/>
          </w:tcPr>
          <w:p w:rsidR="009351BB" w:rsidRPr="009351BB" w:rsidRDefault="009351BB" w:rsidP="00935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</w:tr>
    </w:tbl>
    <w:p w:rsidR="009351BB" w:rsidRPr="009351BB" w:rsidRDefault="009351BB" w:rsidP="009351B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v-SE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60"/>
        <w:gridCol w:w="4038"/>
        <w:gridCol w:w="4830"/>
        <w:gridCol w:w="144"/>
      </w:tblGrid>
      <w:tr w:rsidR="009351BB" w:rsidRPr="009351BB" w:rsidTr="009351BB">
        <w:trPr>
          <w:tblCellSpacing w:w="0" w:type="dxa"/>
        </w:trPr>
        <w:tc>
          <w:tcPr>
            <w:tcW w:w="150" w:type="pct"/>
            <w:hideMark/>
          </w:tcPr>
          <w:p w:rsidR="009351BB" w:rsidRPr="009351BB" w:rsidRDefault="009351BB" w:rsidP="00935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9351BB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2350" w:type="pct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30"/>
              <w:gridCol w:w="455"/>
              <w:gridCol w:w="2768"/>
              <w:gridCol w:w="185"/>
            </w:tblGrid>
            <w:tr w:rsidR="009351BB" w:rsidRPr="009351BB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442" name="Picture 442" descr="http://www.korkort.com/distanstest/test/fraganr/2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2" descr="http://www.korkort.com/distanstest/test/fraganr/2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You intend to overtake this car. What is correct?</w:t>
                  </w:r>
                </w:p>
              </w:tc>
              <w:tc>
                <w:tcPr>
                  <w:tcW w:w="4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9351BB" w:rsidRPr="009351BB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443" name="Picture 443" descr="http://www.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3" descr="http://www.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444" name="Picture 444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4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I do not need to check the railway line since there are lights and barriers.</w:t>
                  </w:r>
                </w:p>
              </w:tc>
              <w:tc>
                <w:tcPr>
                  <w:tcW w:w="4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9351BB" w:rsidRPr="009351BB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445" name="Picture 445" descr="http://www.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5" descr="http://www.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15265"/>
                        <wp:effectExtent l="19050" t="0" r="0" b="0"/>
                        <wp:docPr id="446" name="Picture 446" descr="http://www.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6" descr="http://www.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152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I divide my attention between the railway line, the car, and the road ahead.</w:t>
                  </w:r>
                </w:p>
              </w:tc>
              <w:tc>
                <w:tcPr>
                  <w:tcW w:w="4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9351BB" w:rsidRPr="009351BB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447" name="Picture 447" descr="http://www.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7" descr="http://www.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448" name="Picture 448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8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 xml:space="preserve">Any oncoming vehicles should give way to </w:t>
                  </w:r>
                  <w:proofErr w:type="gramStart"/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me</w:t>
                  </w:r>
                  <w:proofErr w:type="gramEnd"/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.</w:t>
                  </w:r>
                </w:p>
              </w:tc>
              <w:tc>
                <w:tcPr>
                  <w:tcW w:w="4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9351BB" w:rsidRPr="009351BB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449" name="Picture 449" descr="http://www.korkort.com/distanstest/test/grafik/alt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9" descr="http://www.korkort.com/distanstest/test/grafik/alt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450" name="Picture 450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0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 xml:space="preserve">The fact that the car driver has noticed </w:t>
                  </w:r>
                  <w:proofErr w:type="gramStart"/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me</w:t>
                  </w:r>
                  <w:proofErr w:type="gramEnd"/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 xml:space="preserve"> overtaking is most important.</w:t>
                  </w:r>
                </w:p>
              </w:tc>
              <w:tc>
                <w:tcPr>
                  <w:tcW w:w="4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</w:tbl>
          <w:p w:rsidR="009351BB" w:rsidRPr="009351BB" w:rsidRDefault="009351BB" w:rsidP="00935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2300" w:type="pct"/>
            <w:hideMark/>
          </w:tcPr>
          <w:p w:rsidR="009351BB" w:rsidRPr="009351BB" w:rsidRDefault="009351BB" w:rsidP="009351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9351BB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eastAsia="sv-SE"/>
              </w:rPr>
              <w:t>1882</w:t>
            </w:r>
            <w:r w:rsidRPr="009351BB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sv-SE"/>
              </w:rPr>
              <w:drawing>
                <wp:inline distT="0" distB="0" distL="0" distR="0">
                  <wp:extent cx="3044190" cy="2280920"/>
                  <wp:effectExtent l="19050" t="0" r="3810" b="0"/>
                  <wp:docPr id="451" name="Picture 451" descr="http://korkort.com/bilder/1750/01882n.jpg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1" descr="http://korkort.com/bilder/1750/01882n.jpg">
                            <a:hlinkClick r:id="rId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4190" cy="22809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0" w:type="pct"/>
            <w:hideMark/>
          </w:tcPr>
          <w:p w:rsidR="009351BB" w:rsidRPr="009351BB" w:rsidRDefault="009351BB" w:rsidP="00935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9351BB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</w:tr>
    </w:tbl>
    <w:p w:rsidR="009351BB" w:rsidRDefault="009351BB"/>
    <w:p w:rsidR="009351BB" w:rsidRDefault="009351BB"/>
    <w:p w:rsidR="009351BB" w:rsidRDefault="009351BB">
      <w:r>
        <w:br w:type="page"/>
      </w:r>
    </w:p>
    <w:tbl>
      <w:tblPr>
        <w:tblW w:w="5000" w:type="pct"/>
        <w:tblCellSpacing w:w="30" w:type="dxa"/>
        <w:tblCellMar>
          <w:left w:w="0" w:type="dxa"/>
          <w:right w:w="0" w:type="dxa"/>
        </w:tblCellMar>
        <w:tblLook w:val="04A0"/>
      </w:tblPr>
      <w:tblGrid>
        <w:gridCol w:w="9192"/>
      </w:tblGrid>
      <w:tr w:rsidR="009351BB" w:rsidRPr="009351BB" w:rsidTr="009351BB">
        <w:trPr>
          <w:tblCellSpacing w:w="30" w:type="dxa"/>
        </w:trPr>
        <w:tc>
          <w:tcPr>
            <w:tcW w:w="4900" w:type="pct"/>
            <w:vAlign w:val="center"/>
            <w:hideMark/>
          </w:tcPr>
          <w:p w:rsidR="009351BB" w:rsidRPr="009351BB" w:rsidRDefault="009351BB" w:rsidP="00935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9351BB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lastRenderedPageBreak/>
              <w:t> </w:t>
            </w:r>
          </w:p>
        </w:tc>
      </w:tr>
    </w:tbl>
    <w:p w:rsidR="009351BB" w:rsidRPr="009351BB" w:rsidRDefault="009351BB" w:rsidP="009351B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v-SE"/>
        </w:rPr>
      </w:pPr>
    </w:p>
    <w:tbl>
      <w:tblPr>
        <w:tblW w:w="5066" w:type="pct"/>
        <w:tblCellSpacing w:w="0" w:type="dxa"/>
        <w:tblInd w:w="-60" w:type="dxa"/>
        <w:tblCellMar>
          <w:left w:w="0" w:type="dxa"/>
          <w:right w:w="0" w:type="dxa"/>
        </w:tblCellMar>
        <w:tblLook w:val="04A0"/>
      </w:tblPr>
      <w:tblGrid>
        <w:gridCol w:w="61"/>
        <w:gridCol w:w="544"/>
        <w:gridCol w:w="8528"/>
        <w:gridCol w:w="59"/>
      </w:tblGrid>
      <w:tr w:rsidR="009351BB" w:rsidRPr="009351BB" w:rsidTr="009351BB">
        <w:trPr>
          <w:gridBefore w:val="1"/>
          <w:gridAfter w:val="1"/>
          <w:wBefore w:w="33" w:type="pct"/>
          <w:wAfter w:w="33" w:type="pct"/>
          <w:tblCellSpacing w:w="0" w:type="dxa"/>
        </w:trPr>
        <w:tc>
          <w:tcPr>
            <w:tcW w:w="296" w:type="pct"/>
            <w:hideMark/>
          </w:tcPr>
          <w:p w:rsidR="009351BB" w:rsidRPr="009351BB" w:rsidRDefault="009351BB" w:rsidP="00935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9351BB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4639" w:type="pct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938"/>
              <w:gridCol w:w="768"/>
              <w:gridCol w:w="6140"/>
              <w:gridCol w:w="682"/>
            </w:tblGrid>
            <w:tr w:rsidR="009351BB" w:rsidRPr="009351BB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462" name="Picture 462" descr="http://www.korkort.com/distanstest/test/fraganr/2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2" descr="http://www.korkort.com/distanstest/test/fraganr/2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2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You intend to turn to the right on a main road. A car is close behind you. How do you avoid in the best possible way being driven into from behind?</w:t>
                  </w:r>
                </w:p>
              </w:tc>
              <w:tc>
                <w:tcPr>
                  <w:tcW w:w="4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9351BB" w:rsidRPr="009351BB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463" name="Picture 463" descr="http://www.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3" descr="http://www.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464" name="Picture 464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4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By pressing firmly on the brake pedal, giving a signal to the right and then positioning the car well to the right.</w:t>
                  </w:r>
                </w:p>
              </w:tc>
              <w:tc>
                <w:tcPr>
                  <w:tcW w:w="4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9351BB" w:rsidRPr="009351BB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465" name="Picture 465" descr="http://www.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5" descr="http://www.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15265"/>
                        <wp:effectExtent l="19050" t="0" r="0" b="0"/>
                        <wp:docPr id="466" name="Picture 466" descr="http://www.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6" descr="http://www.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152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By giving a right signal in good time, positioning the car well to the right and then pressing lightly on the brake pedal so that the stop lights go on.</w:t>
                  </w:r>
                </w:p>
              </w:tc>
              <w:tc>
                <w:tcPr>
                  <w:tcW w:w="4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9351BB" w:rsidRPr="009351BB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467" name="Picture 467" descr="http://www.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7" descr="http://www.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468" name="Picture 468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8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By pressing firmly on the brake pedal, positioning the car well the right and then giving a signal to the right.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sv-SE"/>
                    </w:rPr>
                  </w:pPr>
                </w:p>
              </w:tc>
            </w:tr>
          </w:tbl>
          <w:p w:rsidR="009351BB" w:rsidRPr="009351BB" w:rsidRDefault="009351BB" w:rsidP="00935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</w:tr>
      <w:tr w:rsidR="009351BB" w:rsidRPr="009351BB" w:rsidTr="009351BB">
        <w:tblPrEx>
          <w:tblCellSpacing w:w="30" w:type="dxa"/>
        </w:tblPrEx>
        <w:trPr>
          <w:tblCellSpacing w:w="30" w:type="dxa"/>
        </w:trPr>
        <w:tc>
          <w:tcPr>
            <w:tcW w:w="5000" w:type="pct"/>
            <w:gridSpan w:val="4"/>
            <w:vAlign w:val="center"/>
            <w:hideMark/>
          </w:tcPr>
          <w:p w:rsidR="009351BB" w:rsidRPr="009351BB" w:rsidRDefault="009351BB" w:rsidP="00935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</w:tr>
    </w:tbl>
    <w:p w:rsidR="009351BB" w:rsidRPr="009351BB" w:rsidRDefault="009351BB" w:rsidP="009351B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v-SE"/>
        </w:rPr>
      </w:pPr>
    </w:p>
    <w:tbl>
      <w:tblPr>
        <w:tblW w:w="5066" w:type="pct"/>
        <w:tblCellSpacing w:w="0" w:type="dxa"/>
        <w:tblInd w:w="-60" w:type="dxa"/>
        <w:tblCellMar>
          <w:left w:w="0" w:type="dxa"/>
          <w:right w:w="0" w:type="dxa"/>
        </w:tblCellMar>
        <w:tblLook w:val="04A0"/>
      </w:tblPr>
      <w:tblGrid>
        <w:gridCol w:w="60"/>
        <w:gridCol w:w="210"/>
        <w:gridCol w:w="335"/>
        <w:gridCol w:w="8528"/>
        <w:gridCol w:w="59"/>
      </w:tblGrid>
      <w:tr w:rsidR="009351BB" w:rsidRPr="009351BB" w:rsidTr="009351BB">
        <w:trPr>
          <w:gridBefore w:val="1"/>
          <w:gridAfter w:val="1"/>
          <w:wBefore w:w="33" w:type="pct"/>
          <w:wAfter w:w="33" w:type="pct"/>
          <w:tblCellSpacing w:w="0" w:type="dxa"/>
        </w:trPr>
        <w:tc>
          <w:tcPr>
            <w:tcW w:w="296" w:type="pct"/>
            <w:gridSpan w:val="2"/>
            <w:hideMark/>
          </w:tcPr>
          <w:p w:rsidR="009351BB" w:rsidRPr="009351BB" w:rsidRDefault="009351BB" w:rsidP="00935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9351BB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4639" w:type="pct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938"/>
              <w:gridCol w:w="768"/>
              <w:gridCol w:w="6140"/>
              <w:gridCol w:w="682"/>
            </w:tblGrid>
            <w:tr w:rsidR="009351BB" w:rsidRPr="009351BB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476" name="Picture 476" descr="http://www.korkort.com/distanstest/test/fraganr/2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6" descr="http://www.korkort.com/distanstest/test/fraganr/2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3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It is a snow-free winter and the temperature stays around 0 degrees. Where should you pay most attention to a poor grip on the road?</w:t>
                  </w:r>
                </w:p>
              </w:tc>
              <w:tc>
                <w:tcPr>
                  <w:tcW w:w="4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9351BB" w:rsidRPr="009351BB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477" name="Picture 477" descr="http://www.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7" descr="http://www.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15265"/>
                        <wp:effectExtent l="19050" t="0" r="0" b="0"/>
                        <wp:docPr id="478" name="Picture 478" descr="http://www.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8" descr="http://www.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152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On bridges and viaducts</w:t>
                  </w:r>
                </w:p>
              </w:tc>
              <w:tc>
                <w:tcPr>
                  <w:tcW w:w="4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9351BB" w:rsidRPr="009351BB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479" name="Picture 479" descr="http://www.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9" descr="http://www.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480" name="Picture 480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0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On a gravel road</w:t>
                  </w:r>
                </w:p>
              </w:tc>
              <w:tc>
                <w:tcPr>
                  <w:tcW w:w="4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9351BB" w:rsidRPr="009351BB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481" name="Picture 481" descr="http://www.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1" descr="http://www.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482" name="Picture 482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2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On a straight main road</w:t>
                  </w:r>
                </w:p>
              </w:tc>
              <w:tc>
                <w:tcPr>
                  <w:tcW w:w="4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9351BB" w:rsidRPr="009351BB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483" name="Picture 483" descr="http://www.korkort.com/distanstest/test/grafik/alt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3" descr="http://www.korkort.com/distanstest/test/grafik/alt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484" name="Picture 484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4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In slight curves</w:t>
                  </w:r>
                </w:p>
              </w:tc>
              <w:tc>
                <w:tcPr>
                  <w:tcW w:w="4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9351BB" w:rsidRPr="009351BB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485" name="Picture 485" descr="http://www.korkort.com/distanstest/test/grafik/alt5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5" descr="http://www.korkort.com/distanstest/test/grafik/alt5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486" name="Picture 486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6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On all the brows of hills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sv-SE"/>
                    </w:rPr>
                  </w:pPr>
                </w:p>
              </w:tc>
            </w:tr>
          </w:tbl>
          <w:p w:rsidR="009351BB" w:rsidRPr="009351BB" w:rsidRDefault="009351BB" w:rsidP="00935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</w:tr>
      <w:tr w:rsidR="009351BB" w:rsidRPr="009351BB" w:rsidTr="009351BB">
        <w:tblPrEx>
          <w:tblCellSpacing w:w="30" w:type="dxa"/>
        </w:tblPrEx>
        <w:trPr>
          <w:tblCellSpacing w:w="30" w:type="dxa"/>
        </w:trPr>
        <w:tc>
          <w:tcPr>
            <w:tcW w:w="147" w:type="pct"/>
            <w:gridSpan w:val="2"/>
            <w:vAlign w:val="center"/>
            <w:hideMark/>
          </w:tcPr>
          <w:p w:rsidR="009351BB" w:rsidRPr="009351BB" w:rsidRDefault="009351BB" w:rsidP="00935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4853" w:type="pct"/>
            <w:gridSpan w:val="3"/>
            <w:vAlign w:val="center"/>
            <w:hideMark/>
          </w:tcPr>
          <w:p w:rsidR="009351BB" w:rsidRPr="009351BB" w:rsidRDefault="009351BB" w:rsidP="00935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9351BB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</w:tr>
    </w:tbl>
    <w:p w:rsidR="009351BB" w:rsidRPr="009351BB" w:rsidRDefault="009351BB" w:rsidP="009351B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v-SE"/>
        </w:rPr>
      </w:pPr>
    </w:p>
    <w:tbl>
      <w:tblPr>
        <w:tblW w:w="5066" w:type="pct"/>
        <w:tblCellSpacing w:w="0" w:type="dxa"/>
        <w:tblInd w:w="-60" w:type="dxa"/>
        <w:tblCellMar>
          <w:left w:w="0" w:type="dxa"/>
          <w:right w:w="0" w:type="dxa"/>
        </w:tblCellMar>
        <w:tblLook w:val="04A0"/>
      </w:tblPr>
      <w:tblGrid>
        <w:gridCol w:w="60"/>
        <w:gridCol w:w="210"/>
        <w:gridCol w:w="335"/>
        <w:gridCol w:w="8528"/>
        <w:gridCol w:w="59"/>
      </w:tblGrid>
      <w:tr w:rsidR="009351BB" w:rsidRPr="009351BB" w:rsidTr="009351BB">
        <w:trPr>
          <w:gridBefore w:val="1"/>
          <w:gridAfter w:val="1"/>
          <w:wBefore w:w="33" w:type="pct"/>
          <w:wAfter w:w="33" w:type="pct"/>
          <w:tblCellSpacing w:w="0" w:type="dxa"/>
        </w:trPr>
        <w:tc>
          <w:tcPr>
            <w:tcW w:w="296" w:type="pct"/>
            <w:gridSpan w:val="2"/>
            <w:hideMark/>
          </w:tcPr>
          <w:p w:rsidR="009351BB" w:rsidRPr="009351BB" w:rsidRDefault="009351BB" w:rsidP="00935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9351BB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4639" w:type="pct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938"/>
              <w:gridCol w:w="768"/>
              <w:gridCol w:w="6140"/>
              <w:gridCol w:w="682"/>
            </w:tblGrid>
            <w:tr w:rsidR="009351BB" w:rsidRPr="009351BB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498" name="Picture 498" descr="http://www.korkort.com/distanstest/test/fraganr/2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8" descr="http://www.korkort.com/distanstest/test/fraganr/2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How do you most safety show a pedestrian at a pedestrian crossing that you intend to let him go?</w:t>
                  </w:r>
                </w:p>
              </w:tc>
              <w:tc>
                <w:tcPr>
                  <w:tcW w:w="4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9351BB" w:rsidRPr="009351BB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499" name="Picture 499" descr="http://www.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9" descr="http://www.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500" name="Picture 500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0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By waving him to cross</w:t>
                  </w:r>
                </w:p>
              </w:tc>
              <w:tc>
                <w:tcPr>
                  <w:tcW w:w="4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9351BB" w:rsidRPr="009351BB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501" name="Picture 501" descr="http://www.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1" descr="http://www.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15265"/>
                        <wp:effectExtent l="19050" t="0" r="0" b="0"/>
                        <wp:docPr id="502" name="Picture 502" descr="http://www.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2" descr="http://www.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152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Through eye contact and my speed</w:t>
                  </w:r>
                </w:p>
              </w:tc>
              <w:tc>
                <w:tcPr>
                  <w:tcW w:w="4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9351BB" w:rsidRPr="009351BB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503" name="Picture 503" descr="http://www.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3" descr="http://www.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504" name="Picture 504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4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By braking decidedly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sv-SE"/>
                    </w:rPr>
                  </w:pPr>
                </w:p>
              </w:tc>
            </w:tr>
          </w:tbl>
          <w:p w:rsidR="009351BB" w:rsidRPr="009351BB" w:rsidRDefault="009351BB" w:rsidP="00935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</w:tr>
      <w:tr w:rsidR="009351BB" w:rsidRPr="009351BB" w:rsidTr="009351BB">
        <w:tblPrEx>
          <w:tblCellSpacing w:w="30" w:type="dxa"/>
        </w:tblPrEx>
        <w:trPr>
          <w:tblCellSpacing w:w="30" w:type="dxa"/>
        </w:trPr>
        <w:tc>
          <w:tcPr>
            <w:tcW w:w="147" w:type="pct"/>
            <w:gridSpan w:val="2"/>
            <w:vAlign w:val="center"/>
            <w:hideMark/>
          </w:tcPr>
          <w:p w:rsidR="009351BB" w:rsidRPr="009351BB" w:rsidRDefault="009351BB" w:rsidP="00935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4853" w:type="pct"/>
            <w:gridSpan w:val="3"/>
            <w:vAlign w:val="center"/>
            <w:hideMark/>
          </w:tcPr>
          <w:p w:rsidR="009351BB" w:rsidRPr="009351BB" w:rsidRDefault="009351BB" w:rsidP="00935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9351BB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</w:tr>
    </w:tbl>
    <w:p w:rsidR="009351BB" w:rsidRPr="009351BB" w:rsidRDefault="009351BB" w:rsidP="009351B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v-SE"/>
        </w:rPr>
      </w:pPr>
    </w:p>
    <w:tbl>
      <w:tblPr>
        <w:tblW w:w="5066" w:type="pct"/>
        <w:tblCellSpacing w:w="0" w:type="dxa"/>
        <w:tblInd w:w="-60" w:type="dxa"/>
        <w:tblCellMar>
          <w:left w:w="0" w:type="dxa"/>
          <w:right w:w="0" w:type="dxa"/>
        </w:tblCellMar>
        <w:tblLook w:val="04A0"/>
      </w:tblPr>
      <w:tblGrid>
        <w:gridCol w:w="60"/>
        <w:gridCol w:w="61"/>
        <w:gridCol w:w="149"/>
        <w:gridCol w:w="4033"/>
        <w:gridCol w:w="4830"/>
        <w:gridCol w:w="59"/>
      </w:tblGrid>
      <w:tr w:rsidR="009351BB" w:rsidRPr="009351BB" w:rsidTr="009351BB">
        <w:trPr>
          <w:gridBefore w:val="1"/>
          <w:gridAfter w:val="1"/>
          <w:wBefore w:w="33" w:type="pct"/>
          <w:wAfter w:w="33" w:type="pct"/>
          <w:tblCellSpacing w:w="0" w:type="dxa"/>
        </w:trPr>
        <w:tc>
          <w:tcPr>
            <w:tcW w:w="33" w:type="pct"/>
            <w:hideMark/>
          </w:tcPr>
          <w:p w:rsidR="009351BB" w:rsidRPr="009351BB" w:rsidRDefault="009351BB" w:rsidP="00935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9351BB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2275" w:type="pct"/>
            <w:gridSpan w:val="2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30"/>
              <w:gridCol w:w="455"/>
              <w:gridCol w:w="2886"/>
              <w:gridCol w:w="211"/>
            </w:tblGrid>
            <w:tr w:rsidR="009351BB" w:rsidRPr="009351BB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512" name="Picture 512" descr="http://www.korkort.com/distanstest/test/fraganr/25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2" descr="http://www.korkort.com/distanstest/test/fraganr/25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What is true when you have passed this sign?</w:t>
                  </w:r>
                </w:p>
              </w:tc>
              <w:tc>
                <w:tcPr>
                  <w:tcW w:w="4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9351BB" w:rsidRPr="009351BB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513" name="Picture 513" descr="http://www.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3" descr="http://www.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15265"/>
                        <wp:effectExtent l="19050" t="0" r="0" b="0"/>
                        <wp:docPr id="514" name="Picture 514" descr="http://www.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4" descr="http://www.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152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The road has separate lanes</w:t>
                  </w:r>
                </w:p>
              </w:tc>
              <w:tc>
                <w:tcPr>
                  <w:tcW w:w="4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9351BB" w:rsidRPr="009351BB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515" name="Picture 515" descr="http://www.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5" descr="http://www.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516" name="Picture 516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6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I can use the shoulder to simplify overtaking</w:t>
                  </w:r>
                </w:p>
              </w:tc>
              <w:tc>
                <w:tcPr>
                  <w:tcW w:w="4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9351BB" w:rsidRPr="009351BB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517" name="Picture 517" descr="http://www.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7" descr="http://www.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518" name="Picture 518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8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Connecting traffic is always obliged to give way</w:t>
                  </w:r>
                </w:p>
              </w:tc>
              <w:tc>
                <w:tcPr>
                  <w:tcW w:w="4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9351BB" w:rsidRPr="009351BB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519" name="Picture 519" descr="http://www.korkort.com/distanstest/test/grafik/alt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9" descr="http://www.korkort.com/distanstest/test/grafik/alt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520" name="Picture 520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0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It is prohibited to overtake on the brow of a hill or on a curve</w:t>
                  </w:r>
                </w:p>
              </w:tc>
              <w:tc>
                <w:tcPr>
                  <w:tcW w:w="4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9351BB" w:rsidRPr="009351BB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521" name="Picture 521" descr="http://www.korkort.com/distanstest/test/grafik/alt5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1" descr="http://www.korkort.com/distanstest/test/grafik/alt5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522" name="Picture 522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2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I can stop of the shoulder to take a short break</w:t>
                  </w:r>
                </w:p>
              </w:tc>
              <w:tc>
                <w:tcPr>
                  <w:tcW w:w="4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</w:tbl>
          <w:p w:rsidR="009351BB" w:rsidRPr="009351BB" w:rsidRDefault="009351BB" w:rsidP="00935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2627" w:type="pct"/>
            <w:hideMark/>
          </w:tcPr>
          <w:p w:rsidR="009351BB" w:rsidRPr="009351BB" w:rsidRDefault="009351BB" w:rsidP="009351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9351BB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eastAsia="sv-SE"/>
              </w:rPr>
              <w:t>2785</w:t>
            </w:r>
            <w:r w:rsidRPr="009351BB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sv-SE"/>
              </w:rPr>
              <w:drawing>
                <wp:inline distT="0" distB="0" distL="0" distR="0">
                  <wp:extent cx="3044190" cy="2280920"/>
                  <wp:effectExtent l="19050" t="0" r="3810" b="0"/>
                  <wp:docPr id="523" name="Picture 523" descr="http://korkort.com/bilder/2750/02785n.jpg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3" descr="http://korkort.com/bilder/2750/02785n.jpg">
                            <a:hlinkClick r:id="rId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4190" cy="22809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51BB" w:rsidRPr="009351BB" w:rsidTr="009351BB">
        <w:tblPrEx>
          <w:tblCellSpacing w:w="30" w:type="dxa"/>
        </w:tblPrEx>
        <w:trPr>
          <w:tblCellSpacing w:w="30" w:type="dxa"/>
        </w:trPr>
        <w:tc>
          <w:tcPr>
            <w:tcW w:w="147" w:type="pct"/>
            <w:gridSpan w:val="3"/>
            <w:vAlign w:val="center"/>
            <w:hideMark/>
          </w:tcPr>
          <w:p w:rsidR="009351BB" w:rsidRPr="009351BB" w:rsidRDefault="009351BB" w:rsidP="00935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4853" w:type="pct"/>
            <w:gridSpan w:val="3"/>
            <w:vAlign w:val="center"/>
            <w:hideMark/>
          </w:tcPr>
          <w:p w:rsidR="009351BB" w:rsidRPr="009351BB" w:rsidRDefault="009351BB" w:rsidP="00935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9351BB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</w:tr>
    </w:tbl>
    <w:p w:rsidR="009351BB" w:rsidRPr="009351BB" w:rsidRDefault="009351BB" w:rsidP="009351B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v-SE"/>
        </w:rPr>
      </w:pPr>
    </w:p>
    <w:tbl>
      <w:tblPr>
        <w:tblW w:w="5066" w:type="pct"/>
        <w:tblCellSpacing w:w="0" w:type="dxa"/>
        <w:tblInd w:w="-60" w:type="dxa"/>
        <w:tblCellMar>
          <w:left w:w="0" w:type="dxa"/>
          <w:right w:w="0" w:type="dxa"/>
        </w:tblCellMar>
        <w:tblLook w:val="04A0"/>
      </w:tblPr>
      <w:tblGrid>
        <w:gridCol w:w="60"/>
        <w:gridCol w:w="61"/>
        <w:gridCol w:w="149"/>
        <w:gridCol w:w="4033"/>
        <w:gridCol w:w="4830"/>
        <w:gridCol w:w="59"/>
      </w:tblGrid>
      <w:tr w:rsidR="009351BB" w:rsidRPr="009351BB" w:rsidTr="009351BB">
        <w:trPr>
          <w:gridBefore w:val="1"/>
          <w:gridAfter w:val="1"/>
          <w:wBefore w:w="33" w:type="pct"/>
          <w:wAfter w:w="33" w:type="pct"/>
          <w:tblCellSpacing w:w="0" w:type="dxa"/>
        </w:trPr>
        <w:tc>
          <w:tcPr>
            <w:tcW w:w="33" w:type="pct"/>
            <w:hideMark/>
          </w:tcPr>
          <w:p w:rsidR="009351BB" w:rsidRPr="009351BB" w:rsidRDefault="009351BB" w:rsidP="00935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9351BB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2275" w:type="pct"/>
            <w:gridSpan w:val="2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30"/>
              <w:gridCol w:w="455"/>
              <w:gridCol w:w="2886"/>
              <w:gridCol w:w="211"/>
            </w:tblGrid>
            <w:tr w:rsidR="009351BB" w:rsidRPr="009351BB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536" name="Picture 536" descr="http://www.korkort.com/distanstest/test/fraganr/26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6" descr="http://www.korkort.com/distanstest/test/fraganr/26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What can you determine from the line in the middle of the road?</w:t>
                  </w:r>
                </w:p>
              </w:tc>
              <w:tc>
                <w:tcPr>
                  <w:tcW w:w="4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9351BB" w:rsidRPr="009351BB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537" name="Picture 537" descr="http://www.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7" descr="http://www.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15265"/>
                        <wp:effectExtent l="19050" t="0" r="0" b="0"/>
                        <wp:docPr id="538" name="Picture 538" descr="http://www.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8" descr="http://www.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152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The view can be obstructed, even for oncoming traffic</w:t>
                  </w:r>
                </w:p>
              </w:tc>
              <w:tc>
                <w:tcPr>
                  <w:tcW w:w="4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9351BB" w:rsidRPr="009351BB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539" name="Picture 539" descr="http://www.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9" descr="http://www.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540" name="Picture 540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0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The speed limit is probably 50 km/h</w:t>
                  </w:r>
                </w:p>
              </w:tc>
              <w:tc>
                <w:tcPr>
                  <w:tcW w:w="4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9351BB" w:rsidRPr="009351BB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541" name="Picture 541" descr="http://www.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1" descr="http://www.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542" name="Picture 542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2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I must not overtake cycles or mopeds</w:t>
                  </w:r>
                </w:p>
              </w:tc>
              <w:tc>
                <w:tcPr>
                  <w:tcW w:w="4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</w:tbl>
          <w:p w:rsidR="009351BB" w:rsidRPr="009351BB" w:rsidRDefault="009351BB" w:rsidP="00935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2627" w:type="pct"/>
            <w:hideMark/>
          </w:tcPr>
          <w:p w:rsidR="009351BB" w:rsidRPr="009351BB" w:rsidRDefault="009351BB" w:rsidP="009351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9351BB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eastAsia="sv-SE"/>
              </w:rPr>
              <w:t>7167</w:t>
            </w:r>
            <w:r w:rsidRPr="009351BB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sv-SE"/>
              </w:rPr>
              <w:drawing>
                <wp:inline distT="0" distB="0" distL="0" distR="0">
                  <wp:extent cx="3044190" cy="2280920"/>
                  <wp:effectExtent l="19050" t="0" r="3810" b="0"/>
                  <wp:docPr id="543" name="Picture 543" descr="http://korkort.com/bilder/7000/07167n.jpg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3" descr="http://korkort.com/bilder/7000/07167n.jpg">
                            <a:hlinkClick r:id="rId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4190" cy="22809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51BB" w:rsidRPr="009351BB" w:rsidTr="009351BB">
        <w:tblPrEx>
          <w:tblCellSpacing w:w="30" w:type="dxa"/>
        </w:tblPrEx>
        <w:trPr>
          <w:tblCellSpacing w:w="30" w:type="dxa"/>
        </w:trPr>
        <w:tc>
          <w:tcPr>
            <w:tcW w:w="147" w:type="pct"/>
            <w:gridSpan w:val="3"/>
            <w:vAlign w:val="center"/>
            <w:hideMark/>
          </w:tcPr>
          <w:p w:rsidR="009351BB" w:rsidRPr="009351BB" w:rsidRDefault="009351BB" w:rsidP="00935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4853" w:type="pct"/>
            <w:gridSpan w:val="3"/>
            <w:vAlign w:val="center"/>
            <w:hideMark/>
          </w:tcPr>
          <w:p w:rsidR="009351BB" w:rsidRPr="009351BB" w:rsidRDefault="009351BB" w:rsidP="00935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9351BB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</w:tr>
    </w:tbl>
    <w:p w:rsidR="009351BB" w:rsidRPr="009351BB" w:rsidRDefault="009351BB" w:rsidP="009351B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v-SE"/>
        </w:rPr>
      </w:pPr>
    </w:p>
    <w:tbl>
      <w:tblPr>
        <w:tblW w:w="5066" w:type="pct"/>
        <w:tblCellSpacing w:w="0" w:type="dxa"/>
        <w:tblInd w:w="-60" w:type="dxa"/>
        <w:tblCellMar>
          <w:left w:w="0" w:type="dxa"/>
          <w:right w:w="0" w:type="dxa"/>
        </w:tblCellMar>
        <w:tblLook w:val="04A0"/>
      </w:tblPr>
      <w:tblGrid>
        <w:gridCol w:w="61"/>
        <w:gridCol w:w="544"/>
        <w:gridCol w:w="8528"/>
        <w:gridCol w:w="59"/>
      </w:tblGrid>
      <w:tr w:rsidR="009351BB" w:rsidRPr="009351BB" w:rsidTr="009351BB">
        <w:trPr>
          <w:gridBefore w:val="1"/>
          <w:gridAfter w:val="1"/>
          <w:wBefore w:w="33" w:type="pct"/>
          <w:wAfter w:w="33" w:type="pct"/>
          <w:tblCellSpacing w:w="0" w:type="dxa"/>
        </w:trPr>
        <w:tc>
          <w:tcPr>
            <w:tcW w:w="296" w:type="pct"/>
            <w:hideMark/>
          </w:tcPr>
          <w:p w:rsidR="009351BB" w:rsidRPr="009351BB" w:rsidRDefault="009351BB" w:rsidP="00935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9351BB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4639" w:type="pct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938"/>
              <w:gridCol w:w="768"/>
              <w:gridCol w:w="6140"/>
              <w:gridCol w:w="682"/>
            </w:tblGrid>
            <w:tr w:rsidR="009351BB" w:rsidRPr="009351BB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552" name="Picture 552" descr="http://www.korkort.com/distanstest/test/fraganr/27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2" descr="http://www.korkort.com/distanstest/test/fraganr/27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What is a single-vehicle accident?</w:t>
                  </w:r>
                </w:p>
              </w:tc>
              <w:tc>
                <w:tcPr>
                  <w:tcW w:w="4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9351BB" w:rsidRPr="009351BB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553" name="Picture 553" descr="http://www.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3" descr="http://www.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554" name="Picture 554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4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An accident between a motor vehicle and an unprotected road-user</w:t>
                  </w:r>
                </w:p>
              </w:tc>
              <w:tc>
                <w:tcPr>
                  <w:tcW w:w="4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9351BB" w:rsidRPr="009351BB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555" name="Picture 555" descr="http://www.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5" descr="http://www.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556" name="Picture 556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6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An accident where the driver is alone in the car</w:t>
                  </w:r>
                </w:p>
              </w:tc>
              <w:tc>
                <w:tcPr>
                  <w:tcW w:w="4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9351BB" w:rsidRPr="009351BB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557" name="Picture 557" descr="http://www.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7" descr="http://www.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15265"/>
                        <wp:effectExtent l="19050" t="0" r="0" b="0"/>
                        <wp:docPr id="558" name="Picture 558" descr="http://www.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8" descr="http://www.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152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An accident where only one vehicle is involved</w:t>
                  </w:r>
                </w:p>
              </w:tc>
              <w:tc>
                <w:tcPr>
                  <w:tcW w:w="4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9351BB" w:rsidRPr="009351BB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559" name="Picture 559" descr="http://www.korkort.com/distanstest/test/grafik/alt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9" descr="http://www.korkort.com/distanstest/test/grafik/alt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560" name="Picture 560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60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An accident where two vehicles collide in a crossing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sv-SE"/>
                    </w:rPr>
                  </w:pPr>
                </w:p>
              </w:tc>
            </w:tr>
          </w:tbl>
          <w:p w:rsidR="009351BB" w:rsidRPr="009351BB" w:rsidRDefault="009351BB" w:rsidP="00935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</w:tr>
      <w:tr w:rsidR="009351BB" w:rsidRPr="009351BB" w:rsidTr="009351BB">
        <w:tblPrEx>
          <w:tblCellSpacing w:w="30" w:type="dxa"/>
        </w:tblPrEx>
        <w:trPr>
          <w:tblCellSpacing w:w="30" w:type="dxa"/>
        </w:trPr>
        <w:tc>
          <w:tcPr>
            <w:tcW w:w="5000" w:type="pct"/>
            <w:gridSpan w:val="4"/>
            <w:vAlign w:val="center"/>
            <w:hideMark/>
          </w:tcPr>
          <w:p w:rsidR="009351BB" w:rsidRPr="009351BB" w:rsidRDefault="009351BB" w:rsidP="00935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</w:tr>
    </w:tbl>
    <w:p w:rsidR="009351BB" w:rsidRPr="009351BB" w:rsidRDefault="009351BB" w:rsidP="009351B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v-SE"/>
        </w:rPr>
      </w:pPr>
    </w:p>
    <w:tbl>
      <w:tblPr>
        <w:tblW w:w="5066" w:type="pct"/>
        <w:tblCellSpacing w:w="0" w:type="dxa"/>
        <w:tblInd w:w="-60" w:type="dxa"/>
        <w:tblCellMar>
          <w:left w:w="0" w:type="dxa"/>
          <w:right w:w="0" w:type="dxa"/>
        </w:tblCellMar>
        <w:tblLook w:val="04A0"/>
      </w:tblPr>
      <w:tblGrid>
        <w:gridCol w:w="61"/>
        <w:gridCol w:w="544"/>
        <w:gridCol w:w="8528"/>
        <w:gridCol w:w="59"/>
      </w:tblGrid>
      <w:tr w:rsidR="009351BB" w:rsidRPr="009351BB" w:rsidTr="009351BB">
        <w:trPr>
          <w:gridBefore w:val="1"/>
          <w:gridAfter w:val="1"/>
          <w:wBefore w:w="33" w:type="pct"/>
          <w:wAfter w:w="33" w:type="pct"/>
          <w:tblCellSpacing w:w="0" w:type="dxa"/>
        </w:trPr>
        <w:tc>
          <w:tcPr>
            <w:tcW w:w="296" w:type="pct"/>
            <w:hideMark/>
          </w:tcPr>
          <w:p w:rsidR="009351BB" w:rsidRPr="009351BB" w:rsidRDefault="009351BB" w:rsidP="00935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9351BB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4639" w:type="pct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938"/>
              <w:gridCol w:w="768"/>
              <w:gridCol w:w="6140"/>
              <w:gridCol w:w="682"/>
            </w:tblGrid>
            <w:tr w:rsidR="009351BB" w:rsidRPr="009351BB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570" name="Picture 570" descr="http://www.korkort.com/distanstest/test/fraganr/28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0" descr="http://www.korkort.com/distanstest/test/fraganr/28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1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Which tyres are best to reduce the risk of aquaplaning?</w:t>
                  </w:r>
                </w:p>
              </w:tc>
              <w:tc>
                <w:tcPr>
                  <w:tcW w:w="4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9351BB" w:rsidRPr="009351BB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571" name="Picture 571" descr="http://www.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1" descr="http://www.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572" name="Picture 572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2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Wide tyres with 1.6 mm tread depth</w:t>
                  </w:r>
                </w:p>
              </w:tc>
              <w:tc>
                <w:tcPr>
                  <w:tcW w:w="4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9351BB" w:rsidRPr="009351BB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573" name="Picture 573" descr="http://www.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3" descr="http://www.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574" name="Picture 574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4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Wide tyres with 3.0 mm tread depth</w:t>
                  </w:r>
                </w:p>
              </w:tc>
              <w:tc>
                <w:tcPr>
                  <w:tcW w:w="4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9351BB" w:rsidRPr="009351BB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575" name="Picture 575" descr="http://www.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5" descr="http://www.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576" name="Picture 576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6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Narrow tyres with 1.6 mm tread depth</w:t>
                  </w:r>
                </w:p>
              </w:tc>
              <w:tc>
                <w:tcPr>
                  <w:tcW w:w="4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9351BB" w:rsidRPr="009351BB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577" name="Picture 577" descr="http://www.korkort.com/distanstest/test/grafik/alt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7" descr="http://www.korkort.com/distanstest/test/grafik/alt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15265"/>
                        <wp:effectExtent l="19050" t="0" r="0" b="0"/>
                        <wp:docPr id="578" name="Picture 578" descr="http://www.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8" descr="http://www.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152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Narrow tyres with 3.0 mm tread depth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sv-SE"/>
                    </w:rPr>
                  </w:pPr>
                </w:p>
              </w:tc>
            </w:tr>
          </w:tbl>
          <w:p w:rsidR="009351BB" w:rsidRPr="009351BB" w:rsidRDefault="009351BB" w:rsidP="00935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</w:tr>
      <w:tr w:rsidR="009351BB" w:rsidRPr="009351BB" w:rsidTr="009351BB">
        <w:tblPrEx>
          <w:tblCellSpacing w:w="30" w:type="dxa"/>
        </w:tblPrEx>
        <w:trPr>
          <w:tblCellSpacing w:w="30" w:type="dxa"/>
        </w:trPr>
        <w:tc>
          <w:tcPr>
            <w:tcW w:w="5000" w:type="pct"/>
            <w:gridSpan w:val="4"/>
            <w:vAlign w:val="center"/>
            <w:hideMark/>
          </w:tcPr>
          <w:p w:rsidR="009351BB" w:rsidRPr="009351BB" w:rsidRDefault="009351BB" w:rsidP="00935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9351BB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</w:tr>
    </w:tbl>
    <w:p w:rsidR="009351BB" w:rsidRPr="009351BB" w:rsidRDefault="009351BB" w:rsidP="009351B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v-SE"/>
        </w:rPr>
      </w:pPr>
    </w:p>
    <w:tbl>
      <w:tblPr>
        <w:tblW w:w="5066" w:type="pct"/>
        <w:tblCellSpacing w:w="0" w:type="dxa"/>
        <w:tblInd w:w="-60" w:type="dxa"/>
        <w:tblCellMar>
          <w:left w:w="0" w:type="dxa"/>
          <w:right w:w="0" w:type="dxa"/>
        </w:tblCellMar>
        <w:tblLook w:val="04A0"/>
      </w:tblPr>
      <w:tblGrid>
        <w:gridCol w:w="60"/>
        <w:gridCol w:w="61"/>
        <w:gridCol w:w="4182"/>
        <w:gridCol w:w="4830"/>
        <w:gridCol w:w="59"/>
      </w:tblGrid>
      <w:tr w:rsidR="009351BB" w:rsidRPr="009351BB" w:rsidTr="009351BB">
        <w:trPr>
          <w:gridBefore w:val="1"/>
          <w:gridAfter w:val="1"/>
          <w:wBefore w:w="33" w:type="pct"/>
          <w:wAfter w:w="33" w:type="pct"/>
          <w:tblCellSpacing w:w="0" w:type="dxa"/>
        </w:trPr>
        <w:tc>
          <w:tcPr>
            <w:tcW w:w="33" w:type="pct"/>
            <w:hideMark/>
          </w:tcPr>
          <w:p w:rsidR="009351BB" w:rsidRPr="009351BB" w:rsidRDefault="009351BB" w:rsidP="00935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9351BB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2275" w:type="pct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30"/>
              <w:gridCol w:w="455"/>
              <w:gridCol w:w="2886"/>
              <w:gridCol w:w="211"/>
            </w:tblGrid>
            <w:tr w:rsidR="009351BB" w:rsidRPr="009351BB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588" name="Picture 588" descr="http://www.korkort.com/distanstest/test/fraganr/2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88" descr="http://www.korkort.com/distanstest/test/fraganr/2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2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What should you do if this lamp lights up?</w:t>
                  </w:r>
                </w:p>
              </w:tc>
              <w:tc>
                <w:tcPr>
                  <w:tcW w:w="4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9351BB" w:rsidRPr="009351BB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589" name="Picture 589" descr="http://www.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89" descr="http://www.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590" name="Picture 590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0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Top up the engine oil</w:t>
                  </w:r>
                </w:p>
              </w:tc>
              <w:tc>
                <w:tcPr>
                  <w:tcW w:w="4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9351BB" w:rsidRPr="009351BB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591" name="Picture 591" descr="http://www.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1" descr="http://www.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592" name="Picture 592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2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Top up the battery acid</w:t>
                  </w:r>
                </w:p>
              </w:tc>
              <w:tc>
                <w:tcPr>
                  <w:tcW w:w="4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9351BB" w:rsidRPr="009351BB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593" name="Picture 593" descr="http://www.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3" descr="http://www.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15265"/>
                        <wp:effectExtent l="19050" t="0" r="0" b="0"/>
                        <wp:docPr id="594" name="Picture 594" descr="http://www.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4" descr="http://www.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152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Top up the windscreen washer fluid</w:t>
                  </w:r>
                </w:p>
              </w:tc>
              <w:tc>
                <w:tcPr>
                  <w:tcW w:w="4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9351BB" w:rsidRPr="009351BB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595" name="Picture 595" descr="http://www.korkort.com/distanstest/test/grafik/alt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5" descr="http://www.korkort.com/distanstest/test/grafik/alt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596" name="Picture 596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6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Top up with antifreeze and water in the radiator</w:t>
                  </w:r>
                </w:p>
              </w:tc>
              <w:tc>
                <w:tcPr>
                  <w:tcW w:w="4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</w:tbl>
          <w:p w:rsidR="009351BB" w:rsidRPr="009351BB" w:rsidRDefault="009351BB" w:rsidP="00935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2627" w:type="pct"/>
            <w:hideMark/>
          </w:tcPr>
          <w:p w:rsidR="009351BB" w:rsidRPr="009351BB" w:rsidRDefault="009351BB" w:rsidP="009351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9351BB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eastAsia="sv-SE"/>
              </w:rPr>
              <w:t>10518</w:t>
            </w:r>
            <w:r w:rsidRPr="009351BB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sv-SE"/>
              </w:rPr>
              <w:drawing>
                <wp:inline distT="0" distB="0" distL="0" distR="0">
                  <wp:extent cx="3044190" cy="2280920"/>
                  <wp:effectExtent l="19050" t="0" r="3810" b="0"/>
                  <wp:docPr id="597" name="Picture 597" descr="http://korkort.com/bilder/10500/10518n.jpg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7" descr="http://korkort.com/bilder/10500/10518n.jpg">
                            <a:hlinkClick r:id="rId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4190" cy="22809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51BB" w:rsidRPr="009351BB" w:rsidTr="009351BB">
        <w:tblPrEx>
          <w:tblCellSpacing w:w="30" w:type="dxa"/>
        </w:tblPrEx>
        <w:trPr>
          <w:tblCellSpacing w:w="30" w:type="dxa"/>
        </w:trPr>
        <w:tc>
          <w:tcPr>
            <w:tcW w:w="5000" w:type="pct"/>
            <w:gridSpan w:val="5"/>
            <w:vAlign w:val="center"/>
            <w:hideMark/>
          </w:tcPr>
          <w:p w:rsidR="009351BB" w:rsidRPr="009351BB" w:rsidRDefault="009351BB" w:rsidP="00935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9351BB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lastRenderedPageBreak/>
              <w:t> </w:t>
            </w:r>
          </w:p>
        </w:tc>
      </w:tr>
    </w:tbl>
    <w:p w:rsidR="009351BB" w:rsidRPr="009351BB" w:rsidRDefault="009351BB" w:rsidP="009351B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v-SE"/>
        </w:rPr>
      </w:pPr>
    </w:p>
    <w:tbl>
      <w:tblPr>
        <w:tblW w:w="5066" w:type="pct"/>
        <w:tblCellSpacing w:w="0" w:type="dxa"/>
        <w:tblInd w:w="-60" w:type="dxa"/>
        <w:tblCellMar>
          <w:left w:w="0" w:type="dxa"/>
          <w:right w:w="0" w:type="dxa"/>
        </w:tblCellMar>
        <w:tblLook w:val="04A0"/>
      </w:tblPr>
      <w:tblGrid>
        <w:gridCol w:w="61"/>
        <w:gridCol w:w="544"/>
        <w:gridCol w:w="8528"/>
        <w:gridCol w:w="59"/>
      </w:tblGrid>
      <w:tr w:rsidR="009351BB" w:rsidRPr="009351BB" w:rsidTr="009351BB">
        <w:trPr>
          <w:gridBefore w:val="1"/>
          <w:gridAfter w:val="1"/>
          <w:wBefore w:w="33" w:type="pct"/>
          <w:wAfter w:w="33" w:type="pct"/>
          <w:tblCellSpacing w:w="0" w:type="dxa"/>
        </w:trPr>
        <w:tc>
          <w:tcPr>
            <w:tcW w:w="296" w:type="pct"/>
            <w:hideMark/>
          </w:tcPr>
          <w:p w:rsidR="009351BB" w:rsidRPr="009351BB" w:rsidRDefault="009351BB" w:rsidP="00935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9351BB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4639" w:type="pct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938"/>
              <w:gridCol w:w="768"/>
              <w:gridCol w:w="6140"/>
              <w:gridCol w:w="682"/>
            </w:tblGrid>
            <w:tr w:rsidR="009351BB" w:rsidRPr="009351BB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608" name="Picture 608" descr="http://www.korkort.com/distanstest/test/fraganr/30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08" descr="http://www.korkort.com/distanstest/test/fraganr/30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You are driving behind a road scraper and want to overtake. What is correct?</w:t>
                  </w:r>
                </w:p>
              </w:tc>
              <w:tc>
                <w:tcPr>
                  <w:tcW w:w="4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9351BB" w:rsidRPr="009351BB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609" name="Picture 609" descr="http://www.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09" descr="http://www.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610" name="Picture 610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10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It is only permitted to overtake on the left.</w:t>
                  </w:r>
                </w:p>
              </w:tc>
              <w:tc>
                <w:tcPr>
                  <w:tcW w:w="4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9351BB" w:rsidRPr="009351BB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611" name="Picture 611" descr="http://www.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11" descr="http://www.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15265"/>
                        <wp:effectExtent l="19050" t="0" r="0" b="0"/>
                        <wp:docPr id="612" name="Picture 612" descr="http://www.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12" descr="http://www.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152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It is permitted to overtake on the side which is best.</w:t>
                  </w:r>
                </w:p>
              </w:tc>
              <w:tc>
                <w:tcPr>
                  <w:tcW w:w="4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9351BB" w:rsidRPr="009351BB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613" name="Picture 613" descr="http://www.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13" descr="http://www.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614" name="Picture 614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14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It is always prohibited to overtake.</w:t>
                  </w:r>
                </w:p>
              </w:tc>
              <w:tc>
                <w:tcPr>
                  <w:tcW w:w="4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9351BB" w:rsidRPr="009351BB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615" name="Picture 615" descr="http://www.korkort.com/distanstest/test/grafik/alt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15" descr="http://www.korkort.com/distanstest/test/grafik/alt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616" name="Picture 616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16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It is only permitted to overtake on the right.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sv-SE"/>
                    </w:rPr>
                  </w:pPr>
                </w:p>
              </w:tc>
            </w:tr>
          </w:tbl>
          <w:p w:rsidR="009351BB" w:rsidRPr="009351BB" w:rsidRDefault="009351BB" w:rsidP="00935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</w:tr>
      <w:tr w:rsidR="009351BB" w:rsidRPr="009351BB" w:rsidTr="009351BB">
        <w:tblPrEx>
          <w:tblCellSpacing w:w="30" w:type="dxa"/>
        </w:tblPrEx>
        <w:trPr>
          <w:tblCellSpacing w:w="30" w:type="dxa"/>
        </w:trPr>
        <w:tc>
          <w:tcPr>
            <w:tcW w:w="5000" w:type="pct"/>
            <w:gridSpan w:val="4"/>
            <w:vAlign w:val="center"/>
            <w:hideMark/>
          </w:tcPr>
          <w:p w:rsidR="009351BB" w:rsidRPr="009351BB" w:rsidRDefault="009351BB" w:rsidP="00935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9351BB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</w:tr>
    </w:tbl>
    <w:p w:rsidR="009351BB" w:rsidRPr="009351BB" w:rsidRDefault="009351BB" w:rsidP="009351B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v-SE"/>
        </w:rPr>
      </w:pPr>
    </w:p>
    <w:tbl>
      <w:tblPr>
        <w:tblW w:w="5066" w:type="pct"/>
        <w:tblCellSpacing w:w="0" w:type="dxa"/>
        <w:tblInd w:w="-60" w:type="dxa"/>
        <w:tblCellMar>
          <w:left w:w="0" w:type="dxa"/>
          <w:right w:w="0" w:type="dxa"/>
        </w:tblCellMar>
        <w:tblLook w:val="04A0"/>
      </w:tblPr>
      <w:tblGrid>
        <w:gridCol w:w="60"/>
        <w:gridCol w:w="61"/>
        <w:gridCol w:w="149"/>
        <w:gridCol w:w="4033"/>
        <w:gridCol w:w="4830"/>
        <w:gridCol w:w="59"/>
      </w:tblGrid>
      <w:tr w:rsidR="009351BB" w:rsidRPr="009351BB" w:rsidTr="009351BB">
        <w:trPr>
          <w:gridBefore w:val="1"/>
          <w:gridAfter w:val="1"/>
          <w:wBefore w:w="33" w:type="pct"/>
          <w:wAfter w:w="33" w:type="pct"/>
          <w:tblCellSpacing w:w="0" w:type="dxa"/>
        </w:trPr>
        <w:tc>
          <w:tcPr>
            <w:tcW w:w="33" w:type="pct"/>
            <w:hideMark/>
          </w:tcPr>
          <w:p w:rsidR="009351BB" w:rsidRPr="009351BB" w:rsidRDefault="009351BB" w:rsidP="00935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9351BB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2275" w:type="pct"/>
            <w:gridSpan w:val="2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30"/>
              <w:gridCol w:w="455"/>
              <w:gridCol w:w="2886"/>
              <w:gridCol w:w="211"/>
            </w:tblGrid>
            <w:tr w:rsidR="009351BB" w:rsidRPr="009351BB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626" name="Picture 626" descr="http://www.korkort.com/distanstest/test/fraganr/3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26" descr="http://www.korkort.com/distanstest/test/fraganr/3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What is true?</w:t>
                  </w:r>
                </w:p>
              </w:tc>
              <w:tc>
                <w:tcPr>
                  <w:tcW w:w="4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9351BB" w:rsidRPr="009351BB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627" name="Picture 627" descr="http://www.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27" descr="http://www.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628" name="Picture 628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28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The sign indicates a route for cross-country vehicles only</w:t>
                  </w:r>
                </w:p>
              </w:tc>
              <w:tc>
                <w:tcPr>
                  <w:tcW w:w="4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9351BB" w:rsidRPr="009351BB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629" name="Picture 629" descr="http://www.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29" descr="http://www.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15265"/>
                        <wp:effectExtent l="19050" t="0" r="0" b="0"/>
                        <wp:docPr id="630" name="Picture 630" descr="http://www.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30" descr="http://www.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152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Pedestrians, skiers and drivers of cross-country vehicles can pass this sign</w:t>
                  </w:r>
                </w:p>
              </w:tc>
              <w:tc>
                <w:tcPr>
                  <w:tcW w:w="4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9351BB" w:rsidRPr="009351BB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631" name="Picture 631" descr="http://www.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31" descr="http://www.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632" name="Picture 632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32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A supplementary sign is needed for drivers of cross-country vehicles to use the route</w:t>
                  </w:r>
                </w:p>
              </w:tc>
              <w:tc>
                <w:tcPr>
                  <w:tcW w:w="4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9351BB" w:rsidRPr="009351BB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633" name="Picture 633" descr="http://www.korkort.com/distanstest/test/grafik/alt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33" descr="http://www.korkort.com/distanstest/test/grafik/alt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634" name="Picture 634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34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You are obliged to give way at cross-country crossings</w:t>
                  </w:r>
                </w:p>
              </w:tc>
              <w:tc>
                <w:tcPr>
                  <w:tcW w:w="4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</w:tbl>
          <w:p w:rsidR="009351BB" w:rsidRPr="009351BB" w:rsidRDefault="009351BB" w:rsidP="00935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2627" w:type="pct"/>
            <w:hideMark/>
          </w:tcPr>
          <w:p w:rsidR="009351BB" w:rsidRPr="009351BB" w:rsidRDefault="009351BB" w:rsidP="009351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9351BB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eastAsia="sv-SE"/>
              </w:rPr>
              <w:t>9315</w:t>
            </w:r>
            <w:r w:rsidRPr="009351BB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sv-SE"/>
              </w:rPr>
              <w:drawing>
                <wp:inline distT="0" distB="0" distL="0" distR="0">
                  <wp:extent cx="3044190" cy="2280920"/>
                  <wp:effectExtent l="19050" t="0" r="3810" b="0"/>
                  <wp:docPr id="635" name="Picture 635" descr="http://korkort.com/bilder/9250/09315n.jpg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5" descr="http://korkort.com/bilder/9250/09315n.jpg">
                            <a:hlinkClick r:id="rId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4190" cy="22809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51BB" w:rsidRPr="009351BB" w:rsidTr="009351BB">
        <w:tblPrEx>
          <w:tblCellSpacing w:w="30" w:type="dxa"/>
        </w:tblPrEx>
        <w:trPr>
          <w:tblCellSpacing w:w="30" w:type="dxa"/>
        </w:trPr>
        <w:tc>
          <w:tcPr>
            <w:tcW w:w="147" w:type="pct"/>
            <w:gridSpan w:val="3"/>
            <w:vAlign w:val="center"/>
            <w:hideMark/>
          </w:tcPr>
          <w:p w:rsidR="009351BB" w:rsidRPr="009351BB" w:rsidRDefault="009351BB" w:rsidP="00935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4853" w:type="pct"/>
            <w:gridSpan w:val="3"/>
            <w:vAlign w:val="center"/>
            <w:hideMark/>
          </w:tcPr>
          <w:p w:rsidR="009351BB" w:rsidRPr="009351BB" w:rsidRDefault="009351BB" w:rsidP="00935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9351BB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</w:tr>
    </w:tbl>
    <w:p w:rsidR="009351BB" w:rsidRPr="009351BB" w:rsidRDefault="009351BB" w:rsidP="009351B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v-SE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60"/>
        <w:gridCol w:w="4182"/>
        <w:gridCol w:w="4830"/>
      </w:tblGrid>
      <w:tr w:rsidR="009351BB" w:rsidRPr="009351BB" w:rsidTr="009351BB">
        <w:trPr>
          <w:tblCellSpacing w:w="0" w:type="dxa"/>
        </w:trPr>
        <w:tc>
          <w:tcPr>
            <w:tcW w:w="150" w:type="pct"/>
            <w:hideMark/>
          </w:tcPr>
          <w:p w:rsidR="009351BB" w:rsidRPr="009351BB" w:rsidRDefault="009351BB" w:rsidP="00935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9351BB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2350" w:type="pct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30"/>
              <w:gridCol w:w="455"/>
              <w:gridCol w:w="2886"/>
              <w:gridCol w:w="211"/>
            </w:tblGrid>
            <w:tr w:rsidR="009351BB" w:rsidRPr="009351BB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646" name="Picture 646" descr="http://www.korkort.com/distanstest/test/fraganr/3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46" descr="http://www.korkort.com/distanstest/test/fraganr/3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Which alternative is correct in this situation?</w:t>
                  </w:r>
                </w:p>
              </w:tc>
              <w:tc>
                <w:tcPr>
                  <w:tcW w:w="4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9351BB" w:rsidRPr="009351BB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647" name="Picture 647" descr="http://www.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47" descr="http://www.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648" name="Picture 648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48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Since there is an acceleration lane the right of way for right-hand vehicles rule is applicable</w:t>
                  </w:r>
                </w:p>
              </w:tc>
              <w:tc>
                <w:tcPr>
                  <w:tcW w:w="4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9351BB" w:rsidRPr="009351BB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649" name="Picture 649" descr="http://www.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49" descr="http://www.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15265"/>
                        <wp:effectExtent l="19050" t="0" r="0" b="0"/>
                        <wp:docPr id="650" name="Picture 650" descr="http://www.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50" descr="http://www.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152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I am obliged to give way to all vehicles on the other road.</w:t>
                  </w:r>
                </w:p>
              </w:tc>
              <w:tc>
                <w:tcPr>
                  <w:tcW w:w="4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9351BB" w:rsidRPr="009351BB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651" name="Picture 651" descr="http://www.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51" descr="http://www.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652" name="Picture 652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52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 xml:space="preserve">The drivers on the other road are obliged to give way to </w:t>
                  </w:r>
                  <w:proofErr w:type="gramStart"/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me</w:t>
                  </w:r>
                  <w:proofErr w:type="gramEnd"/>
                </w:p>
              </w:tc>
              <w:tc>
                <w:tcPr>
                  <w:tcW w:w="4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9351BB" w:rsidRPr="009351BB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653" name="Picture 653" descr="http://www.korkort.com/distanstest/test/grafik/alt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53" descr="http://www.korkort.com/distanstest/test/grafik/alt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654" name="Picture 654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54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The drivers on the other road are obliged to simplify my entrance</w:t>
                  </w:r>
                </w:p>
              </w:tc>
              <w:tc>
                <w:tcPr>
                  <w:tcW w:w="4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</w:tbl>
          <w:p w:rsidR="009351BB" w:rsidRPr="009351BB" w:rsidRDefault="009351BB" w:rsidP="00935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2300" w:type="pct"/>
            <w:hideMark/>
          </w:tcPr>
          <w:p w:rsidR="009351BB" w:rsidRPr="009351BB" w:rsidRDefault="009351BB" w:rsidP="009351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9351BB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eastAsia="sv-SE"/>
              </w:rPr>
              <w:t>2166</w:t>
            </w:r>
            <w:r w:rsidRPr="009351BB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sv-SE"/>
              </w:rPr>
              <w:drawing>
                <wp:inline distT="0" distB="0" distL="0" distR="0">
                  <wp:extent cx="3044190" cy="2280920"/>
                  <wp:effectExtent l="19050" t="0" r="3810" b="0"/>
                  <wp:docPr id="655" name="Picture 655" descr="http://korkort.com/bilder/2000/02166n.jpg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5" descr="http://korkort.com/bilder/2000/02166n.jpg">
                            <a:hlinkClick r:id="rId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4190" cy="22809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351BB" w:rsidRDefault="009351BB"/>
    <w:p w:rsidR="009351BB" w:rsidRDefault="009351BB">
      <w:r>
        <w:br w:type="page"/>
      </w:r>
    </w:p>
    <w:tbl>
      <w:tblPr>
        <w:tblW w:w="5000" w:type="pct"/>
        <w:tblCellSpacing w:w="30" w:type="dxa"/>
        <w:tblCellMar>
          <w:left w:w="0" w:type="dxa"/>
          <w:right w:w="0" w:type="dxa"/>
        </w:tblCellMar>
        <w:tblLook w:val="04A0"/>
      </w:tblPr>
      <w:tblGrid>
        <w:gridCol w:w="9192"/>
      </w:tblGrid>
      <w:tr w:rsidR="009351BB" w:rsidRPr="009351BB" w:rsidTr="009351BB">
        <w:trPr>
          <w:tblCellSpacing w:w="30" w:type="dxa"/>
        </w:trPr>
        <w:tc>
          <w:tcPr>
            <w:tcW w:w="4900" w:type="pct"/>
            <w:vAlign w:val="center"/>
            <w:hideMark/>
          </w:tcPr>
          <w:p w:rsidR="009351BB" w:rsidRPr="009351BB" w:rsidRDefault="009351BB" w:rsidP="00935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</w:tr>
    </w:tbl>
    <w:p w:rsidR="009351BB" w:rsidRPr="009351BB" w:rsidRDefault="009351BB" w:rsidP="009351B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v-SE"/>
        </w:rPr>
      </w:pPr>
    </w:p>
    <w:tbl>
      <w:tblPr>
        <w:tblW w:w="5066" w:type="pct"/>
        <w:tblCellSpacing w:w="0" w:type="dxa"/>
        <w:tblInd w:w="-60" w:type="dxa"/>
        <w:tblCellMar>
          <w:left w:w="0" w:type="dxa"/>
          <w:right w:w="0" w:type="dxa"/>
        </w:tblCellMar>
        <w:tblLook w:val="04A0"/>
      </w:tblPr>
      <w:tblGrid>
        <w:gridCol w:w="60"/>
        <w:gridCol w:w="61"/>
        <w:gridCol w:w="4037"/>
        <w:gridCol w:w="4830"/>
        <w:gridCol w:w="143"/>
        <w:gridCol w:w="61"/>
      </w:tblGrid>
      <w:tr w:rsidR="009351BB" w:rsidRPr="009351BB" w:rsidTr="009351BB">
        <w:trPr>
          <w:gridBefore w:val="1"/>
          <w:gridAfter w:val="1"/>
          <w:wBefore w:w="33" w:type="pct"/>
          <w:wAfter w:w="33" w:type="pct"/>
          <w:tblCellSpacing w:w="0" w:type="dxa"/>
        </w:trPr>
        <w:tc>
          <w:tcPr>
            <w:tcW w:w="33" w:type="pct"/>
            <w:hideMark/>
          </w:tcPr>
          <w:p w:rsidR="009351BB" w:rsidRPr="009351BB" w:rsidRDefault="009351BB" w:rsidP="00935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9351BB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2196" w:type="pct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30"/>
              <w:gridCol w:w="455"/>
              <w:gridCol w:w="2768"/>
              <w:gridCol w:w="184"/>
            </w:tblGrid>
            <w:tr w:rsidR="009351BB" w:rsidRPr="009351BB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666" name="Picture 666" descr="http://www.korkort.com/distanstest/test/fraganr/3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66" descr="http://www.korkort.com/distanstest/test/fraganr/3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You intend to overtake the lorry. What is the biggest risk when overtaking?</w:t>
                  </w:r>
                </w:p>
              </w:tc>
              <w:tc>
                <w:tcPr>
                  <w:tcW w:w="4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9351BB" w:rsidRPr="009351BB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667" name="Picture 667" descr="http://www.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67" descr="http://www.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668" name="Picture 668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68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 xml:space="preserve">That oncoming traffic comes over onto to my side of the road </w:t>
                  </w:r>
                </w:p>
              </w:tc>
              <w:tc>
                <w:tcPr>
                  <w:tcW w:w="4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9351BB" w:rsidRPr="009351BB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669" name="Picture 669" descr="http://www.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69" descr="http://www.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670" name="Picture 670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70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That the lorry suddenly swings out to the left in the road</w:t>
                  </w:r>
                </w:p>
              </w:tc>
              <w:tc>
                <w:tcPr>
                  <w:tcW w:w="4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9351BB" w:rsidRPr="009351BB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671" name="Picture 671" descr="http://www.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71" descr="http://www.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672" name="Picture 672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72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That the lorry increases speed</w:t>
                  </w:r>
                </w:p>
              </w:tc>
              <w:tc>
                <w:tcPr>
                  <w:tcW w:w="4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9351BB" w:rsidRPr="009351BB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673" name="Picture 673" descr="http://www.korkort.com/distanstest/test/grafik/alt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73" descr="http://www.korkort.com/distanstest/test/grafik/alt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15265"/>
                        <wp:effectExtent l="19050" t="0" r="0" b="0"/>
                        <wp:docPr id="674" name="Picture 674" descr="http://www.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74" descr="http://www.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152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 xml:space="preserve">That there is little space for </w:t>
                  </w:r>
                  <w:proofErr w:type="gramStart"/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me</w:t>
                  </w:r>
                  <w:proofErr w:type="gramEnd"/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 xml:space="preserve"> between the lorry and oncoming cars</w:t>
                  </w:r>
                </w:p>
              </w:tc>
              <w:tc>
                <w:tcPr>
                  <w:tcW w:w="4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</w:tbl>
          <w:p w:rsidR="009351BB" w:rsidRPr="009351BB" w:rsidRDefault="009351BB" w:rsidP="00935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2627" w:type="pct"/>
            <w:hideMark/>
          </w:tcPr>
          <w:p w:rsidR="009351BB" w:rsidRPr="009351BB" w:rsidRDefault="009351BB" w:rsidP="009351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9351BB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eastAsia="sv-SE"/>
              </w:rPr>
              <w:t>100</w:t>
            </w:r>
            <w:r w:rsidRPr="009351BB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sv-SE"/>
              </w:rPr>
              <w:drawing>
                <wp:inline distT="0" distB="0" distL="0" distR="0">
                  <wp:extent cx="3044190" cy="2280920"/>
                  <wp:effectExtent l="19050" t="0" r="3810" b="0"/>
                  <wp:docPr id="675" name="Picture 675" descr="http://korkort.com/bilder/0/00100n.jpg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5" descr="http://korkort.com/bilder/0/00100n.jpg">
                            <a:hlinkClick r:id="rId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4190" cy="22809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" w:type="pct"/>
            <w:hideMark/>
          </w:tcPr>
          <w:p w:rsidR="009351BB" w:rsidRPr="009351BB" w:rsidRDefault="009351BB" w:rsidP="00935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9351BB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</w:tr>
      <w:tr w:rsidR="009351BB" w:rsidRPr="009351BB" w:rsidTr="009351BB">
        <w:tblPrEx>
          <w:tblCellSpacing w:w="30" w:type="dxa"/>
        </w:tblPrEx>
        <w:trPr>
          <w:tblCellSpacing w:w="30" w:type="dxa"/>
        </w:trPr>
        <w:tc>
          <w:tcPr>
            <w:tcW w:w="5000" w:type="pct"/>
            <w:gridSpan w:val="6"/>
            <w:vAlign w:val="center"/>
            <w:hideMark/>
          </w:tcPr>
          <w:p w:rsidR="009351BB" w:rsidRPr="009351BB" w:rsidRDefault="009351BB" w:rsidP="00935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</w:tr>
    </w:tbl>
    <w:p w:rsidR="009351BB" w:rsidRPr="009351BB" w:rsidRDefault="009351BB" w:rsidP="009351B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v-SE"/>
        </w:rPr>
      </w:pPr>
    </w:p>
    <w:tbl>
      <w:tblPr>
        <w:tblW w:w="5066" w:type="pct"/>
        <w:tblCellSpacing w:w="0" w:type="dxa"/>
        <w:tblInd w:w="-60" w:type="dxa"/>
        <w:tblCellMar>
          <w:left w:w="0" w:type="dxa"/>
          <w:right w:w="0" w:type="dxa"/>
        </w:tblCellMar>
        <w:tblLook w:val="04A0"/>
      </w:tblPr>
      <w:tblGrid>
        <w:gridCol w:w="60"/>
        <w:gridCol w:w="61"/>
        <w:gridCol w:w="4037"/>
        <w:gridCol w:w="4830"/>
        <w:gridCol w:w="143"/>
        <w:gridCol w:w="61"/>
      </w:tblGrid>
      <w:tr w:rsidR="009351BB" w:rsidRPr="009351BB" w:rsidTr="009351BB">
        <w:trPr>
          <w:gridBefore w:val="1"/>
          <w:gridAfter w:val="1"/>
          <w:wBefore w:w="33" w:type="pct"/>
          <w:wAfter w:w="33" w:type="pct"/>
          <w:tblCellSpacing w:w="0" w:type="dxa"/>
        </w:trPr>
        <w:tc>
          <w:tcPr>
            <w:tcW w:w="33" w:type="pct"/>
            <w:hideMark/>
          </w:tcPr>
          <w:p w:rsidR="009351BB" w:rsidRPr="009351BB" w:rsidRDefault="009351BB" w:rsidP="00935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9351BB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2196" w:type="pct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30"/>
              <w:gridCol w:w="455"/>
              <w:gridCol w:w="2768"/>
              <w:gridCol w:w="184"/>
            </w:tblGrid>
            <w:tr w:rsidR="009351BB" w:rsidRPr="009351BB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686" name="Picture 686" descr="http://www.korkort.com/distanstest/test/fraganr/3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86" descr="http://www.korkort.com/distanstest/test/fraganr/3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1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You are in the situation shown in the picture. What should you do?</w:t>
                  </w:r>
                </w:p>
              </w:tc>
              <w:tc>
                <w:tcPr>
                  <w:tcW w:w="4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9351BB" w:rsidRPr="009351BB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687" name="Picture 687" descr="http://www.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87" descr="http://www.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15265"/>
                        <wp:effectExtent l="19050" t="0" r="0" b="0"/>
                        <wp:docPr id="688" name="Picture 688" descr="http://www.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88" descr="http://www.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152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I must adjust my speed so that I can enter a gap without interfering with the other traffic</w:t>
                  </w:r>
                </w:p>
              </w:tc>
              <w:tc>
                <w:tcPr>
                  <w:tcW w:w="4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9351BB" w:rsidRPr="009351BB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689" name="Picture 689" descr="http://www.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89" descr="http://www.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690" name="Picture 690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90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If I cannot drive onto the motorway before the acceleration lane ends, I continue on the shoulder</w:t>
                  </w:r>
                </w:p>
              </w:tc>
              <w:tc>
                <w:tcPr>
                  <w:tcW w:w="4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9351BB" w:rsidRPr="009351BB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691" name="Picture 691" descr="http://www.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91" descr="http://www.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692" name="Picture 692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92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I must give way to all the other traffic</w:t>
                  </w:r>
                </w:p>
              </w:tc>
              <w:tc>
                <w:tcPr>
                  <w:tcW w:w="4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9351BB" w:rsidRPr="009351BB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693" name="Picture 693" descr="http://www.korkort.com/distanstest/test/grafik/alt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93" descr="http://www.korkort.com/distanstest/test/grafik/alt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694" name="Picture 694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94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I am obliged to stop before I drive onto the motorway</w:t>
                  </w:r>
                </w:p>
              </w:tc>
              <w:tc>
                <w:tcPr>
                  <w:tcW w:w="4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</w:tbl>
          <w:p w:rsidR="009351BB" w:rsidRPr="009351BB" w:rsidRDefault="009351BB" w:rsidP="00935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2627" w:type="pct"/>
            <w:hideMark/>
          </w:tcPr>
          <w:p w:rsidR="009351BB" w:rsidRPr="009351BB" w:rsidRDefault="009351BB" w:rsidP="009351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9351BB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eastAsia="sv-SE"/>
              </w:rPr>
              <w:t>2096</w:t>
            </w:r>
            <w:r w:rsidRPr="009351BB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sv-SE"/>
              </w:rPr>
              <w:drawing>
                <wp:inline distT="0" distB="0" distL="0" distR="0">
                  <wp:extent cx="3044190" cy="2280920"/>
                  <wp:effectExtent l="19050" t="0" r="3810" b="0"/>
                  <wp:docPr id="695" name="Picture 695" descr="http://korkort.com/bilder/2000/02096n.jpg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5" descr="http://korkort.com/bilder/2000/02096n.jpg">
                            <a:hlinkClick r:id="rId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4190" cy="22809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" w:type="pct"/>
            <w:hideMark/>
          </w:tcPr>
          <w:p w:rsidR="009351BB" w:rsidRPr="009351BB" w:rsidRDefault="009351BB" w:rsidP="00935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9351BB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</w:tr>
      <w:tr w:rsidR="009351BB" w:rsidRPr="009351BB" w:rsidTr="009351BB">
        <w:tblPrEx>
          <w:tblCellSpacing w:w="30" w:type="dxa"/>
        </w:tblPrEx>
        <w:trPr>
          <w:tblCellSpacing w:w="30" w:type="dxa"/>
        </w:trPr>
        <w:tc>
          <w:tcPr>
            <w:tcW w:w="5000" w:type="pct"/>
            <w:gridSpan w:val="6"/>
            <w:vAlign w:val="center"/>
            <w:hideMark/>
          </w:tcPr>
          <w:p w:rsidR="009351BB" w:rsidRPr="009351BB" w:rsidRDefault="009351BB" w:rsidP="00935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</w:tr>
    </w:tbl>
    <w:p w:rsidR="009351BB" w:rsidRPr="009351BB" w:rsidRDefault="009351BB" w:rsidP="009351B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v-SE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544"/>
        <w:gridCol w:w="8528"/>
      </w:tblGrid>
      <w:tr w:rsidR="009351BB" w:rsidRPr="009351BB" w:rsidTr="009351BB">
        <w:trPr>
          <w:tblCellSpacing w:w="0" w:type="dxa"/>
        </w:trPr>
        <w:tc>
          <w:tcPr>
            <w:tcW w:w="150" w:type="pct"/>
            <w:hideMark/>
          </w:tcPr>
          <w:p w:rsidR="009351BB" w:rsidRPr="009351BB" w:rsidRDefault="009351BB" w:rsidP="00935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9351BB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2350" w:type="pct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938"/>
              <w:gridCol w:w="768"/>
              <w:gridCol w:w="6140"/>
              <w:gridCol w:w="682"/>
            </w:tblGrid>
            <w:tr w:rsidR="009351BB" w:rsidRPr="009351BB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706" name="Picture 706" descr="http://www.korkort.com/distanstest/test/fraganr/35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06" descr="http://www.korkort.com/distanstest/test/fraganr/35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3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Which is correct concerning our ability to judge the meeting point?</w:t>
                  </w:r>
                </w:p>
              </w:tc>
              <w:tc>
                <w:tcPr>
                  <w:tcW w:w="4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9351BB" w:rsidRPr="009351BB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707" name="Picture 707" descr="http://www.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07" descr="http://www.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708" name="Picture 708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08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The meeting point between two vehicles travelling at different speed is at the mid point between the vehicles.</w:t>
                  </w:r>
                </w:p>
              </w:tc>
              <w:tc>
                <w:tcPr>
                  <w:tcW w:w="4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9351BB" w:rsidRPr="009351BB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709" name="Picture 709" descr="http://www.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09" descr="http://www.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15265"/>
                        <wp:effectExtent l="19050" t="0" r="0" b="0"/>
                        <wp:docPr id="710" name="Picture 710" descr="http://www.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10" descr="http://www.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152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We have difficulty judging the meeting point between two vehicles travelling at different speeds.</w:t>
                  </w:r>
                </w:p>
              </w:tc>
              <w:tc>
                <w:tcPr>
                  <w:tcW w:w="4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9351BB" w:rsidRPr="009351BB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711" name="Picture 711" descr="http://www.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11" descr="http://www.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712" name="Picture 712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12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We can always judge the meeting point between two vehicles travelling at different speeds.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sv-SE"/>
                    </w:rPr>
                  </w:pPr>
                </w:p>
              </w:tc>
            </w:tr>
          </w:tbl>
          <w:p w:rsidR="009351BB" w:rsidRPr="009351BB" w:rsidRDefault="009351BB" w:rsidP="00935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</w:tr>
    </w:tbl>
    <w:p w:rsidR="009351BB" w:rsidRDefault="009351BB"/>
    <w:p w:rsidR="009351BB" w:rsidRDefault="009351BB">
      <w:r>
        <w:br w:type="page"/>
      </w:r>
    </w:p>
    <w:tbl>
      <w:tblPr>
        <w:tblW w:w="5000" w:type="pct"/>
        <w:tblCellSpacing w:w="30" w:type="dxa"/>
        <w:tblCellMar>
          <w:left w:w="0" w:type="dxa"/>
          <w:right w:w="0" w:type="dxa"/>
        </w:tblCellMar>
        <w:tblLook w:val="04A0"/>
      </w:tblPr>
      <w:tblGrid>
        <w:gridCol w:w="9192"/>
      </w:tblGrid>
      <w:tr w:rsidR="009351BB" w:rsidRPr="009351BB" w:rsidTr="009351BB">
        <w:trPr>
          <w:tblCellSpacing w:w="30" w:type="dxa"/>
        </w:trPr>
        <w:tc>
          <w:tcPr>
            <w:tcW w:w="4900" w:type="pct"/>
            <w:vAlign w:val="center"/>
            <w:hideMark/>
          </w:tcPr>
          <w:p w:rsidR="009351BB" w:rsidRPr="009351BB" w:rsidRDefault="009351BB" w:rsidP="00935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</w:tr>
    </w:tbl>
    <w:p w:rsidR="009351BB" w:rsidRPr="009351BB" w:rsidRDefault="009351BB" w:rsidP="009351B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v-SE"/>
        </w:rPr>
      </w:pPr>
    </w:p>
    <w:tbl>
      <w:tblPr>
        <w:tblW w:w="5066" w:type="pct"/>
        <w:tblCellSpacing w:w="0" w:type="dxa"/>
        <w:tblInd w:w="-60" w:type="dxa"/>
        <w:tblCellMar>
          <w:left w:w="0" w:type="dxa"/>
          <w:right w:w="0" w:type="dxa"/>
        </w:tblCellMar>
        <w:tblLook w:val="04A0"/>
      </w:tblPr>
      <w:tblGrid>
        <w:gridCol w:w="60"/>
        <w:gridCol w:w="210"/>
        <w:gridCol w:w="335"/>
        <w:gridCol w:w="8528"/>
        <w:gridCol w:w="59"/>
      </w:tblGrid>
      <w:tr w:rsidR="009351BB" w:rsidRPr="009351BB" w:rsidTr="009351BB">
        <w:trPr>
          <w:gridBefore w:val="1"/>
          <w:gridAfter w:val="1"/>
          <w:wBefore w:w="33" w:type="pct"/>
          <w:wAfter w:w="33" w:type="pct"/>
          <w:tblCellSpacing w:w="0" w:type="dxa"/>
        </w:trPr>
        <w:tc>
          <w:tcPr>
            <w:tcW w:w="296" w:type="pct"/>
            <w:gridSpan w:val="2"/>
            <w:hideMark/>
          </w:tcPr>
          <w:p w:rsidR="009351BB" w:rsidRPr="009351BB" w:rsidRDefault="009351BB" w:rsidP="00935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9351BB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4639" w:type="pct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938"/>
              <w:gridCol w:w="768"/>
              <w:gridCol w:w="6140"/>
              <w:gridCol w:w="682"/>
            </w:tblGrid>
            <w:tr w:rsidR="009351BB" w:rsidRPr="009351BB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720" name="Picture 720" descr="http://www.korkort.com/distanstest/test/fraganr/36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20" descr="http://www.korkort.com/distanstest/test/fraganr/36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What is true about wild animals?</w:t>
                  </w:r>
                </w:p>
              </w:tc>
              <w:tc>
                <w:tcPr>
                  <w:tcW w:w="4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9351BB" w:rsidRPr="009351BB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721" name="Picture 721" descr="http://www.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21" descr="http://www.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722" name="Picture 722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22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Wild animals are only found in the vicinity of roads with signposted game trails</w:t>
                  </w:r>
                </w:p>
              </w:tc>
              <w:tc>
                <w:tcPr>
                  <w:tcW w:w="4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9351BB" w:rsidRPr="009351BB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723" name="Picture 723" descr="http://www.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23" descr="http://www.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15265"/>
                        <wp:effectExtent l="19050" t="0" r="0" b="0"/>
                        <wp:docPr id="724" name="Picture 724" descr="http://www.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24" descr="http://www.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152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It is common for elks to cross the road in small flocks</w:t>
                  </w:r>
                </w:p>
              </w:tc>
              <w:tc>
                <w:tcPr>
                  <w:tcW w:w="4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9351BB" w:rsidRPr="009351BB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725" name="Picture 725" descr="http://www.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25" descr="http://www.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726" name="Picture 726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26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During the night there is no risk of wild animals on the road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sv-SE"/>
                    </w:rPr>
                  </w:pPr>
                </w:p>
              </w:tc>
            </w:tr>
          </w:tbl>
          <w:p w:rsidR="009351BB" w:rsidRPr="009351BB" w:rsidRDefault="009351BB" w:rsidP="00935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</w:tr>
      <w:tr w:rsidR="009351BB" w:rsidRPr="009351BB" w:rsidTr="009351BB">
        <w:tblPrEx>
          <w:tblCellSpacing w:w="30" w:type="dxa"/>
        </w:tblPrEx>
        <w:trPr>
          <w:tblCellSpacing w:w="30" w:type="dxa"/>
        </w:trPr>
        <w:tc>
          <w:tcPr>
            <w:tcW w:w="147" w:type="pct"/>
            <w:gridSpan w:val="2"/>
            <w:vAlign w:val="center"/>
            <w:hideMark/>
          </w:tcPr>
          <w:p w:rsidR="009351BB" w:rsidRPr="009351BB" w:rsidRDefault="009351BB" w:rsidP="00935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4853" w:type="pct"/>
            <w:gridSpan w:val="3"/>
            <w:vAlign w:val="center"/>
            <w:hideMark/>
          </w:tcPr>
          <w:p w:rsidR="009351BB" w:rsidRPr="009351BB" w:rsidRDefault="009351BB" w:rsidP="00935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9351BB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</w:tr>
    </w:tbl>
    <w:p w:rsidR="009351BB" w:rsidRPr="009351BB" w:rsidRDefault="009351BB" w:rsidP="009351B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v-SE"/>
        </w:rPr>
      </w:pPr>
    </w:p>
    <w:tbl>
      <w:tblPr>
        <w:tblW w:w="5066" w:type="pct"/>
        <w:tblCellSpacing w:w="0" w:type="dxa"/>
        <w:tblInd w:w="-60" w:type="dxa"/>
        <w:tblCellMar>
          <w:left w:w="0" w:type="dxa"/>
          <w:right w:w="0" w:type="dxa"/>
        </w:tblCellMar>
        <w:tblLook w:val="04A0"/>
      </w:tblPr>
      <w:tblGrid>
        <w:gridCol w:w="60"/>
        <w:gridCol w:w="61"/>
        <w:gridCol w:w="149"/>
        <w:gridCol w:w="4033"/>
        <w:gridCol w:w="4830"/>
        <w:gridCol w:w="59"/>
      </w:tblGrid>
      <w:tr w:rsidR="009351BB" w:rsidRPr="009351BB" w:rsidTr="009351BB">
        <w:trPr>
          <w:gridBefore w:val="1"/>
          <w:gridAfter w:val="1"/>
          <w:wBefore w:w="33" w:type="pct"/>
          <w:wAfter w:w="33" w:type="pct"/>
          <w:tblCellSpacing w:w="0" w:type="dxa"/>
        </w:trPr>
        <w:tc>
          <w:tcPr>
            <w:tcW w:w="33" w:type="pct"/>
            <w:hideMark/>
          </w:tcPr>
          <w:p w:rsidR="009351BB" w:rsidRPr="009351BB" w:rsidRDefault="009351BB" w:rsidP="00935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9351BB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2275" w:type="pct"/>
            <w:gridSpan w:val="2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30"/>
              <w:gridCol w:w="455"/>
              <w:gridCol w:w="2886"/>
              <w:gridCol w:w="211"/>
            </w:tblGrid>
            <w:tr w:rsidR="009351BB" w:rsidRPr="009351BB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734" name="Picture 734" descr="http://www.korkort.com/distanstest/test/fraganr/37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34" descr="http://www.korkort.com/distanstest/test/fraganr/37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You are driving on a motorway and approach the traffic signs. Which is the biggest risk?</w:t>
                  </w:r>
                </w:p>
              </w:tc>
              <w:tc>
                <w:tcPr>
                  <w:tcW w:w="4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9351BB" w:rsidRPr="009351BB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735" name="Picture 735" descr="http://www.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35" descr="http://www.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736" name="Picture 736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36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Sharp curves.</w:t>
                  </w:r>
                </w:p>
              </w:tc>
              <w:tc>
                <w:tcPr>
                  <w:tcW w:w="4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9351BB" w:rsidRPr="009351BB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737" name="Picture 737" descr="http://www.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37" descr="http://www.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738" name="Picture 738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38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Crossings.</w:t>
                  </w:r>
                </w:p>
              </w:tc>
              <w:tc>
                <w:tcPr>
                  <w:tcW w:w="4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9351BB" w:rsidRPr="009351BB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739" name="Picture 739" descr="http://www.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39" descr="http://www.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740" name="Picture 740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0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Cyclists on the road.</w:t>
                  </w:r>
                </w:p>
              </w:tc>
              <w:tc>
                <w:tcPr>
                  <w:tcW w:w="4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9351BB" w:rsidRPr="009351BB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741" name="Picture 741" descr="http://www.korkort.com/distanstest/test/grafik/alt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1" descr="http://www.korkort.com/distanstest/test/grafik/alt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15265"/>
                        <wp:effectExtent l="19050" t="0" r="0" b="0"/>
                        <wp:docPr id="742" name="Picture 742" descr="http://www.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2" descr="http://www.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152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Oncoming vehicles.</w:t>
                  </w:r>
                </w:p>
              </w:tc>
              <w:tc>
                <w:tcPr>
                  <w:tcW w:w="4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9351BB" w:rsidRPr="009351BB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743" name="Picture 743" descr="http://www.korkort.com/distanstest/test/grafik/alt5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3" descr="http://www.korkort.com/distanstest/test/grafik/alt5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744" name="Picture 744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4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Pedestrians on the road.</w:t>
                  </w:r>
                </w:p>
              </w:tc>
              <w:tc>
                <w:tcPr>
                  <w:tcW w:w="4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</w:tbl>
          <w:p w:rsidR="009351BB" w:rsidRPr="009351BB" w:rsidRDefault="009351BB" w:rsidP="00935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2627" w:type="pct"/>
            <w:hideMark/>
          </w:tcPr>
          <w:p w:rsidR="009351BB" w:rsidRPr="009351BB" w:rsidRDefault="009351BB" w:rsidP="009351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9351BB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eastAsia="sv-SE"/>
              </w:rPr>
              <w:t>2338</w:t>
            </w:r>
            <w:r w:rsidRPr="009351BB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sv-SE"/>
              </w:rPr>
              <w:drawing>
                <wp:inline distT="0" distB="0" distL="0" distR="0">
                  <wp:extent cx="3044190" cy="2280920"/>
                  <wp:effectExtent l="19050" t="0" r="3810" b="0"/>
                  <wp:docPr id="745" name="Picture 745" descr="http://korkort.com/bilder/2250/02338n.jpg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5" descr="http://korkort.com/bilder/2250/02338n.jpg">
                            <a:hlinkClick r:id="rId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4190" cy="22809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51BB" w:rsidRPr="009351BB" w:rsidTr="009351BB">
        <w:tblPrEx>
          <w:tblCellSpacing w:w="30" w:type="dxa"/>
        </w:tblPrEx>
        <w:trPr>
          <w:tblCellSpacing w:w="30" w:type="dxa"/>
        </w:trPr>
        <w:tc>
          <w:tcPr>
            <w:tcW w:w="147" w:type="pct"/>
            <w:gridSpan w:val="3"/>
            <w:vAlign w:val="center"/>
            <w:hideMark/>
          </w:tcPr>
          <w:p w:rsidR="009351BB" w:rsidRPr="009351BB" w:rsidRDefault="009351BB" w:rsidP="00935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4853" w:type="pct"/>
            <w:gridSpan w:val="3"/>
            <w:vAlign w:val="center"/>
            <w:hideMark/>
          </w:tcPr>
          <w:p w:rsidR="009351BB" w:rsidRPr="009351BB" w:rsidRDefault="009351BB" w:rsidP="00935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9351BB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</w:tr>
    </w:tbl>
    <w:p w:rsidR="009351BB" w:rsidRPr="009351BB" w:rsidRDefault="009351BB" w:rsidP="009351B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v-SE"/>
        </w:rPr>
      </w:pPr>
    </w:p>
    <w:tbl>
      <w:tblPr>
        <w:tblW w:w="5066" w:type="pct"/>
        <w:tblCellSpacing w:w="0" w:type="dxa"/>
        <w:tblInd w:w="-60" w:type="dxa"/>
        <w:tblCellMar>
          <w:left w:w="0" w:type="dxa"/>
          <w:right w:w="0" w:type="dxa"/>
        </w:tblCellMar>
        <w:tblLook w:val="04A0"/>
      </w:tblPr>
      <w:tblGrid>
        <w:gridCol w:w="61"/>
        <w:gridCol w:w="272"/>
        <w:gridCol w:w="4263"/>
        <w:gridCol w:w="4535"/>
        <w:gridCol w:w="61"/>
      </w:tblGrid>
      <w:tr w:rsidR="009351BB" w:rsidRPr="009351BB" w:rsidTr="009351BB">
        <w:trPr>
          <w:gridBefore w:val="1"/>
          <w:gridAfter w:val="1"/>
          <w:wBefore w:w="33" w:type="pct"/>
          <w:wAfter w:w="33" w:type="pct"/>
          <w:tblCellSpacing w:w="0" w:type="dxa"/>
        </w:trPr>
        <w:tc>
          <w:tcPr>
            <w:tcW w:w="148" w:type="pct"/>
            <w:hideMark/>
          </w:tcPr>
          <w:p w:rsidR="009351BB" w:rsidRPr="009351BB" w:rsidRDefault="009351BB" w:rsidP="00935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9351BB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2319" w:type="pct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30"/>
              <w:gridCol w:w="455"/>
              <w:gridCol w:w="2953"/>
              <w:gridCol w:w="225"/>
            </w:tblGrid>
            <w:tr w:rsidR="009351BB" w:rsidRPr="009351BB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758" name="Picture 758" descr="http://www.korkort.com/distanstest/test/fraganr/38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8" descr="http://www.korkort.com/distanstest/test/fraganr/38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In which situation is it inadvisable to use the full beam?</w:t>
                  </w:r>
                </w:p>
              </w:tc>
              <w:tc>
                <w:tcPr>
                  <w:tcW w:w="4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9351BB" w:rsidRPr="009351BB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759" name="Picture 759" descr="http://www.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9" descr="http://www.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760" name="Picture 760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60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When I am overtaking.</w:t>
                  </w:r>
                </w:p>
              </w:tc>
              <w:tc>
                <w:tcPr>
                  <w:tcW w:w="4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9351BB" w:rsidRPr="009351BB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761" name="Picture 761" descr="http://www.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61" descr="http://www.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15265"/>
                        <wp:effectExtent l="19050" t="0" r="0" b="0"/>
                        <wp:docPr id="762" name="Picture 762" descr="http://www.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62" descr="http://www.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152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When I have stopped in a parking space on a main road.</w:t>
                  </w:r>
                </w:p>
              </w:tc>
              <w:tc>
                <w:tcPr>
                  <w:tcW w:w="4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9351BB" w:rsidRPr="009351BB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763" name="Picture 763" descr="http://www.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63" descr="http://www.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764" name="Picture 764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64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When I am driving in the dark and meet pedestrians.</w:t>
                  </w:r>
                </w:p>
              </w:tc>
              <w:tc>
                <w:tcPr>
                  <w:tcW w:w="4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9351BB" w:rsidRPr="009351BB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765" name="Picture 765" descr="http://www.korkort.com/distanstest/test/grafik/alt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65" descr="http://www.korkort.com/distanstest/test/grafik/alt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766" name="Picture 766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66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When I am driving on a main road in the dark without oncoming traffic.</w:t>
                  </w:r>
                </w:p>
              </w:tc>
              <w:tc>
                <w:tcPr>
                  <w:tcW w:w="4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</w:tbl>
          <w:p w:rsidR="009351BB" w:rsidRPr="009351BB" w:rsidRDefault="009351BB" w:rsidP="00935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2467" w:type="pct"/>
            <w:hideMark/>
          </w:tcPr>
          <w:p w:rsidR="009351BB" w:rsidRPr="009351BB" w:rsidRDefault="009351BB" w:rsidP="009351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9351BB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eastAsia="sv-SE"/>
              </w:rPr>
              <w:t>7201</w:t>
            </w:r>
          </w:p>
        </w:tc>
      </w:tr>
      <w:tr w:rsidR="009351BB" w:rsidRPr="009351BB" w:rsidTr="009351BB">
        <w:tblPrEx>
          <w:tblCellSpacing w:w="30" w:type="dxa"/>
        </w:tblPrEx>
        <w:trPr>
          <w:tblCellSpacing w:w="30" w:type="dxa"/>
        </w:trPr>
        <w:tc>
          <w:tcPr>
            <w:tcW w:w="5000" w:type="pct"/>
            <w:gridSpan w:val="5"/>
            <w:vAlign w:val="center"/>
            <w:hideMark/>
          </w:tcPr>
          <w:p w:rsidR="009351BB" w:rsidRPr="009351BB" w:rsidRDefault="009351BB" w:rsidP="00935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</w:tr>
    </w:tbl>
    <w:p w:rsidR="009351BB" w:rsidRPr="009351BB" w:rsidRDefault="009351BB" w:rsidP="009351B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v-SE"/>
        </w:rPr>
      </w:pPr>
    </w:p>
    <w:tbl>
      <w:tblPr>
        <w:tblW w:w="5066" w:type="pct"/>
        <w:tblCellSpacing w:w="0" w:type="dxa"/>
        <w:tblInd w:w="-60" w:type="dxa"/>
        <w:tblCellMar>
          <w:left w:w="0" w:type="dxa"/>
          <w:right w:w="0" w:type="dxa"/>
        </w:tblCellMar>
        <w:tblLook w:val="04A0"/>
      </w:tblPr>
      <w:tblGrid>
        <w:gridCol w:w="61"/>
        <w:gridCol w:w="544"/>
        <w:gridCol w:w="8528"/>
        <w:gridCol w:w="59"/>
      </w:tblGrid>
      <w:tr w:rsidR="009351BB" w:rsidRPr="009351BB" w:rsidTr="009351BB">
        <w:trPr>
          <w:gridBefore w:val="1"/>
          <w:gridAfter w:val="1"/>
          <w:wBefore w:w="33" w:type="pct"/>
          <w:wAfter w:w="33" w:type="pct"/>
          <w:tblCellSpacing w:w="0" w:type="dxa"/>
        </w:trPr>
        <w:tc>
          <w:tcPr>
            <w:tcW w:w="296" w:type="pct"/>
            <w:hideMark/>
          </w:tcPr>
          <w:p w:rsidR="009351BB" w:rsidRPr="009351BB" w:rsidRDefault="009351BB" w:rsidP="00935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9351BB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4639" w:type="pct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938"/>
              <w:gridCol w:w="768"/>
              <w:gridCol w:w="6140"/>
              <w:gridCol w:w="682"/>
            </w:tblGrid>
            <w:tr w:rsidR="009351BB" w:rsidRPr="009351BB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776" name="Picture 776" descr="http://www.korkort.com/distanstest/test/fraganr/3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6" descr="http://www.korkort.com/distanstest/test/fraganr/3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What is true concerning road maintenance machines?</w:t>
                  </w:r>
                </w:p>
              </w:tc>
              <w:tc>
                <w:tcPr>
                  <w:tcW w:w="4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9351BB" w:rsidRPr="009351BB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777" name="Picture 777" descr="http://www.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7" descr="http://www.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778" name="Picture 778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8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I must always have a higher category than a category B driving licence to drive these vehicles</w:t>
                  </w:r>
                </w:p>
              </w:tc>
              <w:tc>
                <w:tcPr>
                  <w:tcW w:w="4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9351BB" w:rsidRPr="009351BB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779" name="Picture 779" descr="http://www.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9" descr="http://www.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15265"/>
                        <wp:effectExtent l="19050" t="0" r="0" b="0"/>
                        <wp:docPr id="780" name="Picture 780" descr="http://www.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0" descr="http://www.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152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They can be driven on the left side of the road</w:t>
                  </w:r>
                </w:p>
              </w:tc>
              <w:tc>
                <w:tcPr>
                  <w:tcW w:w="4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9351BB" w:rsidRPr="009351BB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781" name="Picture 781" descr="http://www.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1" descr="http://www.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782" name="Picture 782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2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Drivers of road maintenance machines are entitled to demand a free passage</w:t>
                  </w:r>
                </w:p>
              </w:tc>
              <w:tc>
                <w:tcPr>
                  <w:tcW w:w="4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9351BB" w:rsidRPr="009351BB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783" name="Picture 783" descr="http://www.korkort.com/distanstest/test/grafik/alt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3" descr="http://www.korkort.com/distanstest/test/grafik/alt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784" name="Picture 784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4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They must be driven according to the same rules applicable for all other traffic</w:t>
                  </w:r>
                </w:p>
              </w:tc>
              <w:tc>
                <w:tcPr>
                  <w:tcW w:w="4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</w:tbl>
          <w:p w:rsidR="009351BB" w:rsidRPr="009351BB" w:rsidRDefault="009351BB" w:rsidP="00935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</w:tr>
      <w:tr w:rsidR="009351BB" w:rsidRPr="009351BB" w:rsidTr="009351BB">
        <w:tblPrEx>
          <w:tblCellSpacing w:w="30" w:type="dxa"/>
        </w:tblPrEx>
        <w:trPr>
          <w:tblCellSpacing w:w="30" w:type="dxa"/>
        </w:trPr>
        <w:tc>
          <w:tcPr>
            <w:tcW w:w="5000" w:type="pct"/>
            <w:gridSpan w:val="4"/>
            <w:vAlign w:val="center"/>
            <w:hideMark/>
          </w:tcPr>
          <w:p w:rsidR="009351BB" w:rsidRPr="009351BB" w:rsidRDefault="009351BB" w:rsidP="00935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</w:tr>
    </w:tbl>
    <w:p w:rsidR="009351BB" w:rsidRPr="009351BB" w:rsidRDefault="009351BB" w:rsidP="009351B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v-SE"/>
        </w:rPr>
      </w:pPr>
    </w:p>
    <w:tbl>
      <w:tblPr>
        <w:tblW w:w="5066" w:type="pct"/>
        <w:tblCellSpacing w:w="0" w:type="dxa"/>
        <w:tblInd w:w="-60" w:type="dxa"/>
        <w:tblCellMar>
          <w:left w:w="0" w:type="dxa"/>
          <w:right w:w="0" w:type="dxa"/>
        </w:tblCellMar>
        <w:tblLook w:val="04A0"/>
      </w:tblPr>
      <w:tblGrid>
        <w:gridCol w:w="61"/>
        <w:gridCol w:w="544"/>
        <w:gridCol w:w="8528"/>
        <w:gridCol w:w="59"/>
      </w:tblGrid>
      <w:tr w:rsidR="009351BB" w:rsidRPr="009351BB" w:rsidTr="009351BB">
        <w:trPr>
          <w:gridBefore w:val="1"/>
          <w:gridAfter w:val="1"/>
          <w:wBefore w:w="33" w:type="pct"/>
          <w:wAfter w:w="33" w:type="pct"/>
          <w:tblCellSpacing w:w="0" w:type="dxa"/>
        </w:trPr>
        <w:tc>
          <w:tcPr>
            <w:tcW w:w="296" w:type="pct"/>
            <w:hideMark/>
          </w:tcPr>
          <w:p w:rsidR="009351BB" w:rsidRPr="009351BB" w:rsidRDefault="009351BB" w:rsidP="00935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9351BB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lastRenderedPageBreak/>
              <w:t> </w:t>
            </w:r>
          </w:p>
        </w:tc>
        <w:tc>
          <w:tcPr>
            <w:tcW w:w="4639" w:type="pct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938"/>
              <w:gridCol w:w="768"/>
              <w:gridCol w:w="6140"/>
              <w:gridCol w:w="682"/>
            </w:tblGrid>
            <w:tr w:rsidR="009351BB" w:rsidRPr="009351BB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794" name="Picture 794" descr="http://www.korkort.com/distanstest/test/fraganr/40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94" descr="http://www.korkort.com/distanstest/test/fraganr/40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How can you best avoid the risk of aquaplaning?</w:t>
                  </w:r>
                </w:p>
              </w:tc>
              <w:tc>
                <w:tcPr>
                  <w:tcW w:w="4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9351BB" w:rsidRPr="009351BB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795" name="Picture 795" descr="http://www.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95" descr="http://www.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796" name="Picture 796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96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By driving on the shoulder</w:t>
                  </w:r>
                </w:p>
              </w:tc>
              <w:tc>
                <w:tcPr>
                  <w:tcW w:w="4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9351BB" w:rsidRPr="009351BB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797" name="Picture 797" descr="http://www.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97" descr="http://www.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798" name="Picture 798" descr="http://www.korkort.com/distanstest/test/grafik/rb_tom_ring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98" descr="http://www.korkort.com/distanstest/test/grafik/rb_tom_ring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By driving at a slow speed</w:t>
                  </w:r>
                </w:p>
              </w:tc>
              <w:tc>
                <w:tcPr>
                  <w:tcW w:w="4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9351BB" w:rsidRPr="009351BB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799" name="Picture 799" descr="http://www.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99" descr="http://www.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47650"/>
                        <wp:effectExtent l="19050" t="0" r="0" b="0"/>
                        <wp:docPr id="800" name="Picture 800" descr="http://www.korkort.com/distanstest/test/grafik/rb_prick_stre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0" descr="http://www.korkort.com/distanstest/test/grafik/rb_prick_stre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By driving with tyres with a depth of tyre of at least 3 mm</w:t>
                  </w:r>
                </w:p>
              </w:tc>
              <w:tc>
                <w:tcPr>
                  <w:tcW w:w="4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9351BB" w:rsidRPr="009351BB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801" name="Picture 801" descr="http://www.korkort.com/distanstest/test/grafik/alt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1" descr="http://www.korkort.com/distanstest/test/grafik/alt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802" name="Picture 802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2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By driving with wide tyres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sv-SE"/>
                    </w:rPr>
                  </w:pPr>
                </w:p>
              </w:tc>
            </w:tr>
          </w:tbl>
          <w:p w:rsidR="009351BB" w:rsidRPr="009351BB" w:rsidRDefault="009351BB" w:rsidP="00935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</w:tr>
      <w:tr w:rsidR="009351BB" w:rsidRPr="009351BB" w:rsidTr="009351BB">
        <w:tblPrEx>
          <w:tblCellSpacing w:w="30" w:type="dxa"/>
        </w:tblPrEx>
        <w:trPr>
          <w:tblCellSpacing w:w="30" w:type="dxa"/>
        </w:trPr>
        <w:tc>
          <w:tcPr>
            <w:tcW w:w="5000" w:type="pct"/>
            <w:gridSpan w:val="4"/>
            <w:vAlign w:val="center"/>
            <w:hideMark/>
          </w:tcPr>
          <w:p w:rsidR="009351BB" w:rsidRPr="009351BB" w:rsidRDefault="009351BB" w:rsidP="00935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</w:tr>
    </w:tbl>
    <w:p w:rsidR="009351BB" w:rsidRPr="009351BB" w:rsidRDefault="009351BB" w:rsidP="009351B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v-SE"/>
        </w:rPr>
      </w:pPr>
    </w:p>
    <w:tbl>
      <w:tblPr>
        <w:tblW w:w="5066" w:type="pct"/>
        <w:tblCellSpacing w:w="0" w:type="dxa"/>
        <w:tblInd w:w="-60" w:type="dxa"/>
        <w:tblCellMar>
          <w:left w:w="0" w:type="dxa"/>
          <w:right w:w="0" w:type="dxa"/>
        </w:tblCellMar>
        <w:tblLook w:val="04A0"/>
      </w:tblPr>
      <w:tblGrid>
        <w:gridCol w:w="61"/>
        <w:gridCol w:w="544"/>
        <w:gridCol w:w="8528"/>
        <w:gridCol w:w="59"/>
      </w:tblGrid>
      <w:tr w:rsidR="009351BB" w:rsidRPr="009351BB" w:rsidTr="009351BB">
        <w:trPr>
          <w:gridBefore w:val="1"/>
          <w:gridAfter w:val="1"/>
          <w:wBefore w:w="33" w:type="pct"/>
          <w:wAfter w:w="33" w:type="pct"/>
          <w:tblCellSpacing w:w="0" w:type="dxa"/>
        </w:trPr>
        <w:tc>
          <w:tcPr>
            <w:tcW w:w="296" w:type="pct"/>
            <w:hideMark/>
          </w:tcPr>
          <w:p w:rsidR="009351BB" w:rsidRPr="009351BB" w:rsidRDefault="009351BB" w:rsidP="00935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9351BB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4639" w:type="pct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938"/>
              <w:gridCol w:w="768"/>
              <w:gridCol w:w="6140"/>
              <w:gridCol w:w="682"/>
            </w:tblGrid>
            <w:tr w:rsidR="009351BB" w:rsidRPr="009351BB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812" name="Picture 812" descr="http://www.korkort.com/distanstest/test/fraganr/4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12" descr="http://www.korkort.com/distanstest/test/fraganr/4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You are driving in a line of vehicles and are overtaken by a driver who risks meeting an oncoming vehicle before completing the manoeuvre. What should you do?</w:t>
                  </w:r>
                </w:p>
              </w:tc>
              <w:tc>
                <w:tcPr>
                  <w:tcW w:w="4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9351BB" w:rsidRPr="009351BB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813" name="Picture 813" descr="http://www.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13" descr="http://www.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814" name="Picture 814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14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Brake sharply</w:t>
                  </w:r>
                </w:p>
              </w:tc>
              <w:tc>
                <w:tcPr>
                  <w:tcW w:w="4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9351BB" w:rsidRPr="009351BB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815" name="Picture 815" descr="http://www.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15" descr="http://www.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816" name="Picture 816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16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Nothing, since the overtaking vehicle has caused the situation</w:t>
                  </w:r>
                </w:p>
              </w:tc>
              <w:tc>
                <w:tcPr>
                  <w:tcW w:w="4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9351BB" w:rsidRPr="009351BB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817" name="Picture 817" descr="http://www.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17" descr="http://www.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15265"/>
                        <wp:effectExtent l="19050" t="0" r="0" b="0"/>
                        <wp:docPr id="818" name="Picture 818" descr="http://www.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18" descr="http://www.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152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 xml:space="preserve">Reduce speed and let in the overtaking vehicle in front of </w:t>
                  </w:r>
                  <w:proofErr w:type="gramStart"/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me</w:t>
                  </w:r>
                  <w:proofErr w:type="gram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sv-SE"/>
                    </w:rPr>
                  </w:pPr>
                </w:p>
              </w:tc>
            </w:tr>
          </w:tbl>
          <w:p w:rsidR="009351BB" w:rsidRPr="009351BB" w:rsidRDefault="009351BB" w:rsidP="00935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</w:tr>
      <w:tr w:rsidR="009351BB" w:rsidRPr="009351BB" w:rsidTr="009351BB">
        <w:tblPrEx>
          <w:tblCellSpacing w:w="30" w:type="dxa"/>
        </w:tblPrEx>
        <w:trPr>
          <w:tblCellSpacing w:w="30" w:type="dxa"/>
        </w:trPr>
        <w:tc>
          <w:tcPr>
            <w:tcW w:w="5000" w:type="pct"/>
            <w:gridSpan w:val="4"/>
            <w:vAlign w:val="center"/>
            <w:hideMark/>
          </w:tcPr>
          <w:p w:rsidR="009351BB" w:rsidRPr="009351BB" w:rsidRDefault="009351BB" w:rsidP="00935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9351BB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</w:tr>
    </w:tbl>
    <w:p w:rsidR="009351BB" w:rsidRPr="009351BB" w:rsidRDefault="009351BB" w:rsidP="009351B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v-SE"/>
        </w:rPr>
      </w:pPr>
    </w:p>
    <w:tbl>
      <w:tblPr>
        <w:tblW w:w="5066" w:type="pct"/>
        <w:tblCellSpacing w:w="0" w:type="dxa"/>
        <w:tblInd w:w="-60" w:type="dxa"/>
        <w:tblCellMar>
          <w:left w:w="0" w:type="dxa"/>
          <w:right w:w="0" w:type="dxa"/>
        </w:tblCellMar>
        <w:tblLook w:val="04A0"/>
      </w:tblPr>
      <w:tblGrid>
        <w:gridCol w:w="60"/>
        <w:gridCol w:w="210"/>
        <w:gridCol w:w="335"/>
        <w:gridCol w:w="8528"/>
        <w:gridCol w:w="59"/>
      </w:tblGrid>
      <w:tr w:rsidR="009351BB" w:rsidRPr="009351BB" w:rsidTr="009351BB">
        <w:trPr>
          <w:gridBefore w:val="1"/>
          <w:gridAfter w:val="1"/>
          <w:wBefore w:w="33" w:type="pct"/>
          <w:wAfter w:w="33" w:type="pct"/>
          <w:tblCellSpacing w:w="0" w:type="dxa"/>
        </w:trPr>
        <w:tc>
          <w:tcPr>
            <w:tcW w:w="296" w:type="pct"/>
            <w:gridSpan w:val="2"/>
            <w:hideMark/>
          </w:tcPr>
          <w:p w:rsidR="009351BB" w:rsidRPr="009351BB" w:rsidRDefault="009351BB" w:rsidP="00935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9351BB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4639" w:type="pct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938"/>
              <w:gridCol w:w="768"/>
              <w:gridCol w:w="6140"/>
              <w:gridCol w:w="682"/>
            </w:tblGrid>
            <w:tr w:rsidR="009351BB" w:rsidRPr="009351BB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826" name="Picture 826" descr="http://www.korkort.com/distanstest/test/fraganr/4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26" descr="http://www.korkort.com/distanstest/test/fraganr/4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1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A two-way street has four lanes. In which of them are you allowed to drive?</w:t>
                  </w:r>
                </w:p>
              </w:tc>
              <w:tc>
                <w:tcPr>
                  <w:tcW w:w="4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9351BB" w:rsidRPr="009351BB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827" name="Picture 827" descr="http://www.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27" descr="http://www.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828" name="Picture 828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28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In all of them, except for the one to the far left</w:t>
                  </w:r>
                </w:p>
              </w:tc>
              <w:tc>
                <w:tcPr>
                  <w:tcW w:w="4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9351BB" w:rsidRPr="009351BB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829" name="Picture 829" descr="http://www.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29" descr="http://www.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830" name="Picture 830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30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Only in the lane to the far right</w:t>
                  </w:r>
                </w:p>
              </w:tc>
              <w:tc>
                <w:tcPr>
                  <w:tcW w:w="4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9351BB" w:rsidRPr="009351BB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831" name="Picture 831" descr="http://www.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31" descr="http://www.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15265"/>
                        <wp:effectExtent l="19050" t="0" r="0" b="0"/>
                        <wp:docPr id="832" name="Picture 832" descr="http://www.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32" descr="http://www.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152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Only in the two right lanes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sv-SE"/>
                    </w:rPr>
                  </w:pPr>
                </w:p>
              </w:tc>
            </w:tr>
          </w:tbl>
          <w:p w:rsidR="009351BB" w:rsidRPr="009351BB" w:rsidRDefault="009351BB" w:rsidP="00935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</w:tr>
      <w:tr w:rsidR="009351BB" w:rsidRPr="009351BB" w:rsidTr="009351BB">
        <w:tblPrEx>
          <w:tblCellSpacing w:w="30" w:type="dxa"/>
        </w:tblPrEx>
        <w:trPr>
          <w:tblCellSpacing w:w="30" w:type="dxa"/>
        </w:trPr>
        <w:tc>
          <w:tcPr>
            <w:tcW w:w="147" w:type="pct"/>
            <w:gridSpan w:val="2"/>
            <w:vAlign w:val="center"/>
            <w:hideMark/>
          </w:tcPr>
          <w:p w:rsidR="009351BB" w:rsidRPr="009351BB" w:rsidRDefault="009351BB" w:rsidP="00935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4853" w:type="pct"/>
            <w:gridSpan w:val="3"/>
            <w:vAlign w:val="center"/>
            <w:hideMark/>
          </w:tcPr>
          <w:p w:rsidR="009351BB" w:rsidRPr="009351BB" w:rsidRDefault="009351BB" w:rsidP="00935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9351BB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</w:tr>
    </w:tbl>
    <w:p w:rsidR="009351BB" w:rsidRPr="009351BB" w:rsidRDefault="009351BB" w:rsidP="009351B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v-SE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60"/>
        <w:gridCol w:w="4182"/>
        <w:gridCol w:w="4830"/>
      </w:tblGrid>
      <w:tr w:rsidR="009351BB" w:rsidRPr="009351BB" w:rsidTr="009351BB">
        <w:trPr>
          <w:tblCellSpacing w:w="0" w:type="dxa"/>
        </w:trPr>
        <w:tc>
          <w:tcPr>
            <w:tcW w:w="150" w:type="pct"/>
            <w:hideMark/>
          </w:tcPr>
          <w:p w:rsidR="009351BB" w:rsidRPr="009351BB" w:rsidRDefault="009351BB" w:rsidP="00935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9351BB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2350" w:type="pct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30"/>
              <w:gridCol w:w="455"/>
              <w:gridCol w:w="2886"/>
              <w:gridCol w:w="211"/>
            </w:tblGrid>
            <w:tr w:rsidR="009351BB" w:rsidRPr="009351BB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840" name="Picture 840" descr="http://www.korkort.com/distanstest/test/fraganr/4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40" descr="http://www.korkort.com/distanstest/test/fraganr/4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2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What does the unbroken line in the picture mean?</w:t>
                  </w:r>
                </w:p>
              </w:tc>
              <w:tc>
                <w:tcPr>
                  <w:tcW w:w="4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9351BB" w:rsidRPr="009351BB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841" name="Picture 841" descr="http://www.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41" descr="http://www.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842" name="Picture 842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42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When turning right I should drive over the line to achieve a correct position</w:t>
                  </w:r>
                </w:p>
              </w:tc>
              <w:tc>
                <w:tcPr>
                  <w:tcW w:w="4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9351BB" w:rsidRPr="009351BB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843" name="Picture 843" descr="http://www.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43" descr="http://www.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15265"/>
                        <wp:effectExtent l="19050" t="0" r="0" b="0"/>
                        <wp:docPr id="844" name="Picture 844" descr="http://www.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44" descr="http://www.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152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The area to the right of the line is only intended for cycle and moped traffic</w:t>
                  </w:r>
                </w:p>
              </w:tc>
              <w:tc>
                <w:tcPr>
                  <w:tcW w:w="4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9351BB" w:rsidRPr="009351BB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845" name="Picture 845" descr="http://www.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45" descr="http://www.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846" name="Picture 846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46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I can temporarily stop to the right of the line to unload or load</w:t>
                  </w:r>
                </w:p>
              </w:tc>
              <w:tc>
                <w:tcPr>
                  <w:tcW w:w="4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</w:tbl>
          <w:p w:rsidR="009351BB" w:rsidRPr="009351BB" w:rsidRDefault="009351BB" w:rsidP="00935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2300" w:type="pct"/>
            <w:hideMark/>
          </w:tcPr>
          <w:p w:rsidR="009351BB" w:rsidRPr="009351BB" w:rsidRDefault="009351BB" w:rsidP="009351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9351BB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eastAsia="sv-SE"/>
              </w:rPr>
              <w:t>7171</w:t>
            </w:r>
            <w:r w:rsidRPr="009351BB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sv-SE"/>
              </w:rPr>
              <w:drawing>
                <wp:inline distT="0" distB="0" distL="0" distR="0">
                  <wp:extent cx="3044190" cy="2280920"/>
                  <wp:effectExtent l="19050" t="0" r="3810" b="0"/>
                  <wp:docPr id="847" name="Picture 847" descr="http://korkort.com/bilder/7000/07171n.jpg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7" descr="http://korkort.com/bilder/7000/07171n.jpg">
                            <a:hlinkClick r:id="rId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4190" cy="22809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351BB" w:rsidRDefault="009351BB"/>
    <w:p w:rsidR="009351BB" w:rsidRDefault="009351BB"/>
    <w:p w:rsidR="009351BB" w:rsidRDefault="009351BB"/>
    <w:p w:rsidR="009351BB" w:rsidRDefault="009351BB"/>
    <w:tbl>
      <w:tblPr>
        <w:tblW w:w="5000" w:type="pct"/>
        <w:tblCellSpacing w:w="30" w:type="dxa"/>
        <w:tblCellMar>
          <w:left w:w="0" w:type="dxa"/>
          <w:right w:w="0" w:type="dxa"/>
        </w:tblCellMar>
        <w:tblLook w:val="04A0"/>
      </w:tblPr>
      <w:tblGrid>
        <w:gridCol w:w="9192"/>
      </w:tblGrid>
      <w:tr w:rsidR="009351BB" w:rsidRPr="009351BB" w:rsidTr="009351BB">
        <w:trPr>
          <w:tblCellSpacing w:w="30" w:type="dxa"/>
        </w:trPr>
        <w:tc>
          <w:tcPr>
            <w:tcW w:w="4900" w:type="pct"/>
            <w:vAlign w:val="center"/>
            <w:hideMark/>
          </w:tcPr>
          <w:p w:rsidR="009351BB" w:rsidRPr="009351BB" w:rsidRDefault="009351BB" w:rsidP="00935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</w:tr>
    </w:tbl>
    <w:p w:rsidR="009351BB" w:rsidRPr="009351BB" w:rsidRDefault="009351BB" w:rsidP="009351B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v-SE"/>
        </w:rPr>
      </w:pPr>
    </w:p>
    <w:tbl>
      <w:tblPr>
        <w:tblW w:w="5066" w:type="pct"/>
        <w:tblCellSpacing w:w="0" w:type="dxa"/>
        <w:tblInd w:w="-60" w:type="dxa"/>
        <w:tblCellMar>
          <w:left w:w="0" w:type="dxa"/>
          <w:right w:w="0" w:type="dxa"/>
        </w:tblCellMar>
        <w:tblLook w:val="04A0"/>
      </w:tblPr>
      <w:tblGrid>
        <w:gridCol w:w="60"/>
        <w:gridCol w:w="210"/>
        <w:gridCol w:w="335"/>
        <w:gridCol w:w="8528"/>
        <w:gridCol w:w="59"/>
      </w:tblGrid>
      <w:tr w:rsidR="009351BB" w:rsidRPr="009351BB" w:rsidTr="009351BB">
        <w:trPr>
          <w:gridBefore w:val="1"/>
          <w:gridAfter w:val="1"/>
          <w:wBefore w:w="33" w:type="pct"/>
          <w:wAfter w:w="33" w:type="pct"/>
          <w:tblCellSpacing w:w="0" w:type="dxa"/>
        </w:trPr>
        <w:tc>
          <w:tcPr>
            <w:tcW w:w="296" w:type="pct"/>
            <w:gridSpan w:val="2"/>
            <w:hideMark/>
          </w:tcPr>
          <w:p w:rsidR="009351BB" w:rsidRPr="009351BB" w:rsidRDefault="009351BB" w:rsidP="00935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9351BB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lastRenderedPageBreak/>
              <w:t> </w:t>
            </w:r>
          </w:p>
        </w:tc>
        <w:tc>
          <w:tcPr>
            <w:tcW w:w="4639" w:type="pct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938"/>
              <w:gridCol w:w="768"/>
              <w:gridCol w:w="6140"/>
              <w:gridCol w:w="682"/>
            </w:tblGrid>
            <w:tr w:rsidR="009351BB" w:rsidRPr="009351BB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891" name="Picture 891" descr="http://www.korkort.com/distanstest/test/fraganr/4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1" descr="http://www.korkort.com/distanstest/test/fraganr/4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When reversing with a car and trailer you have asked someone to help keep watch backwards. Who is responsible if something happens?</w:t>
                  </w:r>
                </w:p>
              </w:tc>
              <w:tc>
                <w:tcPr>
                  <w:tcW w:w="4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9351BB" w:rsidRPr="009351BB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892" name="Picture 892" descr="http://www.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2" descr="http://www.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893" name="Picture 893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3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We share the responsibility equally</w:t>
                  </w:r>
                </w:p>
              </w:tc>
              <w:tc>
                <w:tcPr>
                  <w:tcW w:w="4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9351BB" w:rsidRPr="009351BB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894" name="Picture 894" descr="http://www.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4" descr="http://www.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895" name="Picture 895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5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 xml:space="preserve">The person keeping watch for </w:t>
                  </w:r>
                  <w:proofErr w:type="gramStart"/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me</w:t>
                  </w:r>
                  <w:proofErr w:type="gramEnd"/>
                </w:p>
              </w:tc>
              <w:tc>
                <w:tcPr>
                  <w:tcW w:w="4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9351BB" w:rsidRPr="009351BB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896" name="Picture 896" descr="http://www.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6" descr="http://www.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15265"/>
                        <wp:effectExtent l="19050" t="0" r="0" b="0"/>
                        <wp:docPr id="897" name="Picture 897" descr="http://www.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7" descr="http://www.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152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351BB" w:rsidRDefault="009351BB" w:rsidP="00935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proofErr w:type="gramStart"/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Me</w:t>
                  </w:r>
                  <w:proofErr w:type="gramEnd"/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 xml:space="preserve"> as the driver</w:t>
                  </w:r>
                </w:p>
                <w:p w:rsidR="009351BB" w:rsidRPr="009351BB" w:rsidRDefault="009351BB" w:rsidP="00935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sv-SE"/>
                    </w:rPr>
                  </w:pPr>
                </w:p>
              </w:tc>
            </w:tr>
          </w:tbl>
          <w:p w:rsidR="009351BB" w:rsidRPr="009351BB" w:rsidRDefault="009351BB" w:rsidP="00935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</w:tr>
      <w:tr w:rsidR="009351BB" w:rsidRPr="009351BB" w:rsidTr="009351BB">
        <w:tblPrEx>
          <w:tblCellSpacing w:w="30" w:type="dxa"/>
        </w:tblPrEx>
        <w:trPr>
          <w:tblCellSpacing w:w="30" w:type="dxa"/>
        </w:trPr>
        <w:tc>
          <w:tcPr>
            <w:tcW w:w="147" w:type="pct"/>
            <w:gridSpan w:val="2"/>
            <w:vAlign w:val="center"/>
            <w:hideMark/>
          </w:tcPr>
          <w:p w:rsidR="009351BB" w:rsidRPr="009351BB" w:rsidRDefault="009351BB" w:rsidP="00935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4853" w:type="pct"/>
            <w:gridSpan w:val="3"/>
            <w:vAlign w:val="center"/>
            <w:hideMark/>
          </w:tcPr>
          <w:p w:rsidR="009351BB" w:rsidRPr="009351BB" w:rsidRDefault="009351BB" w:rsidP="00935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9351BB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</w:tr>
    </w:tbl>
    <w:p w:rsidR="009351BB" w:rsidRPr="009351BB" w:rsidRDefault="009351BB" w:rsidP="009351B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v-SE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544"/>
        <w:gridCol w:w="8528"/>
      </w:tblGrid>
      <w:tr w:rsidR="009351BB" w:rsidRPr="009351BB" w:rsidTr="009351BB">
        <w:trPr>
          <w:tblCellSpacing w:w="0" w:type="dxa"/>
        </w:trPr>
        <w:tc>
          <w:tcPr>
            <w:tcW w:w="150" w:type="pct"/>
            <w:hideMark/>
          </w:tcPr>
          <w:p w:rsidR="009351BB" w:rsidRPr="009351BB" w:rsidRDefault="009351BB" w:rsidP="00935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9351BB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2350" w:type="pct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938"/>
              <w:gridCol w:w="768"/>
              <w:gridCol w:w="6140"/>
              <w:gridCol w:w="682"/>
            </w:tblGrid>
            <w:tr w:rsidR="009351BB" w:rsidRPr="009351BB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905" name="Picture 905" descr="http://www.korkort.com/distanstest/test/fraganr/45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05" descr="http://www.korkort.com/distanstest/test/fraganr/45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There are special rules for parking. What is correct?</w:t>
                  </w:r>
                </w:p>
              </w:tc>
              <w:tc>
                <w:tcPr>
                  <w:tcW w:w="4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9351BB" w:rsidRPr="009351BB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906" name="Picture 906" descr="http://www.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06" descr="http://www.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907" name="Picture 907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07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I must not park on a downward slope</w:t>
                  </w:r>
                </w:p>
              </w:tc>
              <w:tc>
                <w:tcPr>
                  <w:tcW w:w="4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9351BB" w:rsidRPr="009351BB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908" name="Picture 908" descr="http://www.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08" descr="http://www.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15265"/>
                        <wp:effectExtent l="19050" t="0" r="0" b="0"/>
                        <wp:docPr id="909" name="Picture 909" descr="http://www.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09" descr="http://www.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152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I must not park so that I present a danger for other road-users</w:t>
                  </w:r>
                </w:p>
              </w:tc>
              <w:tc>
                <w:tcPr>
                  <w:tcW w:w="4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9351BB" w:rsidRPr="009351BB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910" name="Picture 910" descr="http://www.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10" descr="http://www.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911" name="Picture 911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11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I can park on a primary road in a built-up area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sv-SE"/>
                    </w:rPr>
                  </w:pPr>
                </w:p>
              </w:tc>
            </w:tr>
          </w:tbl>
          <w:p w:rsidR="009351BB" w:rsidRPr="009351BB" w:rsidRDefault="009351BB" w:rsidP="00935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</w:tr>
    </w:tbl>
    <w:p w:rsidR="009351BB" w:rsidRDefault="009351BB"/>
    <w:tbl>
      <w:tblPr>
        <w:tblW w:w="5000" w:type="pct"/>
        <w:tblCellSpacing w:w="30" w:type="dxa"/>
        <w:tblCellMar>
          <w:left w:w="0" w:type="dxa"/>
          <w:right w:w="0" w:type="dxa"/>
        </w:tblCellMar>
        <w:tblLook w:val="04A0"/>
      </w:tblPr>
      <w:tblGrid>
        <w:gridCol w:w="9192"/>
      </w:tblGrid>
      <w:tr w:rsidR="009351BB" w:rsidRPr="009351BB" w:rsidTr="009351BB">
        <w:trPr>
          <w:tblCellSpacing w:w="30" w:type="dxa"/>
        </w:trPr>
        <w:tc>
          <w:tcPr>
            <w:tcW w:w="4900" w:type="pct"/>
            <w:vAlign w:val="center"/>
            <w:hideMark/>
          </w:tcPr>
          <w:p w:rsidR="009351BB" w:rsidRPr="009351BB" w:rsidRDefault="009351BB" w:rsidP="00935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</w:tr>
    </w:tbl>
    <w:p w:rsidR="009351BB" w:rsidRPr="009351BB" w:rsidRDefault="009351BB" w:rsidP="009351B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v-SE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60"/>
        <w:gridCol w:w="4182"/>
        <w:gridCol w:w="4830"/>
      </w:tblGrid>
      <w:tr w:rsidR="009351BB" w:rsidRPr="009351BB" w:rsidTr="009351BB">
        <w:trPr>
          <w:tblCellSpacing w:w="0" w:type="dxa"/>
        </w:trPr>
        <w:tc>
          <w:tcPr>
            <w:tcW w:w="150" w:type="pct"/>
            <w:hideMark/>
          </w:tcPr>
          <w:p w:rsidR="009351BB" w:rsidRPr="009351BB" w:rsidRDefault="009351BB" w:rsidP="00935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9351BB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2350" w:type="pct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30"/>
              <w:gridCol w:w="455"/>
              <w:gridCol w:w="2886"/>
              <w:gridCol w:w="211"/>
            </w:tblGrid>
            <w:tr w:rsidR="009351BB" w:rsidRPr="009351BB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919" name="Picture 919" descr="http://www.korkort.com/distanstest/test/fraganr/46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19" descr="http://www.korkort.com/distanstest/test/fraganr/46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You are driving the blue car. The car in front of you has suddenly stopped. Which of the following alternatives is correct?</w:t>
                  </w:r>
                </w:p>
              </w:tc>
              <w:tc>
                <w:tcPr>
                  <w:tcW w:w="4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9351BB" w:rsidRPr="009351BB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920" name="Picture 920" descr="http://www.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20" descr="http://www.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921" name="Picture 921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21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Accelerate quickly and steer to the side</w:t>
                  </w:r>
                </w:p>
              </w:tc>
              <w:tc>
                <w:tcPr>
                  <w:tcW w:w="4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9351BB" w:rsidRPr="009351BB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922" name="Picture 922" descr="http://www.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22" descr="http://www.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15265"/>
                        <wp:effectExtent l="19050" t="0" r="0" b="0"/>
                        <wp:docPr id="923" name="Picture 923" descr="http://www.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23" descr="http://www.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152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Brake gently and carefully steer to the side</w:t>
                  </w:r>
                </w:p>
              </w:tc>
              <w:tc>
                <w:tcPr>
                  <w:tcW w:w="4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9351BB" w:rsidRPr="009351BB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924" name="Picture 924" descr="http://www.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24" descr="http://www.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925" name="Picture 925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25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Brake hard and quickly steer to the side</w:t>
                  </w:r>
                </w:p>
              </w:tc>
              <w:tc>
                <w:tcPr>
                  <w:tcW w:w="400" w:type="pct"/>
                  <w:hideMark/>
                </w:tcPr>
                <w:p w:rsidR="009351BB" w:rsidRPr="009351BB" w:rsidRDefault="009351BB" w:rsidP="009351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935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</w:tbl>
          <w:p w:rsidR="009351BB" w:rsidRPr="009351BB" w:rsidRDefault="009351BB" w:rsidP="00935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2300" w:type="pct"/>
            <w:hideMark/>
          </w:tcPr>
          <w:p w:rsidR="009351BB" w:rsidRPr="009351BB" w:rsidRDefault="009351BB" w:rsidP="009351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9351BB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eastAsia="sv-SE"/>
              </w:rPr>
              <w:t>1991</w:t>
            </w:r>
            <w:r w:rsidRPr="009351BB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sv-SE"/>
              </w:rPr>
              <w:drawing>
                <wp:inline distT="0" distB="0" distL="0" distR="0">
                  <wp:extent cx="3044190" cy="2280920"/>
                  <wp:effectExtent l="19050" t="0" r="3810" b="0"/>
                  <wp:docPr id="926" name="Picture 926" descr="http://korkort.com/bilder/1750/01991n.jpg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6" descr="http://korkort.com/bilder/1750/01991n.jpg">
                            <a:hlinkClick r:id="rId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4190" cy="22809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351BB" w:rsidRDefault="009351BB"/>
    <w:p w:rsidR="00FB74ED" w:rsidRDefault="00FB74ED"/>
    <w:tbl>
      <w:tblPr>
        <w:tblW w:w="5000" w:type="pct"/>
        <w:tblCellSpacing w:w="30" w:type="dxa"/>
        <w:tblCellMar>
          <w:left w:w="0" w:type="dxa"/>
          <w:right w:w="0" w:type="dxa"/>
        </w:tblCellMar>
        <w:tblLook w:val="04A0"/>
      </w:tblPr>
      <w:tblGrid>
        <w:gridCol w:w="270"/>
        <w:gridCol w:w="8922"/>
      </w:tblGrid>
      <w:tr w:rsidR="00FB74ED" w:rsidRPr="00FB74ED" w:rsidTr="00FB74ED">
        <w:trPr>
          <w:tblCellSpacing w:w="30" w:type="dxa"/>
        </w:trPr>
        <w:tc>
          <w:tcPr>
            <w:tcW w:w="100" w:type="pct"/>
            <w:vAlign w:val="center"/>
            <w:hideMark/>
          </w:tcPr>
          <w:p w:rsidR="00FB74ED" w:rsidRPr="00FB74ED" w:rsidRDefault="00FB74ED" w:rsidP="00FB7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4900" w:type="pct"/>
            <w:vAlign w:val="center"/>
            <w:hideMark/>
          </w:tcPr>
          <w:p w:rsidR="00FB74ED" w:rsidRPr="00FB74ED" w:rsidRDefault="00FB74ED" w:rsidP="00FB7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B74ED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</w:tr>
    </w:tbl>
    <w:p w:rsidR="00FB74ED" w:rsidRPr="00FB74ED" w:rsidRDefault="00FB74ED" w:rsidP="00FB74E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v-SE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544"/>
        <w:gridCol w:w="8528"/>
      </w:tblGrid>
      <w:tr w:rsidR="00FB74ED" w:rsidRPr="00FB74ED" w:rsidTr="00FB74ED">
        <w:trPr>
          <w:tblCellSpacing w:w="0" w:type="dxa"/>
        </w:trPr>
        <w:tc>
          <w:tcPr>
            <w:tcW w:w="150" w:type="pct"/>
            <w:hideMark/>
          </w:tcPr>
          <w:p w:rsidR="00FB74ED" w:rsidRPr="00FB74ED" w:rsidRDefault="00FB74ED" w:rsidP="00FB7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B74ED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2350" w:type="pct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938"/>
              <w:gridCol w:w="768"/>
              <w:gridCol w:w="6140"/>
              <w:gridCol w:w="682"/>
            </w:tblGrid>
            <w:tr w:rsidR="00FB74ED" w:rsidRPr="00FB74ED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935" name="Picture 935" descr="http://www.korkort.com/distanstest/test/fraganr/47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35" descr="http://www.korkort.com/distanstest/test/fraganr/47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B74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B74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You meet a vehicle in the dark. When should you dip your lights?</w:t>
                  </w:r>
                </w:p>
              </w:tc>
              <w:tc>
                <w:tcPr>
                  <w:tcW w:w="40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B74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FB74ED" w:rsidRPr="00FB74ED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936" name="Picture 936" descr="http://www.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36" descr="http://www.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937" name="Picture 937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37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B74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At the instant of meeting.</w:t>
                  </w:r>
                </w:p>
              </w:tc>
              <w:tc>
                <w:tcPr>
                  <w:tcW w:w="40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B74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FB74ED" w:rsidRPr="00FB74ED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938" name="Picture 938" descr="http://www.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38" descr="http://www.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47650"/>
                        <wp:effectExtent l="19050" t="0" r="0" b="0"/>
                        <wp:docPr id="939" name="Picture 939" descr="http://www.korkort.com/distanstest/test/grafik/rb_prick_stre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39" descr="http://www.korkort.com/distanstest/test/grafik/rb_prick_stre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B74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As soon as I see the oncoming vehicle.</w:t>
                  </w:r>
                </w:p>
              </w:tc>
              <w:tc>
                <w:tcPr>
                  <w:tcW w:w="40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B74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FB74ED" w:rsidRPr="00FB74ED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940" name="Picture 940" descr="http://www.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40" descr="http://www.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941" name="Picture 941" descr="http://www.korkort.com/distanstest/test/grafik/rb_tom_ring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41" descr="http://www.korkort.com/distanstest/test/grafik/rb_tom_ring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B74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When the stretch of road between the vehicles is lit up.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sv-SE"/>
                    </w:rPr>
                  </w:pPr>
                </w:p>
              </w:tc>
            </w:tr>
          </w:tbl>
          <w:p w:rsidR="00FB74ED" w:rsidRPr="00FB74ED" w:rsidRDefault="00FB74ED" w:rsidP="00FB7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</w:tr>
    </w:tbl>
    <w:p w:rsidR="00FB74ED" w:rsidRDefault="00FB74ED"/>
    <w:p w:rsidR="00FB74ED" w:rsidRDefault="00FB74ED"/>
    <w:tbl>
      <w:tblPr>
        <w:tblW w:w="5000" w:type="pct"/>
        <w:tblCellSpacing w:w="30" w:type="dxa"/>
        <w:tblCellMar>
          <w:left w:w="0" w:type="dxa"/>
          <w:right w:w="0" w:type="dxa"/>
        </w:tblCellMar>
        <w:tblLook w:val="04A0"/>
      </w:tblPr>
      <w:tblGrid>
        <w:gridCol w:w="270"/>
        <w:gridCol w:w="8922"/>
      </w:tblGrid>
      <w:tr w:rsidR="00FB74ED" w:rsidRPr="00FB74ED" w:rsidTr="00FB74ED">
        <w:trPr>
          <w:tblCellSpacing w:w="30" w:type="dxa"/>
        </w:trPr>
        <w:tc>
          <w:tcPr>
            <w:tcW w:w="100" w:type="pct"/>
            <w:vAlign w:val="center"/>
            <w:hideMark/>
          </w:tcPr>
          <w:p w:rsidR="00FB74ED" w:rsidRPr="00FB74ED" w:rsidRDefault="00FB74ED" w:rsidP="00FB7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4900" w:type="pct"/>
            <w:vAlign w:val="center"/>
            <w:hideMark/>
          </w:tcPr>
          <w:p w:rsidR="00FB74ED" w:rsidRPr="00FB74ED" w:rsidRDefault="00FB74ED" w:rsidP="00FB7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B74ED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</w:tr>
    </w:tbl>
    <w:p w:rsidR="00FB74ED" w:rsidRPr="00FB74ED" w:rsidRDefault="00FB74ED" w:rsidP="00FB74E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v-SE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60"/>
        <w:gridCol w:w="4038"/>
        <w:gridCol w:w="4830"/>
        <w:gridCol w:w="144"/>
      </w:tblGrid>
      <w:tr w:rsidR="00FB74ED" w:rsidRPr="00FB74ED" w:rsidTr="00FB74ED">
        <w:trPr>
          <w:tblCellSpacing w:w="0" w:type="dxa"/>
        </w:trPr>
        <w:tc>
          <w:tcPr>
            <w:tcW w:w="150" w:type="pct"/>
            <w:hideMark/>
          </w:tcPr>
          <w:p w:rsidR="00FB74ED" w:rsidRPr="00FB74ED" w:rsidRDefault="00FB74ED" w:rsidP="00FB7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B74ED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2350" w:type="pct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30"/>
              <w:gridCol w:w="455"/>
              <w:gridCol w:w="2768"/>
              <w:gridCol w:w="185"/>
            </w:tblGrid>
            <w:tr w:rsidR="00FB74ED" w:rsidRPr="00FB74ED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949" name="Picture 949" descr="http://www.korkort.com/distanstest/test/fraganr/48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49" descr="http://www.korkort.com/distanstest/test/fraganr/48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B74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B74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The oncoming car has the same speed as you. What should you do?</w:t>
                  </w:r>
                </w:p>
              </w:tc>
              <w:tc>
                <w:tcPr>
                  <w:tcW w:w="40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B74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FB74ED" w:rsidRPr="00FB74ED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950" name="Picture 950" descr="http://www.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50" descr="http://www.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951" name="Picture 951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51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B74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Since we both have the same obligations I reduce speed and try to make eye contact</w:t>
                  </w:r>
                </w:p>
              </w:tc>
              <w:tc>
                <w:tcPr>
                  <w:tcW w:w="40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B74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FB74ED" w:rsidRPr="00FB74ED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952" name="Picture 952" descr="http://www.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52" descr="http://www.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15265"/>
                        <wp:effectExtent l="19050" t="0" r="0" b="0"/>
                        <wp:docPr id="953" name="Picture 953" descr="http://www.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53" descr="http://www.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152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B74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I give way to the oncoming car</w:t>
                  </w:r>
                </w:p>
              </w:tc>
              <w:tc>
                <w:tcPr>
                  <w:tcW w:w="40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B74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FB74ED" w:rsidRPr="00FB74ED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954" name="Picture 954" descr="http://www.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54" descr="http://www.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955" name="Picture 955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55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B74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I drive since my car is placed in the middle of the street</w:t>
                  </w:r>
                </w:p>
              </w:tc>
              <w:tc>
                <w:tcPr>
                  <w:tcW w:w="40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B74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</w:tbl>
          <w:p w:rsidR="00FB74ED" w:rsidRPr="00FB74ED" w:rsidRDefault="00FB74ED" w:rsidP="00FB7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2300" w:type="pct"/>
            <w:hideMark/>
          </w:tcPr>
          <w:p w:rsidR="00FB74ED" w:rsidRPr="00FB74ED" w:rsidRDefault="00FB74ED" w:rsidP="00FB74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B74ED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eastAsia="sv-SE"/>
              </w:rPr>
              <w:t>8688</w:t>
            </w:r>
            <w:r w:rsidRPr="00FB74ED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sv-SE"/>
              </w:rPr>
              <w:drawing>
                <wp:inline distT="0" distB="0" distL="0" distR="0">
                  <wp:extent cx="3044190" cy="2280920"/>
                  <wp:effectExtent l="19050" t="0" r="3810" b="0"/>
                  <wp:docPr id="956" name="Picture 956" descr="http://korkort.com/bilder/8500/08688n.jpg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6" descr="http://korkort.com/bilder/8500/08688n.jpg">
                            <a:hlinkClick r:id="rId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4190" cy="22809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0" w:type="pct"/>
            <w:hideMark/>
          </w:tcPr>
          <w:p w:rsidR="00FB74ED" w:rsidRPr="00FB74ED" w:rsidRDefault="00FB74ED" w:rsidP="00FB7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B74ED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</w:tr>
    </w:tbl>
    <w:p w:rsidR="00FB74ED" w:rsidRPr="00FB74ED" w:rsidRDefault="00FB74ED" w:rsidP="00FB74E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v-SE"/>
        </w:rPr>
      </w:pPr>
    </w:p>
    <w:tbl>
      <w:tblPr>
        <w:tblW w:w="5066" w:type="pct"/>
        <w:tblCellSpacing w:w="0" w:type="dxa"/>
        <w:tblInd w:w="-60" w:type="dxa"/>
        <w:tblCellMar>
          <w:left w:w="0" w:type="dxa"/>
          <w:right w:w="0" w:type="dxa"/>
        </w:tblCellMar>
        <w:tblLook w:val="04A0"/>
      </w:tblPr>
      <w:tblGrid>
        <w:gridCol w:w="60"/>
        <w:gridCol w:w="272"/>
        <w:gridCol w:w="8799"/>
        <w:gridCol w:w="61"/>
      </w:tblGrid>
      <w:tr w:rsidR="00FB74ED" w:rsidRPr="00FB74ED" w:rsidTr="00FB74ED">
        <w:trPr>
          <w:gridBefore w:val="1"/>
          <w:gridAfter w:val="1"/>
          <w:wBefore w:w="33" w:type="pct"/>
          <w:wAfter w:w="33" w:type="pct"/>
          <w:tblCellSpacing w:w="0" w:type="dxa"/>
        </w:trPr>
        <w:tc>
          <w:tcPr>
            <w:tcW w:w="148" w:type="pct"/>
            <w:vAlign w:val="center"/>
            <w:hideMark/>
          </w:tcPr>
          <w:p w:rsidR="00FB74ED" w:rsidRPr="00FB74ED" w:rsidRDefault="00FB74ED" w:rsidP="00FB7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B74ED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B74ED" w:rsidRPr="00FB74ED" w:rsidRDefault="00FB74ED" w:rsidP="00FB7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B74ED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</w:tr>
      <w:tr w:rsidR="00FB74ED" w:rsidRPr="00FB74ED" w:rsidTr="00FB74ED">
        <w:tblPrEx>
          <w:tblCellSpacing w:w="30" w:type="dxa"/>
        </w:tblPrEx>
        <w:trPr>
          <w:tblCellSpacing w:w="30" w:type="dxa"/>
        </w:trPr>
        <w:tc>
          <w:tcPr>
            <w:tcW w:w="5000" w:type="pct"/>
            <w:gridSpan w:val="4"/>
            <w:vAlign w:val="center"/>
            <w:hideMark/>
          </w:tcPr>
          <w:p w:rsidR="00FB74ED" w:rsidRPr="00FB74ED" w:rsidRDefault="00FB74ED" w:rsidP="00FB7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B74ED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</w:tr>
    </w:tbl>
    <w:p w:rsidR="00FB74ED" w:rsidRPr="00FB74ED" w:rsidRDefault="00FB74ED" w:rsidP="00FB74E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v-SE"/>
        </w:rPr>
      </w:pPr>
    </w:p>
    <w:tbl>
      <w:tblPr>
        <w:tblW w:w="5066" w:type="pct"/>
        <w:tblCellSpacing w:w="0" w:type="dxa"/>
        <w:tblInd w:w="-60" w:type="dxa"/>
        <w:tblCellMar>
          <w:left w:w="0" w:type="dxa"/>
          <w:right w:w="0" w:type="dxa"/>
        </w:tblCellMar>
        <w:tblLook w:val="04A0"/>
      </w:tblPr>
      <w:tblGrid>
        <w:gridCol w:w="60"/>
        <w:gridCol w:w="61"/>
        <w:gridCol w:w="4182"/>
        <w:gridCol w:w="4830"/>
        <w:gridCol w:w="59"/>
      </w:tblGrid>
      <w:tr w:rsidR="00FB74ED" w:rsidRPr="00FB74ED" w:rsidTr="00FB74ED">
        <w:trPr>
          <w:gridBefore w:val="1"/>
          <w:gridAfter w:val="1"/>
          <w:wBefore w:w="33" w:type="pct"/>
          <w:wAfter w:w="33" w:type="pct"/>
          <w:tblCellSpacing w:w="0" w:type="dxa"/>
        </w:trPr>
        <w:tc>
          <w:tcPr>
            <w:tcW w:w="33" w:type="pct"/>
            <w:hideMark/>
          </w:tcPr>
          <w:p w:rsidR="00FB74ED" w:rsidRPr="00FB74ED" w:rsidRDefault="00FB74ED" w:rsidP="00FB7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B74ED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2275" w:type="pct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30"/>
              <w:gridCol w:w="455"/>
              <w:gridCol w:w="2886"/>
              <w:gridCol w:w="211"/>
            </w:tblGrid>
            <w:tr w:rsidR="00FB74ED" w:rsidRPr="00FB74ED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965" name="Picture 965" descr="http://www.korkort.com/distanstest/test/fraganr/4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65" descr="http://www.korkort.com/distanstest/test/fraganr/4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1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B74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B74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In which situation is it prohibited to drive over the centre line?</w:t>
                  </w:r>
                </w:p>
              </w:tc>
              <w:tc>
                <w:tcPr>
                  <w:tcW w:w="40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B74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FB74ED" w:rsidRPr="00FB74ED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966" name="Picture 966" descr="http://www.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66" descr="http://www.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967" name="Picture 967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67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B74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In A</w:t>
                  </w:r>
                </w:p>
              </w:tc>
              <w:tc>
                <w:tcPr>
                  <w:tcW w:w="40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B74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FB74ED" w:rsidRPr="00FB74ED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968" name="Picture 968" descr="http://www.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68" descr="http://www.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15265"/>
                        <wp:effectExtent l="19050" t="0" r="0" b="0"/>
                        <wp:docPr id="969" name="Picture 969" descr="http://www.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69" descr="http://www.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152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B74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In B</w:t>
                  </w:r>
                </w:p>
              </w:tc>
              <w:tc>
                <w:tcPr>
                  <w:tcW w:w="40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B74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FB74ED" w:rsidRPr="00FB74ED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970" name="Picture 970" descr="http://www.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70" descr="http://www.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971" name="Picture 971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71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B74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In C</w:t>
                  </w:r>
                </w:p>
              </w:tc>
              <w:tc>
                <w:tcPr>
                  <w:tcW w:w="40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B74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FB74ED" w:rsidRPr="00FB74ED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972" name="Picture 972" descr="http://www.korkort.com/distanstest/test/grafik/alt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72" descr="http://www.korkort.com/distanstest/test/grafik/alt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973" name="Picture 973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73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B74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In D</w:t>
                  </w:r>
                </w:p>
              </w:tc>
              <w:tc>
                <w:tcPr>
                  <w:tcW w:w="40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B74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</w:tbl>
          <w:p w:rsidR="00FB74ED" w:rsidRPr="00FB74ED" w:rsidRDefault="00FB74ED" w:rsidP="00FB7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2627" w:type="pct"/>
            <w:hideMark/>
          </w:tcPr>
          <w:p w:rsidR="00FB74ED" w:rsidRPr="00FB74ED" w:rsidRDefault="00FB74ED" w:rsidP="00FB74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B74ED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eastAsia="sv-SE"/>
              </w:rPr>
              <w:t>226</w:t>
            </w:r>
            <w:r w:rsidRPr="00FB74ED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sv-SE"/>
              </w:rPr>
              <w:drawing>
                <wp:inline distT="0" distB="0" distL="0" distR="0">
                  <wp:extent cx="3044190" cy="2280920"/>
                  <wp:effectExtent l="19050" t="0" r="3810" b="0"/>
                  <wp:docPr id="974" name="Picture 974" descr="http://korkort.com/bilder/0/00226n.jpg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4" descr="http://korkort.com/bilder/0/00226n.jpg">
                            <a:hlinkClick r:id="rId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4190" cy="22809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74ED" w:rsidRPr="00FB74ED" w:rsidTr="00FB74ED">
        <w:tblPrEx>
          <w:tblCellSpacing w:w="30" w:type="dxa"/>
        </w:tblPrEx>
        <w:trPr>
          <w:tblCellSpacing w:w="30" w:type="dxa"/>
        </w:trPr>
        <w:tc>
          <w:tcPr>
            <w:tcW w:w="5000" w:type="pct"/>
            <w:gridSpan w:val="5"/>
            <w:vAlign w:val="center"/>
            <w:hideMark/>
          </w:tcPr>
          <w:p w:rsidR="00FB74ED" w:rsidRPr="00FB74ED" w:rsidRDefault="00FB74ED" w:rsidP="00FB7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B74ED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</w:tr>
    </w:tbl>
    <w:p w:rsidR="00FB74ED" w:rsidRPr="00FB74ED" w:rsidRDefault="00FB74ED" w:rsidP="00FB74E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v-SE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544"/>
        <w:gridCol w:w="8528"/>
      </w:tblGrid>
      <w:tr w:rsidR="00FB74ED" w:rsidRPr="00FB74ED" w:rsidTr="00FB74ED">
        <w:trPr>
          <w:tblCellSpacing w:w="0" w:type="dxa"/>
        </w:trPr>
        <w:tc>
          <w:tcPr>
            <w:tcW w:w="150" w:type="pct"/>
            <w:hideMark/>
          </w:tcPr>
          <w:p w:rsidR="00FB74ED" w:rsidRPr="00FB74ED" w:rsidRDefault="00FB74ED" w:rsidP="00FB7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B74ED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2350" w:type="pct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938"/>
              <w:gridCol w:w="768"/>
              <w:gridCol w:w="6140"/>
              <w:gridCol w:w="682"/>
            </w:tblGrid>
            <w:tr w:rsidR="00FB74ED" w:rsidRPr="00FB74ED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985" name="Picture 985" descr="http://www.korkort.com/distanstest/test/fraganr/50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85" descr="http://www.korkort.com/distanstest/test/fraganr/50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3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B74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B74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You are going to turn round on a busy main road. Which alternative is the best for traffic safety?</w:t>
                  </w:r>
                </w:p>
              </w:tc>
              <w:tc>
                <w:tcPr>
                  <w:tcW w:w="40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B74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FB74ED" w:rsidRPr="00FB74ED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986" name="Picture 986" descr="http://www.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86" descr="http://www.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987" name="Picture 987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87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B74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I turn off to the left and then reverse back onto the road I have come from</w:t>
                  </w:r>
                </w:p>
              </w:tc>
              <w:tc>
                <w:tcPr>
                  <w:tcW w:w="40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B74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FB74ED" w:rsidRPr="00FB74ED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988" name="Picture 988" descr="http://www.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88" descr="http://www.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15265"/>
                        <wp:effectExtent l="19050" t="0" r="0" b="0"/>
                        <wp:docPr id="989" name="Picture 989" descr="http://www.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89" descr="http://www.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152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B74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I drive into a smaller road and turn round there</w:t>
                  </w:r>
                </w:p>
              </w:tc>
              <w:tc>
                <w:tcPr>
                  <w:tcW w:w="40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B74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FB74ED" w:rsidRPr="00FB74ED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990" name="Picture 990" descr="http://www.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90" descr="http://www.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991" name="Picture 991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91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B74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I make a U-turn in a crossing</w:t>
                  </w:r>
                </w:p>
              </w:tc>
              <w:tc>
                <w:tcPr>
                  <w:tcW w:w="40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B74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FB74ED" w:rsidRPr="00FB74ED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992" name="Picture 992" descr="http://www.korkort.com/distanstest/test/grafik/alt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92" descr="http://www.korkort.com/distanstest/test/grafik/alt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993" name="Picture 993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93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B74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I make a so-called three-point turn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sv-SE"/>
                    </w:rPr>
                  </w:pPr>
                </w:p>
              </w:tc>
            </w:tr>
          </w:tbl>
          <w:p w:rsidR="00FB74ED" w:rsidRPr="00FB74ED" w:rsidRDefault="00FB74ED" w:rsidP="00FB7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</w:tr>
    </w:tbl>
    <w:p w:rsidR="00FB74ED" w:rsidRDefault="00FB74ED"/>
    <w:p w:rsidR="00FB74ED" w:rsidRDefault="00FB74ED"/>
    <w:p w:rsidR="00FB74ED" w:rsidRDefault="00FB74ED"/>
    <w:p w:rsidR="00FB74ED" w:rsidRDefault="00FB74ED"/>
    <w:tbl>
      <w:tblPr>
        <w:tblW w:w="5000" w:type="pct"/>
        <w:tblCellSpacing w:w="30" w:type="dxa"/>
        <w:tblCellMar>
          <w:left w:w="0" w:type="dxa"/>
          <w:right w:w="0" w:type="dxa"/>
        </w:tblCellMar>
        <w:tblLook w:val="04A0"/>
      </w:tblPr>
      <w:tblGrid>
        <w:gridCol w:w="270"/>
        <w:gridCol w:w="8922"/>
      </w:tblGrid>
      <w:tr w:rsidR="00FB74ED" w:rsidRPr="00FB74ED" w:rsidTr="00FB74ED">
        <w:trPr>
          <w:tblCellSpacing w:w="30" w:type="dxa"/>
        </w:trPr>
        <w:tc>
          <w:tcPr>
            <w:tcW w:w="100" w:type="pct"/>
            <w:vAlign w:val="center"/>
            <w:hideMark/>
          </w:tcPr>
          <w:p w:rsidR="00FB74ED" w:rsidRPr="00FB74ED" w:rsidRDefault="00FB74ED" w:rsidP="00FB7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4900" w:type="pct"/>
            <w:vAlign w:val="center"/>
            <w:hideMark/>
          </w:tcPr>
          <w:p w:rsidR="00FB74ED" w:rsidRPr="00FB74ED" w:rsidRDefault="00FB74ED" w:rsidP="00FB7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B74ED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</w:tr>
    </w:tbl>
    <w:p w:rsidR="00FB74ED" w:rsidRPr="00FB74ED" w:rsidRDefault="00FB74ED" w:rsidP="00FB74E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v-SE"/>
        </w:rPr>
      </w:pPr>
    </w:p>
    <w:tbl>
      <w:tblPr>
        <w:tblW w:w="5066" w:type="pct"/>
        <w:tblCellSpacing w:w="0" w:type="dxa"/>
        <w:tblInd w:w="-60" w:type="dxa"/>
        <w:tblCellMar>
          <w:left w:w="0" w:type="dxa"/>
          <w:right w:w="0" w:type="dxa"/>
        </w:tblCellMar>
        <w:tblLook w:val="04A0"/>
      </w:tblPr>
      <w:tblGrid>
        <w:gridCol w:w="60"/>
        <w:gridCol w:w="61"/>
        <w:gridCol w:w="4182"/>
        <w:gridCol w:w="4830"/>
        <w:gridCol w:w="59"/>
      </w:tblGrid>
      <w:tr w:rsidR="00FB74ED" w:rsidRPr="00FB74ED" w:rsidTr="00FB74ED">
        <w:trPr>
          <w:gridBefore w:val="1"/>
          <w:gridAfter w:val="1"/>
          <w:wBefore w:w="33" w:type="pct"/>
          <w:wAfter w:w="33" w:type="pct"/>
          <w:tblCellSpacing w:w="0" w:type="dxa"/>
        </w:trPr>
        <w:tc>
          <w:tcPr>
            <w:tcW w:w="33" w:type="pct"/>
            <w:hideMark/>
          </w:tcPr>
          <w:p w:rsidR="00FB74ED" w:rsidRPr="00FB74ED" w:rsidRDefault="00FB74ED" w:rsidP="00FB7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B74ED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2275" w:type="pct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30"/>
              <w:gridCol w:w="455"/>
              <w:gridCol w:w="2886"/>
              <w:gridCol w:w="211"/>
            </w:tblGrid>
            <w:tr w:rsidR="00FB74ED" w:rsidRPr="00FB74ED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009" name="Picture 1009" descr="http://www.korkort.com/distanstest/test/fraganr/5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09" descr="http://www.korkort.com/distanstest/test/fraganr/5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B74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B74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Which alternative indicates the lights you should choose between when driving in this weather?</w:t>
                  </w:r>
                </w:p>
              </w:tc>
              <w:tc>
                <w:tcPr>
                  <w:tcW w:w="40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B74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FB74ED" w:rsidRPr="00FB74ED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010" name="Picture 1010" descr="http://www.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10" descr="http://www.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1011" name="Picture 1011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11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B74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Dipped lights or daytime driving lights</w:t>
                  </w:r>
                </w:p>
              </w:tc>
              <w:tc>
                <w:tcPr>
                  <w:tcW w:w="40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B74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FB74ED" w:rsidRPr="00FB74ED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012" name="Picture 1012" descr="http://www.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12" descr="http://www.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15265"/>
                        <wp:effectExtent l="19050" t="0" r="0" b="0"/>
                        <wp:docPr id="1013" name="Picture 1013" descr="http://www.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13" descr="http://www.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152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B74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Dipped lights or fog lights</w:t>
                  </w:r>
                </w:p>
              </w:tc>
              <w:tc>
                <w:tcPr>
                  <w:tcW w:w="40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B74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FB74ED" w:rsidRPr="00FB74ED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014" name="Picture 1014" descr="http://www.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14" descr="http://www.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1015" name="Picture 1015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15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B74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Dipped lights or full beam</w:t>
                  </w:r>
                </w:p>
              </w:tc>
              <w:tc>
                <w:tcPr>
                  <w:tcW w:w="40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B74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</w:tbl>
          <w:p w:rsidR="00FB74ED" w:rsidRPr="00FB74ED" w:rsidRDefault="00FB74ED" w:rsidP="00FB7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2627" w:type="pct"/>
            <w:hideMark/>
          </w:tcPr>
          <w:p w:rsidR="00FB74ED" w:rsidRPr="00FB74ED" w:rsidRDefault="00FB74ED" w:rsidP="00FB74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B74ED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eastAsia="sv-SE"/>
              </w:rPr>
              <w:t>1229</w:t>
            </w:r>
            <w:r w:rsidRPr="00FB74ED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sv-SE"/>
              </w:rPr>
              <w:drawing>
                <wp:inline distT="0" distB="0" distL="0" distR="0">
                  <wp:extent cx="3044190" cy="2280920"/>
                  <wp:effectExtent l="19050" t="0" r="3810" b="0"/>
                  <wp:docPr id="1016" name="Picture 1016" descr="http://korkort.com/bilder/1000/01229n.jpg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6" descr="http://korkort.com/bilder/1000/01229n.jpg">
                            <a:hlinkClick r:id="rId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4190" cy="22809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74ED" w:rsidRPr="00FB74ED" w:rsidTr="00FB74ED">
        <w:tblPrEx>
          <w:tblCellSpacing w:w="30" w:type="dxa"/>
        </w:tblPrEx>
        <w:trPr>
          <w:tblCellSpacing w:w="30" w:type="dxa"/>
        </w:trPr>
        <w:tc>
          <w:tcPr>
            <w:tcW w:w="5000" w:type="pct"/>
            <w:gridSpan w:val="5"/>
            <w:vAlign w:val="center"/>
            <w:hideMark/>
          </w:tcPr>
          <w:p w:rsidR="00FB74ED" w:rsidRPr="00FB74ED" w:rsidRDefault="00FB74ED" w:rsidP="00FB7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B74ED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</w:tr>
    </w:tbl>
    <w:p w:rsidR="00FB74ED" w:rsidRPr="00FB74ED" w:rsidRDefault="00FB74ED" w:rsidP="00FB74E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v-SE"/>
        </w:rPr>
      </w:pPr>
    </w:p>
    <w:tbl>
      <w:tblPr>
        <w:tblW w:w="5066" w:type="pct"/>
        <w:tblCellSpacing w:w="0" w:type="dxa"/>
        <w:tblInd w:w="-60" w:type="dxa"/>
        <w:tblCellMar>
          <w:left w:w="0" w:type="dxa"/>
          <w:right w:w="0" w:type="dxa"/>
        </w:tblCellMar>
        <w:tblLook w:val="04A0"/>
      </w:tblPr>
      <w:tblGrid>
        <w:gridCol w:w="60"/>
        <w:gridCol w:w="210"/>
        <w:gridCol w:w="335"/>
        <w:gridCol w:w="8528"/>
        <w:gridCol w:w="59"/>
      </w:tblGrid>
      <w:tr w:rsidR="00FB74ED" w:rsidRPr="00FB74ED" w:rsidTr="00FB74ED">
        <w:trPr>
          <w:gridBefore w:val="1"/>
          <w:gridAfter w:val="1"/>
          <w:wBefore w:w="33" w:type="pct"/>
          <w:wAfter w:w="33" w:type="pct"/>
          <w:tblCellSpacing w:w="0" w:type="dxa"/>
        </w:trPr>
        <w:tc>
          <w:tcPr>
            <w:tcW w:w="296" w:type="pct"/>
            <w:gridSpan w:val="2"/>
            <w:hideMark/>
          </w:tcPr>
          <w:p w:rsidR="00FB74ED" w:rsidRPr="00FB74ED" w:rsidRDefault="00FB74ED" w:rsidP="00FB7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B74ED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4639" w:type="pct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938"/>
              <w:gridCol w:w="768"/>
              <w:gridCol w:w="6140"/>
              <w:gridCol w:w="682"/>
            </w:tblGrid>
            <w:tr w:rsidR="00FB74ED" w:rsidRPr="00FB74ED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025" name="Picture 1025" descr="http://www.korkort.com/distanstest/test/fraganr/5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25" descr="http://www.korkort.com/distanstest/test/fraganr/5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B74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B74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You are driving at 90 kph. What is the minimum distance you must keep to the vehicle in front of you?</w:t>
                  </w:r>
                </w:p>
              </w:tc>
              <w:tc>
                <w:tcPr>
                  <w:tcW w:w="40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B74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FB74ED" w:rsidRPr="00FB74ED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026" name="Picture 1026" descr="http://www.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26" descr="http://www.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1027" name="Picture 1027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27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B74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About 30 m</w:t>
                  </w:r>
                </w:p>
              </w:tc>
              <w:tc>
                <w:tcPr>
                  <w:tcW w:w="40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B74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FB74ED" w:rsidRPr="00FB74ED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028" name="Picture 1028" descr="http://www.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28" descr="http://www.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1029" name="Picture 1029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29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B74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About 50 m</w:t>
                  </w:r>
                </w:p>
              </w:tc>
              <w:tc>
                <w:tcPr>
                  <w:tcW w:w="40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B74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FB74ED" w:rsidRPr="00FB74ED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030" name="Picture 1030" descr="http://www.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30" descr="http://www.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15265"/>
                        <wp:effectExtent l="19050" t="0" r="0" b="0"/>
                        <wp:docPr id="1031" name="Picture 1031" descr="http://www.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31" descr="http://www.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152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B74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About 90 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sv-SE"/>
                    </w:rPr>
                  </w:pPr>
                </w:p>
              </w:tc>
            </w:tr>
          </w:tbl>
          <w:p w:rsidR="00FB74ED" w:rsidRPr="00FB74ED" w:rsidRDefault="00FB74ED" w:rsidP="00FB7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</w:tr>
      <w:tr w:rsidR="00FB74ED" w:rsidRPr="00FB74ED" w:rsidTr="00FB74ED">
        <w:tblPrEx>
          <w:tblCellSpacing w:w="30" w:type="dxa"/>
        </w:tblPrEx>
        <w:trPr>
          <w:tblCellSpacing w:w="30" w:type="dxa"/>
        </w:trPr>
        <w:tc>
          <w:tcPr>
            <w:tcW w:w="147" w:type="pct"/>
            <w:gridSpan w:val="2"/>
            <w:vAlign w:val="center"/>
            <w:hideMark/>
          </w:tcPr>
          <w:p w:rsidR="00FB74ED" w:rsidRPr="00FB74ED" w:rsidRDefault="00FB74ED" w:rsidP="00FB7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4853" w:type="pct"/>
            <w:gridSpan w:val="3"/>
            <w:vAlign w:val="center"/>
            <w:hideMark/>
          </w:tcPr>
          <w:p w:rsidR="00FB74ED" w:rsidRPr="00FB74ED" w:rsidRDefault="00FB74ED" w:rsidP="00FB7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B74ED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</w:tr>
    </w:tbl>
    <w:p w:rsidR="00FB74ED" w:rsidRPr="00FB74ED" w:rsidRDefault="00FB74ED" w:rsidP="00FB74E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v-SE"/>
        </w:rPr>
      </w:pPr>
    </w:p>
    <w:tbl>
      <w:tblPr>
        <w:tblW w:w="5066" w:type="pct"/>
        <w:tblCellSpacing w:w="0" w:type="dxa"/>
        <w:tblInd w:w="-60" w:type="dxa"/>
        <w:tblCellMar>
          <w:left w:w="0" w:type="dxa"/>
          <w:right w:w="0" w:type="dxa"/>
        </w:tblCellMar>
        <w:tblLook w:val="04A0"/>
      </w:tblPr>
      <w:tblGrid>
        <w:gridCol w:w="60"/>
        <w:gridCol w:w="61"/>
        <w:gridCol w:w="4182"/>
        <w:gridCol w:w="4830"/>
        <w:gridCol w:w="59"/>
      </w:tblGrid>
      <w:tr w:rsidR="00FB74ED" w:rsidRPr="00FB74ED" w:rsidTr="00FB74ED">
        <w:trPr>
          <w:gridBefore w:val="1"/>
          <w:gridAfter w:val="1"/>
          <w:wBefore w:w="33" w:type="pct"/>
          <w:wAfter w:w="33" w:type="pct"/>
          <w:tblCellSpacing w:w="0" w:type="dxa"/>
        </w:trPr>
        <w:tc>
          <w:tcPr>
            <w:tcW w:w="33" w:type="pct"/>
            <w:hideMark/>
          </w:tcPr>
          <w:p w:rsidR="00FB74ED" w:rsidRPr="00FB74ED" w:rsidRDefault="00FB74ED" w:rsidP="00FB7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B74ED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2275" w:type="pct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30"/>
              <w:gridCol w:w="455"/>
              <w:gridCol w:w="2886"/>
              <w:gridCol w:w="211"/>
            </w:tblGrid>
            <w:tr w:rsidR="00FB74ED" w:rsidRPr="00FB74ED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039" name="Picture 1039" descr="http://www.korkort.com/distanstest/test/fraganr/5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39" descr="http://www.korkort.com/distanstest/test/fraganr/5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B74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B74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What should you do as you prepare to cross the railway?</w:t>
                  </w:r>
                </w:p>
              </w:tc>
              <w:tc>
                <w:tcPr>
                  <w:tcW w:w="40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B74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FB74ED" w:rsidRPr="00FB74ED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040" name="Picture 1040" descr="http://www.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40" descr="http://www.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15265"/>
                        <wp:effectExtent l="19050" t="0" r="0" b="0"/>
                        <wp:docPr id="1041" name="Picture 1041" descr="http://www.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41" descr="http://www.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152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B74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Concentrate mostly on the lights and the track and use a suitable gear</w:t>
                  </w:r>
                </w:p>
              </w:tc>
              <w:tc>
                <w:tcPr>
                  <w:tcW w:w="40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B74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FB74ED" w:rsidRPr="00FB74ED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042" name="Picture 1042" descr="http://www.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42" descr="http://www.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1043" name="Picture 1043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43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B74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Concentrate mostly on other traffic and use a high gear</w:t>
                  </w:r>
                </w:p>
              </w:tc>
              <w:tc>
                <w:tcPr>
                  <w:tcW w:w="40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B74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FB74ED" w:rsidRPr="00FB74ED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044" name="Picture 1044" descr="http://www.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44" descr="http://www.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1045" name="Picture 1045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45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B74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Concentrate mostly on the traffic signs and use a low gear</w:t>
                  </w:r>
                </w:p>
              </w:tc>
              <w:tc>
                <w:tcPr>
                  <w:tcW w:w="40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B74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</w:tbl>
          <w:p w:rsidR="00FB74ED" w:rsidRDefault="00FB74ED" w:rsidP="00FB7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  <w:p w:rsidR="00FB74ED" w:rsidRDefault="00FB74ED" w:rsidP="00FB7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  <w:p w:rsidR="00FB74ED" w:rsidRDefault="00FB74ED" w:rsidP="00FB7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  <w:p w:rsidR="00FB74ED" w:rsidRDefault="00FB74ED" w:rsidP="00FB7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  <w:p w:rsidR="00FB74ED" w:rsidRDefault="00FB74ED" w:rsidP="00FB7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  <w:p w:rsidR="00FB74ED" w:rsidRDefault="00FB74ED" w:rsidP="00FB7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  <w:p w:rsidR="00FB74ED" w:rsidRDefault="00FB74ED" w:rsidP="00FB7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  <w:p w:rsidR="00FB74ED" w:rsidRDefault="00FB74ED" w:rsidP="00FB7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  <w:p w:rsidR="00FB74ED" w:rsidRDefault="00FB74ED" w:rsidP="00FB7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  <w:p w:rsidR="00FB74ED" w:rsidRDefault="00FB74ED" w:rsidP="00FB7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  <w:p w:rsidR="00FB74ED" w:rsidRDefault="00FB74ED" w:rsidP="00FB7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  <w:p w:rsidR="00FB74ED" w:rsidRPr="00FB74ED" w:rsidRDefault="00FB74ED" w:rsidP="00FB7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2627" w:type="pct"/>
            <w:hideMark/>
          </w:tcPr>
          <w:p w:rsidR="00FB74ED" w:rsidRPr="00FB74ED" w:rsidRDefault="00FB74ED" w:rsidP="00FB74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B74ED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eastAsia="sv-SE"/>
              </w:rPr>
              <w:t>11940</w:t>
            </w:r>
            <w:r w:rsidRPr="00FB74ED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sv-SE"/>
              </w:rPr>
              <w:drawing>
                <wp:inline distT="0" distB="0" distL="0" distR="0">
                  <wp:extent cx="3044190" cy="2280920"/>
                  <wp:effectExtent l="19050" t="0" r="3810" b="0"/>
                  <wp:docPr id="1046" name="Picture 1046" descr="http://korkort.com/bilder/11750/11940n.jpg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6" descr="http://korkort.com/bilder/11750/11940n.jpg">
                            <a:hlinkClick r:id="rId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4190" cy="22809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74ED" w:rsidRPr="00FB74ED" w:rsidTr="00FB74ED">
        <w:tblPrEx>
          <w:tblCellSpacing w:w="30" w:type="dxa"/>
        </w:tblPrEx>
        <w:trPr>
          <w:tblCellSpacing w:w="30" w:type="dxa"/>
        </w:trPr>
        <w:tc>
          <w:tcPr>
            <w:tcW w:w="5000" w:type="pct"/>
            <w:gridSpan w:val="5"/>
            <w:vAlign w:val="center"/>
            <w:hideMark/>
          </w:tcPr>
          <w:p w:rsidR="00FB74ED" w:rsidRPr="00FB74ED" w:rsidRDefault="00FB74ED" w:rsidP="00FB7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</w:tr>
    </w:tbl>
    <w:p w:rsidR="00FB74ED" w:rsidRPr="00FB74ED" w:rsidRDefault="00FB74ED" w:rsidP="00FB74E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v-SE"/>
        </w:rPr>
      </w:pPr>
    </w:p>
    <w:tbl>
      <w:tblPr>
        <w:tblW w:w="5066" w:type="pct"/>
        <w:tblCellSpacing w:w="0" w:type="dxa"/>
        <w:tblInd w:w="-60" w:type="dxa"/>
        <w:tblCellMar>
          <w:left w:w="0" w:type="dxa"/>
          <w:right w:w="0" w:type="dxa"/>
        </w:tblCellMar>
        <w:tblLook w:val="04A0"/>
      </w:tblPr>
      <w:tblGrid>
        <w:gridCol w:w="60"/>
        <w:gridCol w:w="61"/>
        <w:gridCol w:w="149"/>
        <w:gridCol w:w="4033"/>
        <w:gridCol w:w="4830"/>
        <w:gridCol w:w="59"/>
      </w:tblGrid>
      <w:tr w:rsidR="00FB74ED" w:rsidRPr="00FB74ED" w:rsidTr="00FB74ED">
        <w:trPr>
          <w:gridBefore w:val="1"/>
          <w:gridAfter w:val="1"/>
          <w:wBefore w:w="33" w:type="pct"/>
          <w:wAfter w:w="33" w:type="pct"/>
          <w:tblCellSpacing w:w="0" w:type="dxa"/>
        </w:trPr>
        <w:tc>
          <w:tcPr>
            <w:tcW w:w="33" w:type="pct"/>
            <w:hideMark/>
          </w:tcPr>
          <w:p w:rsidR="00FB74ED" w:rsidRPr="00FB74ED" w:rsidRDefault="00FB74ED" w:rsidP="00FB7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B74ED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lastRenderedPageBreak/>
              <w:t> </w:t>
            </w:r>
          </w:p>
        </w:tc>
        <w:tc>
          <w:tcPr>
            <w:tcW w:w="2275" w:type="pct"/>
            <w:gridSpan w:val="2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30"/>
              <w:gridCol w:w="455"/>
              <w:gridCol w:w="2886"/>
              <w:gridCol w:w="211"/>
            </w:tblGrid>
            <w:tr w:rsidR="00FB74ED" w:rsidRPr="00FB74ED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055" name="Picture 1055" descr="http://www.korkort.com/distanstest/test/fraganr/5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55" descr="http://www.korkort.com/distanstest/test/fraganr/5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B74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B74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What is applicable after this sign?</w:t>
                  </w:r>
                </w:p>
              </w:tc>
              <w:tc>
                <w:tcPr>
                  <w:tcW w:w="40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B74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FB74ED" w:rsidRPr="00FB74ED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056" name="Picture 1056" descr="http://www.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56" descr="http://www.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1057" name="Picture 1057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57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B74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It is prohibited to use the shoulder to simplify overtaking</w:t>
                  </w:r>
                </w:p>
              </w:tc>
              <w:tc>
                <w:tcPr>
                  <w:tcW w:w="40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B74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FB74ED" w:rsidRPr="00FB74ED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058" name="Picture 1058" descr="http://www.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58" descr="http://www.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15265"/>
                        <wp:effectExtent l="19050" t="0" r="0" b="0"/>
                        <wp:docPr id="1059" name="Picture 1059" descr="http://www.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59" descr="http://www.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152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B74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I should be prepared for oncoming traffic again</w:t>
                  </w:r>
                </w:p>
              </w:tc>
              <w:tc>
                <w:tcPr>
                  <w:tcW w:w="40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B74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FB74ED" w:rsidRPr="00FB74ED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060" name="Picture 1060" descr="http://www.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60" descr="http://www.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1061" name="Picture 1061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61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B74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The motorway always changes into an arterial road</w:t>
                  </w:r>
                </w:p>
              </w:tc>
              <w:tc>
                <w:tcPr>
                  <w:tcW w:w="40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B74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</w:tbl>
          <w:p w:rsidR="00FB74ED" w:rsidRPr="00FB74ED" w:rsidRDefault="00FB74ED" w:rsidP="00FB7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2627" w:type="pct"/>
            <w:hideMark/>
          </w:tcPr>
          <w:p w:rsidR="00FB74ED" w:rsidRPr="00FB74ED" w:rsidRDefault="00FB74ED" w:rsidP="00FB74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B74ED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eastAsia="sv-SE"/>
              </w:rPr>
              <w:t>2786</w:t>
            </w:r>
            <w:r w:rsidRPr="00FB74ED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sv-SE"/>
              </w:rPr>
              <w:drawing>
                <wp:inline distT="0" distB="0" distL="0" distR="0">
                  <wp:extent cx="3044190" cy="2280920"/>
                  <wp:effectExtent l="19050" t="0" r="3810" b="0"/>
                  <wp:docPr id="1062" name="Picture 1062" descr="http://korkort.com/bilder/2750/02786n.jpg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2" descr="http://korkort.com/bilder/2750/02786n.jpg">
                            <a:hlinkClick r:id="rId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4190" cy="22809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74ED" w:rsidRPr="00FB74ED" w:rsidTr="00FB74ED">
        <w:tblPrEx>
          <w:tblCellSpacing w:w="30" w:type="dxa"/>
        </w:tblPrEx>
        <w:trPr>
          <w:tblCellSpacing w:w="30" w:type="dxa"/>
        </w:trPr>
        <w:tc>
          <w:tcPr>
            <w:tcW w:w="147" w:type="pct"/>
            <w:gridSpan w:val="3"/>
            <w:vAlign w:val="center"/>
            <w:hideMark/>
          </w:tcPr>
          <w:p w:rsidR="00FB74ED" w:rsidRPr="00FB74ED" w:rsidRDefault="00FB74ED" w:rsidP="00FB7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4853" w:type="pct"/>
            <w:gridSpan w:val="3"/>
            <w:vAlign w:val="center"/>
            <w:hideMark/>
          </w:tcPr>
          <w:p w:rsidR="00FB74ED" w:rsidRPr="00FB74ED" w:rsidRDefault="00FB74ED" w:rsidP="00FB7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B74ED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</w:tr>
    </w:tbl>
    <w:p w:rsidR="00FB74ED" w:rsidRPr="00FB74ED" w:rsidRDefault="00FB74ED" w:rsidP="00FB74E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v-SE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60"/>
        <w:gridCol w:w="4182"/>
        <w:gridCol w:w="4830"/>
      </w:tblGrid>
      <w:tr w:rsidR="00FB74ED" w:rsidRPr="00FB74ED" w:rsidTr="00FB74ED">
        <w:trPr>
          <w:tblCellSpacing w:w="0" w:type="dxa"/>
        </w:trPr>
        <w:tc>
          <w:tcPr>
            <w:tcW w:w="150" w:type="pct"/>
            <w:hideMark/>
          </w:tcPr>
          <w:p w:rsidR="00FB74ED" w:rsidRPr="00FB74ED" w:rsidRDefault="00FB74ED" w:rsidP="00FB7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B74ED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2350" w:type="pct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30"/>
              <w:gridCol w:w="455"/>
              <w:gridCol w:w="2886"/>
              <w:gridCol w:w="211"/>
            </w:tblGrid>
            <w:tr w:rsidR="00FB74ED" w:rsidRPr="00FB74ED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071" name="Picture 1071" descr="http://www.korkort.com/distanstest/test/fraganr/55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71" descr="http://www.korkort.com/distanstest/test/fraganr/55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1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B74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B74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What does it mean when this sign is used as a supplementary sign to a warning sign?</w:t>
                  </w:r>
                </w:p>
              </w:tc>
              <w:tc>
                <w:tcPr>
                  <w:tcW w:w="40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B74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FB74ED" w:rsidRPr="00FB74ED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072" name="Picture 1072" descr="http://www.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72" descr="http://www.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1073" name="Picture 1073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73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B74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My lane ends</w:t>
                  </w:r>
                </w:p>
              </w:tc>
              <w:tc>
                <w:tcPr>
                  <w:tcW w:w="40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B74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FB74ED" w:rsidRPr="00FB74ED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074" name="Picture 1074" descr="http://www.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74" descr="http://www.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1075" name="Picture 1075" descr="http://www.korkort.com/distanstest/test/grafik/rb_tom_ring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75" descr="http://www.korkort.com/distanstest/test/grafik/rb_tom_ring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B74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The danger is on the crossing road</w:t>
                  </w:r>
                </w:p>
              </w:tc>
              <w:tc>
                <w:tcPr>
                  <w:tcW w:w="40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B74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FB74ED" w:rsidRPr="00FB74ED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076" name="Picture 1076" descr="http://www.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76" descr="http://www.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47650"/>
                        <wp:effectExtent l="19050" t="0" r="0" b="0"/>
                        <wp:docPr id="1077" name="Picture 1077" descr="http://www.korkort.com/distanstest/test/grafik/rb_prick_stre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77" descr="http://www.korkort.com/distanstest/test/grafik/rb_prick_stre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B74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I must always drive in the direction of the arrow</w:t>
                  </w:r>
                </w:p>
              </w:tc>
              <w:tc>
                <w:tcPr>
                  <w:tcW w:w="40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B74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FB74ED" w:rsidRPr="00FB74ED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078" name="Picture 1078" descr="http://www.korkort.com/distanstest/test/grafik/alt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78" descr="http://www.korkort.com/distanstest/test/grafik/alt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1079" name="Picture 1079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79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B74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Traffic is only coming from the right</w:t>
                  </w:r>
                </w:p>
              </w:tc>
              <w:tc>
                <w:tcPr>
                  <w:tcW w:w="40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B74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</w:tbl>
          <w:p w:rsidR="00FB74ED" w:rsidRPr="00FB74ED" w:rsidRDefault="00FB74ED" w:rsidP="00FB7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2300" w:type="pct"/>
            <w:hideMark/>
          </w:tcPr>
          <w:p w:rsidR="00FB74ED" w:rsidRPr="00FB74ED" w:rsidRDefault="00FB74ED" w:rsidP="00FB74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B74ED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eastAsia="sv-SE"/>
              </w:rPr>
              <w:t>2837</w:t>
            </w:r>
            <w:r w:rsidRPr="00FB74ED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sv-SE"/>
              </w:rPr>
              <w:drawing>
                <wp:inline distT="0" distB="0" distL="0" distR="0">
                  <wp:extent cx="3044190" cy="2280920"/>
                  <wp:effectExtent l="19050" t="0" r="3810" b="0"/>
                  <wp:docPr id="1080" name="Picture 1080" descr="http://korkort.com/bilder/2750/02837n.jpg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0" descr="http://korkort.com/bilder/2750/02837n.jpg">
                            <a:hlinkClick r:id="rId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4190" cy="22809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B74ED" w:rsidRDefault="00FB74ED"/>
    <w:tbl>
      <w:tblPr>
        <w:tblW w:w="5000" w:type="pct"/>
        <w:tblCellSpacing w:w="30" w:type="dxa"/>
        <w:tblCellMar>
          <w:left w:w="0" w:type="dxa"/>
          <w:right w:w="0" w:type="dxa"/>
        </w:tblCellMar>
        <w:tblLook w:val="04A0"/>
      </w:tblPr>
      <w:tblGrid>
        <w:gridCol w:w="270"/>
        <w:gridCol w:w="8922"/>
      </w:tblGrid>
      <w:tr w:rsidR="00FB74ED" w:rsidRPr="00FB74ED" w:rsidTr="00FB74ED">
        <w:trPr>
          <w:tblCellSpacing w:w="30" w:type="dxa"/>
        </w:trPr>
        <w:tc>
          <w:tcPr>
            <w:tcW w:w="100" w:type="pct"/>
            <w:vAlign w:val="center"/>
            <w:hideMark/>
          </w:tcPr>
          <w:p w:rsidR="00FB74ED" w:rsidRPr="00FB74ED" w:rsidRDefault="00FB74ED" w:rsidP="00FB7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4900" w:type="pct"/>
            <w:vAlign w:val="center"/>
            <w:hideMark/>
          </w:tcPr>
          <w:p w:rsidR="00FB74ED" w:rsidRPr="00FB74ED" w:rsidRDefault="00FB74ED" w:rsidP="00FB7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B74ED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</w:tr>
    </w:tbl>
    <w:p w:rsidR="00FB74ED" w:rsidRPr="00FB74ED" w:rsidRDefault="00FB74ED" w:rsidP="00FB74E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v-SE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60"/>
        <w:gridCol w:w="4182"/>
        <w:gridCol w:w="4830"/>
      </w:tblGrid>
      <w:tr w:rsidR="00FB74ED" w:rsidRPr="00FB74ED" w:rsidTr="00FB74ED">
        <w:trPr>
          <w:tblCellSpacing w:w="0" w:type="dxa"/>
        </w:trPr>
        <w:tc>
          <w:tcPr>
            <w:tcW w:w="150" w:type="pct"/>
            <w:hideMark/>
          </w:tcPr>
          <w:p w:rsidR="00FB74ED" w:rsidRPr="00FB74ED" w:rsidRDefault="00FB74ED" w:rsidP="00FB7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B74ED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2350" w:type="pct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30"/>
              <w:gridCol w:w="455"/>
              <w:gridCol w:w="2886"/>
              <w:gridCol w:w="211"/>
            </w:tblGrid>
            <w:tr w:rsidR="00FB74ED" w:rsidRPr="00FB74ED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091" name="Picture 1091" descr="http://www.korkort.com/distanstest/test/fraganr/56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91" descr="http://www.korkort.com/distanstest/test/fraganr/56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3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B74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B74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What is correct concerning the level crossing in the picture?</w:t>
                  </w:r>
                </w:p>
              </w:tc>
              <w:tc>
                <w:tcPr>
                  <w:tcW w:w="40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B74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FB74ED" w:rsidRPr="00FB74ED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092" name="Picture 1092" descr="http://www.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92" descr="http://www.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1093" name="Picture 1093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93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B74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It is prohibited to overtake in the crossing</w:t>
                  </w:r>
                </w:p>
              </w:tc>
              <w:tc>
                <w:tcPr>
                  <w:tcW w:w="40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B74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FB74ED" w:rsidRPr="00FB74ED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094" name="Picture 1094" descr="http://www.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94" descr="http://www.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1095" name="Picture 1095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95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B74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It is permitted to park 10 metres after the crossing</w:t>
                  </w:r>
                </w:p>
              </w:tc>
              <w:tc>
                <w:tcPr>
                  <w:tcW w:w="40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B74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FB74ED" w:rsidRPr="00FB74ED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096" name="Picture 1096" descr="http://www.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96" descr="http://www.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1097" name="Picture 1097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97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B74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It is the standard of the road which determines which speed I should maintain when I pass the crossing</w:t>
                  </w:r>
                </w:p>
              </w:tc>
              <w:tc>
                <w:tcPr>
                  <w:tcW w:w="40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B74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FB74ED" w:rsidRPr="00FB74ED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098" name="Picture 1098" descr="http://www.korkort.com/distanstest/test/grafik/alt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98" descr="http://www.korkort.com/distanstest/test/grafik/alt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15265"/>
                        <wp:effectExtent l="19050" t="0" r="0" b="0"/>
                        <wp:docPr id="1099" name="Picture 1099" descr="http://www.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99" descr="http://www.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152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B74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The crossing sign shown that the crossing has one line</w:t>
                  </w:r>
                </w:p>
              </w:tc>
              <w:tc>
                <w:tcPr>
                  <w:tcW w:w="40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B74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</w:tbl>
          <w:p w:rsidR="00FB74ED" w:rsidRPr="00FB74ED" w:rsidRDefault="00FB74ED" w:rsidP="00FB7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2300" w:type="pct"/>
            <w:hideMark/>
          </w:tcPr>
          <w:p w:rsidR="00FB74ED" w:rsidRPr="00FB74ED" w:rsidRDefault="00FB74ED" w:rsidP="00FB74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B74ED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eastAsia="sv-SE"/>
              </w:rPr>
              <w:t>2976</w:t>
            </w:r>
            <w:r w:rsidRPr="00FB74ED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sv-SE"/>
              </w:rPr>
              <w:drawing>
                <wp:inline distT="0" distB="0" distL="0" distR="0">
                  <wp:extent cx="3044190" cy="2280920"/>
                  <wp:effectExtent l="19050" t="0" r="3810" b="0"/>
                  <wp:docPr id="1100" name="Picture 1100" descr="http://korkort.com/bilder/2750/02976n.jpg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0" descr="http://korkort.com/bilder/2750/02976n.jpg">
                            <a:hlinkClick r:id="rId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4190" cy="22809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B74ED" w:rsidRDefault="00FB74ED"/>
    <w:tbl>
      <w:tblPr>
        <w:tblW w:w="5000" w:type="pct"/>
        <w:tblCellSpacing w:w="30" w:type="dxa"/>
        <w:tblCellMar>
          <w:left w:w="0" w:type="dxa"/>
          <w:right w:w="0" w:type="dxa"/>
        </w:tblCellMar>
        <w:tblLook w:val="04A0"/>
      </w:tblPr>
      <w:tblGrid>
        <w:gridCol w:w="270"/>
        <w:gridCol w:w="8922"/>
      </w:tblGrid>
      <w:tr w:rsidR="00FB74ED" w:rsidRPr="00FB74ED" w:rsidTr="00FB74ED">
        <w:trPr>
          <w:tblCellSpacing w:w="30" w:type="dxa"/>
        </w:trPr>
        <w:tc>
          <w:tcPr>
            <w:tcW w:w="100" w:type="pct"/>
            <w:vAlign w:val="center"/>
            <w:hideMark/>
          </w:tcPr>
          <w:p w:rsidR="00FB74ED" w:rsidRPr="00FB74ED" w:rsidRDefault="00FB74ED" w:rsidP="00FB7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4900" w:type="pct"/>
            <w:vAlign w:val="center"/>
            <w:hideMark/>
          </w:tcPr>
          <w:p w:rsidR="00FB74ED" w:rsidRPr="00FB74ED" w:rsidRDefault="00FB74ED" w:rsidP="00FB7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B74ED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</w:tr>
    </w:tbl>
    <w:p w:rsidR="00FB74ED" w:rsidRPr="00FB74ED" w:rsidRDefault="00FB74ED" w:rsidP="00FB74E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v-SE"/>
        </w:rPr>
      </w:pPr>
    </w:p>
    <w:tbl>
      <w:tblPr>
        <w:tblW w:w="5066" w:type="pct"/>
        <w:tblCellSpacing w:w="0" w:type="dxa"/>
        <w:tblInd w:w="-60" w:type="dxa"/>
        <w:tblCellMar>
          <w:left w:w="0" w:type="dxa"/>
          <w:right w:w="0" w:type="dxa"/>
        </w:tblCellMar>
        <w:tblLook w:val="04A0"/>
      </w:tblPr>
      <w:tblGrid>
        <w:gridCol w:w="60"/>
        <w:gridCol w:w="61"/>
        <w:gridCol w:w="4182"/>
        <w:gridCol w:w="4830"/>
        <w:gridCol w:w="59"/>
      </w:tblGrid>
      <w:tr w:rsidR="00FB74ED" w:rsidRPr="00FB74ED" w:rsidTr="00FB74ED">
        <w:trPr>
          <w:gridBefore w:val="1"/>
          <w:gridAfter w:val="1"/>
          <w:wBefore w:w="33" w:type="pct"/>
          <w:wAfter w:w="33" w:type="pct"/>
          <w:tblCellSpacing w:w="0" w:type="dxa"/>
        </w:trPr>
        <w:tc>
          <w:tcPr>
            <w:tcW w:w="33" w:type="pct"/>
            <w:hideMark/>
          </w:tcPr>
          <w:p w:rsidR="00FB74ED" w:rsidRPr="00FB74ED" w:rsidRDefault="00FB74ED" w:rsidP="00FB7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B74ED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2275" w:type="pct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30"/>
              <w:gridCol w:w="455"/>
              <w:gridCol w:w="2886"/>
              <w:gridCol w:w="211"/>
            </w:tblGrid>
            <w:tr w:rsidR="00FB74ED" w:rsidRPr="00FB74ED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111" name="Picture 1111" descr="http://www.korkort.com/distanstest/test/fraganr/57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11" descr="http://www.korkort.com/distanstest/test/fraganr/57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B74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B74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Reversing is forbidden on motorways. What applies for clearways?</w:t>
                  </w:r>
                </w:p>
              </w:tc>
              <w:tc>
                <w:tcPr>
                  <w:tcW w:w="40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B74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FB74ED" w:rsidRPr="00FB74ED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112" name="Picture 1112" descr="http://www.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12" descr="http://www.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1113" name="Picture 1113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13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B74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It is permitted</w:t>
                  </w:r>
                </w:p>
              </w:tc>
              <w:tc>
                <w:tcPr>
                  <w:tcW w:w="40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B74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FB74ED" w:rsidRPr="00FB74ED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114" name="Picture 1114" descr="http://www.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14" descr="http://www.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15265"/>
                        <wp:effectExtent l="19050" t="0" r="0" b="0"/>
                        <wp:docPr id="1115" name="Picture 1115" descr="http://www.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15" descr="http://www.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152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B74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It is forbidden</w:t>
                  </w:r>
                </w:p>
              </w:tc>
              <w:tc>
                <w:tcPr>
                  <w:tcW w:w="40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B74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</w:tbl>
          <w:p w:rsidR="00FB74ED" w:rsidRPr="00FB74ED" w:rsidRDefault="00FB74ED" w:rsidP="00FB7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2627" w:type="pct"/>
            <w:hideMark/>
          </w:tcPr>
          <w:p w:rsidR="00FB74ED" w:rsidRPr="00FB74ED" w:rsidRDefault="00FB74ED" w:rsidP="00FB74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B74ED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eastAsia="sv-SE"/>
              </w:rPr>
              <w:t>12840</w:t>
            </w:r>
            <w:r w:rsidRPr="00FB74ED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sv-SE"/>
              </w:rPr>
              <w:drawing>
                <wp:inline distT="0" distB="0" distL="0" distR="0">
                  <wp:extent cx="3044190" cy="2280920"/>
                  <wp:effectExtent l="19050" t="0" r="3810" b="0"/>
                  <wp:docPr id="1116" name="Picture 1116" descr="http://korkort.com/bilder/12750/12840n.jpg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6" descr="http://korkort.com/bilder/12750/12840n.jpg">
                            <a:hlinkClick r:id="rId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4190" cy="22809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74ED" w:rsidRPr="00FB74ED" w:rsidTr="00FB74ED">
        <w:tblPrEx>
          <w:tblCellSpacing w:w="30" w:type="dxa"/>
        </w:tblPrEx>
        <w:trPr>
          <w:tblCellSpacing w:w="30" w:type="dxa"/>
        </w:trPr>
        <w:tc>
          <w:tcPr>
            <w:tcW w:w="5000" w:type="pct"/>
            <w:gridSpan w:val="5"/>
            <w:vAlign w:val="center"/>
            <w:hideMark/>
          </w:tcPr>
          <w:p w:rsidR="00FB74ED" w:rsidRPr="00FB74ED" w:rsidRDefault="00FB74ED" w:rsidP="00FB7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B74ED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</w:tr>
    </w:tbl>
    <w:p w:rsidR="00FB74ED" w:rsidRPr="00FB74ED" w:rsidRDefault="00FB74ED" w:rsidP="00FB74E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v-SE"/>
        </w:rPr>
      </w:pPr>
    </w:p>
    <w:tbl>
      <w:tblPr>
        <w:tblW w:w="5066" w:type="pct"/>
        <w:tblCellSpacing w:w="0" w:type="dxa"/>
        <w:tblInd w:w="-60" w:type="dxa"/>
        <w:tblCellMar>
          <w:left w:w="0" w:type="dxa"/>
          <w:right w:w="0" w:type="dxa"/>
        </w:tblCellMar>
        <w:tblLook w:val="04A0"/>
      </w:tblPr>
      <w:tblGrid>
        <w:gridCol w:w="61"/>
        <w:gridCol w:w="544"/>
        <w:gridCol w:w="8528"/>
        <w:gridCol w:w="59"/>
      </w:tblGrid>
      <w:tr w:rsidR="00FB74ED" w:rsidRPr="00FB74ED" w:rsidTr="00FB74ED">
        <w:trPr>
          <w:gridBefore w:val="1"/>
          <w:gridAfter w:val="1"/>
          <w:wBefore w:w="33" w:type="pct"/>
          <w:wAfter w:w="33" w:type="pct"/>
          <w:tblCellSpacing w:w="0" w:type="dxa"/>
        </w:trPr>
        <w:tc>
          <w:tcPr>
            <w:tcW w:w="296" w:type="pct"/>
            <w:hideMark/>
          </w:tcPr>
          <w:p w:rsidR="00FB74ED" w:rsidRPr="00FB74ED" w:rsidRDefault="00FB74ED" w:rsidP="00FB7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B74ED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4639" w:type="pct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938"/>
              <w:gridCol w:w="768"/>
              <w:gridCol w:w="6140"/>
              <w:gridCol w:w="682"/>
            </w:tblGrid>
            <w:tr w:rsidR="00FB74ED" w:rsidRPr="00FB74ED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123" name="Picture 1123" descr="http://www.korkort.com/distanstest/test/fraganr/58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23" descr="http://www.korkort.com/distanstest/test/fraganr/58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B74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B74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Who is exempt from the regulations concerning the position of a vehicle on the road?</w:t>
                  </w:r>
                </w:p>
              </w:tc>
              <w:tc>
                <w:tcPr>
                  <w:tcW w:w="40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B74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FB74ED" w:rsidRPr="00FB74ED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124" name="Picture 1124" descr="http://www.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24" descr="http://www.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15265"/>
                        <wp:effectExtent l="19050" t="0" r="0" b="0"/>
                        <wp:docPr id="1125" name="Picture 1125" descr="http://www.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25" descr="http://www.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152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B74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Drivers of vehicles doing road maintenance work</w:t>
                  </w:r>
                </w:p>
              </w:tc>
              <w:tc>
                <w:tcPr>
                  <w:tcW w:w="40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B74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FB74ED" w:rsidRPr="00FB74ED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126" name="Picture 1126" descr="http://www.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26" descr="http://www.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1127" name="Picture 1127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27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B74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Taxi drivers</w:t>
                  </w:r>
                </w:p>
              </w:tc>
              <w:tc>
                <w:tcPr>
                  <w:tcW w:w="40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B74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FB74ED" w:rsidRPr="00FB74ED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128" name="Picture 1128" descr="http://www.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28" descr="http://www.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1129" name="Picture 1129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29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B74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Drivers of vehicles wider than 2.60 metres</w:t>
                  </w:r>
                </w:p>
              </w:tc>
              <w:tc>
                <w:tcPr>
                  <w:tcW w:w="40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B74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FB74ED" w:rsidRPr="00FB74ED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130" name="Picture 1130" descr="http://www.korkort.com/distanstest/test/grafik/alt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30" descr="http://www.korkort.com/distanstest/test/grafik/alt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1131" name="Picture 1131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31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B74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Cyclists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sv-SE"/>
                    </w:rPr>
                  </w:pPr>
                </w:p>
              </w:tc>
            </w:tr>
          </w:tbl>
          <w:p w:rsidR="00FB74ED" w:rsidRPr="00FB74ED" w:rsidRDefault="00FB74ED" w:rsidP="00FB7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</w:tr>
      <w:tr w:rsidR="00FB74ED" w:rsidRPr="00FB74ED" w:rsidTr="00FB74ED">
        <w:tblPrEx>
          <w:tblCellSpacing w:w="30" w:type="dxa"/>
        </w:tblPrEx>
        <w:trPr>
          <w:tblCellSpacing w:w="30" w:type="dxa"/>
        </w:trPr>
        <w:tc>
          <w:tcPr>
            <w:tcW w:w="5000" w:type="pct"/>
            <w:gridSpan w:val="4"/>
            <w:vAlign w:val="center"/>
            <w:hideMark/>
          </w:tcPr>
          <w:p w:rsidR="00FB74ED" w:rsidRPr="00FB74ED" w:rsidRDefault="00FB74ED" w:rsidP="00FB7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</w:tr>
    </w:tbl>
    <w:p w:rsidR="00FB74ED" w:rsidRPr="00FB74ED" w:rsidRDefault="00FB74ED" w:rsidP="00FB74E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v-SE"/>
        </w:rPr>
      </w:pPr>
    </w:p>
    <w:tbl>
      <w:tblPr>
        <w:tblW w:w="5066" w:type="pct"/>
        <w:tblCellSpacing w:w="0" w:type="dxa"/>
        <w:tblInd w:w="-60" w:type="dxa"/>
        <w:tblCellMar>
          <w:left w:w="0" w:type="dxa"/>
          <w:right w:w="0" w:type="dxa"/>
        </w:tblCellMar>
        <w:tblLook w:val="04A0"/>
      </w:tblPr>
      <w:tblGrid>
        <w:gridCol w:w="60"/>
        <w:gridCol w:w="210"/>
        <w:gridCol w:w="335"/>
        <w:gridCol w:w="8528"/>
        <w:gridCol w:w="59"/>
      </w:tblGrid>
      <w:tr w:rsidR="00FB74ED" w:rsidRPr="00FB74ED" w:rsidTr="00FB74ED">
        <w:trPr>
          <w:gridBefore w:val="1"/>
          <w:gridAfter w:val="1"/>
          <w:wBefore w:w="33" w:type="pct"/>
          <w:wAfter w:w="33" w:type="pct"/>
          <w:tblCellSpacing w:w="0" w:type="dxa"/>
        </w:trPr>
        <w:tc>
          <w:tcPr>
            <w:tcW w:w="296" w:type="pct"/>
            <w:gridSpan w:val="2"/>
            <w:hideMark/>
          </w:tcPr>
          <w:p w:rsidR="00FB74ED" w:rsidRPr="00FB74ED" w:rsidRDefault="00FB74ED" w:rsidP="00FB7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B74ED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4639" w:type="pct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938"/>
              <w:gridCol w:w="768"/>
              <w:gridCol w:w="6140"/>
              <w:gridCol w:w="682"/>
            </w:tblGrid>
            <w:tr w:rsidR="00FB74ED" w:rsidRPr="00FB74ED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141" name="Picture 1141" descr="http://www.korkort.com/distanstest/test/fraganr/5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41" descr="http://www.korkort.com/distanstest/test/fraganr/5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B74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B74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You approach a level crossing with barriers. There is a road-worker who shows a red flag. What should you do?</w:t>
                  </w:r>
                </w:p>
              </w:tc>
              <w:tc>
                <w:tcPr>
                  <w:tcW w:w="40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B74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FB74ED" w:rsidRPr="00FB74ED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142" name="Picture 1142" descr="http://www.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42" descr="http://www.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1143" name="Picture 1143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43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B74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I continue over the level crossing.</w:t>
                  </w:r>
                </w:p>
              </w:tc>
              <w:tc>
                <w:tcPr>
                  <w:tcW w:w="40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B74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FB74ED" w:rsidRPr="00FB74ED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144" name="Picture 1144" descr="http://www.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44" descr="http://www.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15265"/>
                        <wp:effectExtent l="19050" t="0" r="0" b="0"/>
                        <wp:docPr id="1145" name="Picture 1145" descr="http://www.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45" descr="http://www.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152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B74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I stop and wait until he takes down the flag.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sv-SE"/>
                    </w:rPr>
                  </w:pPr>
                </w:p>
              </w:tc>
            </w:tr>
          </w:tbl>
          <w:p w:rsidR="00FB74ED" w:rsidRPr="00FB74ED" w:rsidRDefault="00FB74ED" w:rsidP="00FB7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</w:tr>
      <w:tr w:rsidR="00FB74ED" w:rsidRPr="00FB74ED" w:rsidTr="00FB74ED">
        <w:tblPrEx>
          <w:tblCellSpacing w:w="30" w:type="dxa"/>
        </w:tblPrEx>
        <w:trPr>
          <w:tblCellSpacing w:w="30" w:type="dxa"/>
        </w:trPr>
        <w:tc>
          <w:tcPr>
            <w:tcW w:w="147" w:type="pct"/>
            <w:gridSpan w:val="2"/>
            <w:vAlign w:val="center"/>
            <w:hideMark/>
          </w:tcPr>
          <w:p w:rsidR="00FB74ED" w:rsidRPr="00FB74ED" w:rsidRDefault="00FB74ED" w:rsidP="00FB7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4853" w:type="pct"/>
            <w:gridSpan w:val="3"/>
            <w:vAlign w:val="center"/>
            <w:hideMark/>
          </w:tcPr>
          <w:p w:rsidR="00FB74ED" w:rsidRPr="00FB74ED" w:rsidRDefault="00FB74ED" w:rsidP="00FB7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B74ED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</w:tr>
    </w:tbl>
    <w:p w:rsidR="00FB74ED" w:rsidRPr="00FB74ED" w:rsidRDefault="00FB74ED" w:rsidP="00FB74E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v-SE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544"/>
        <w:gridCol w:w="8528"/>
      </w:tblGrid>
      <w:tr w:rsidR="00FB74ED" w:rsidRPr="00FB74ED" w:rsidTr="00FB74ED">
        <w:trPr>
          <w:tblCellSpacing w:w="0" w:type="dxa"/>
        </w:trPr>
        <w:tc>
          <w:tcPr>
            <w:tcW w:w="150" w:type="pct"/>
            <w:hideMark/>
          </w:tcPr>
          <w:p w:rsidR="00FB74ED" w:rsidRPr="00FB74ED" w:rsidRDefault="00FB74ED" w:rsidP="00FB7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B74ED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2350" w:type="pct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938"/>
              <w:gridCol w:w="768"/>
              <w:gridCol w:w="6140"/>
              <w:gridCol w:w="682"/>
            </w:tblGrid>
            <w:tr w:rsidR="00FB74ED" w:rsidRPr="00FB74ED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151" name="Picture 1151" descr="http://www.korkort.com/distanstest/test/fraganr/60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51" descr="http://www.korkort.com/distanstest/test/fraganr/60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B74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B74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In which way can you judge if the distance to the vehicle ahead is sufficient?</w:t>
                  </w:r>
                </w:p>
              </w:tc>
              <w:tc>
                <w:tcPr>
                  <w:tcW w:w="40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B74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FB74ED" w:rsidRPr="00FB74ED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152" name="Picture 1152" descr="http://www.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52" descr="http://www.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1153" name="Picture 1153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53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B74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By checking which distance the other drivers have.</w:t>
                  </w:r>
                </w:p>
              </w:tc>
              <w:tc>
                <w:tcPr>
                  <w:tcW w:w="40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B74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FB74ED" w:rsidRPr="00FB74ED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154" name="Picture 1154" descr="http://www.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54" descr="http://www.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1155" name="Picture 1155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55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B74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By checking how the light hits the vehicle in front.</w:t>
                  </w:r>
                </w:p>
              </w:tc>
              <w:tc>
                <w:tcPr>
                  <w:tcW w:w="40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B74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FB74ED" w:rsidRPr="00FB74ED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156" name="Picture 1156" descr="http://www.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56" descr="http://www.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15265"/>
                        <wp:effectExtent l="19050" t="0" r="0" b="0"/>
                        <wp:docPr id="1157" name="Picture 1157" descr="http://www.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57" descr="http://www.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152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B74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By using the three-second rule.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sv-SE"/>
                    </w:rPr>
                  </w:pPr>
                </w:p>
              </w:tc>
            </w:tr>
          </w:tbl>
          <w:p w:rsidR="00FB74ED" w:rsidRPr="00FB74ED" w:rsidRDefault="00FB74ED" w:rsidP="00FB7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</w:tr>
    </w:tbl>
    <w:p w:rsidR="00FB74ED" w:rsidRDefault="00FB74ED"/>
    <w:tbl>
      <w:tblPr>
        <w:tblW w:w="5000" w:type="pct"/>
        <w:tblCellSpacing w:w="30" w:type="dxa"/>
        <w:tblCellMar>
          <w:left w:w="0" w:type="dxa"/>
          <w:right w:w="0" w:type="dxa"/>
        </w:tblCellMar>
        <w:tblLook w:val="04A0"/>
      </w:tblPr>
      <w:tblGrid>
        <w:gridCol w:w="270"/>
        <w:gridCol w:w="8922"/>
      </w:tblGrid>
      <w:tr w:rsidR="00FB74ED" w:rsidRPr="00FB74ED" w:rsidTr="00FB74ED">
        <w:trPr>
          <w:tblCellSpacing w:w="30" w:type="dxa"/>
        </w:trPr>
        <w:tc>
          <w:tcPr>
            <w:tcW w:w="100" w:type="pct"/>
            <w:vAlign w:val="center"/>
            <w:hideMark/>
          </w:tcPr>
          <w:p w:rsidR="00FB74ED" w:rsidRPr="00FB74ED" w:rsidRDefault="00FB74ED" w:rsidP="00FB7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4900" w:type="pct"/>
            <w:vAlign w:val="center"/>
            <w:hideMark/>
          </w:tcPr>
          <w:p w:rsidR="00FB74ED" w:rsidRDefault="00FB74ED" w:rsidP="00FB7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  <w:p w:rsidR="00FB74ED" w:rsidRDefault="00FB74ED" w:rsidP="00FB7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  <w:p w:rsidR="00FB74ED" w:rsidRDefault="00FB74ED" w:rsidP="00FB7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  <w:p w:rsidR="00FB74ED" w:rsidRDefault="00FB74ED" w:rsidP="00FB7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  <w:p w:rsidR="00FB74ED" w:rsidRDefault="00FB74ED" w:rsidP="00FB7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  <w:p w:rsidR="00FB74ED" w:rsidRPr="00FB74ED" w:rsidRDefault="00FB74ED" w:rsidP="00FB7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</w:tr>
    </w:tbl>
    <w:p w:rsidR="00FB74ED" w:rsidRPr="00FB74ED" w:rsidRDefault="00FB74ED" w:rsidP="00FB74E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v-SE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544"/>
        <w:gridCol w:w="8528"/>
      </w:tblGrid>
      <w:tr w:rsidR="00FB74ED" w:rsidRPr="00FB74ED" w:rsidTr="00FB74ED">
        <w:trPr>
          <w:tblCellSpacing w:w="0" w:type="dxa"/>
        </w:trPr>
        <w:tc>
          <w:tcPr>
            <w:tcW w:w="150" w:type="pct"/>
            <w:hideMark/>
          </w:tcPr>
          <w:p w:rsidR="00FB74ED" w:rsidRPr="00FB74ED" w:rsidRDefault="00FB74ED" w:rsidP="00FB7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B74ED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lastRenderedPageBreak/>
              <w:t> </w:t>
            </w:r>
          </w:p>
        </w:tc>
        <w:tc>
          <w:tcPr>
            <w:tcW w:w="2350" w:type="pct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938"/>
              <w:gridCol w:w="768"/>
              <w:gridCol w:w="6140"/>
              <w:gridCol w:w="682"/>
            </w:tblGrid>
            <w:tr w:rsidR="00FB74ED" w:rsidRPr="00FB74ED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165" name="Picture 1165" descr="http://www.korkort.com/distanstest/test/fraganr/6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65" descr="http://www.korkort.com/distanstest/test/fraganr/6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B74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B74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When should you switch to full beam when meeting oncoming traffic in the dark?</w:t>
                  </w:r>
                </w:p>
              </w:tc>
              <w:tc>
                <w:tcPr>
                  <w:tcW w:w="40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B74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FB74ED" w:rsidRPr="00FB74ED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166" name="Picture 1166" descr="http://www.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66" descr="http://www.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15265"/>
                        <wp:effectExtent l="19050" t="0" r="0" b="0"/>
                        <wp:docPr id="1167" name="Picture 1167" descr="http://www.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67" descr="http://www.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152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B74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I switch to full beam at the same time as I meet the other vehicle.</w:t>
                  </w:r>
                </w:p>
              </w:tc>
              <w:tc>
                <w:tcPr>
                  <w:tcW w:w="40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B74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FB74ED" w:rsidRPr="00FB74ED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168" name="Picture 1168" descr="http://www.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68" descr="http://www.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1169" name="Picture 1169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69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B74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I switch to full beam after I have met the other vehicle.</w:t>
                  </w:r>
                </w:p>
              </w:tc>
              <w:tc>
                <w:tcPr>
                  <w:tcW w:w="40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B74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FB74ED" w:rsidRPr="00FB74ED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170" name="Picture 1170" descr="http://www.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70" descr="http://www.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1171" name="Picture 1171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71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B74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I switch to full beam before I meet the other vehicle.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sv-SE"/>
                    </w:rPr>
                  </w:pPr>
                </w:p>
              </w:tc>
            </w:tr>
          </w:tbl>
          <w:p w:rsidR="00FB74ED" w:rsidRPr="00FB74ED" w:rsidRDefault="00FB74ED" w:rsidP="00FB7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</w:tr>
    </w:tbl>
    <w:p w:rsidR="00FB74ED" w:rsidRDefault="00FB74ED"/>
    <w:tbl>
      <w:tblPr>
        <w:tblW w:w="5000" w:type="pct"/>
        <w:tblCellSpacing w:w="30" w:type="dxa"/>
        <w:tblCellMar>
          <w:left w:w="0" w:type="dxa"/>
          <w:right w:w="0" w:type="dxa"/>
        </w:tblCellMar>
        <w:tblLook w:val="04A0"/>
      </w:tblPr>
      <w:tblGrid>
        <w:gridCol w:w="270"/>
        <w:gridCol w:w="8922"/>
      </w:tblGrid>
      <w:tr w:rsidR="00FB74ED" w:rsidRPr="00FB74ED" w:rsidTr="00FB74ED">
        <w:trPr>
          <w:tblCellSpacing w:w="30" w:type="dxa"/>
        </w:trPr>
        <w:tc>
          <w:tcPr>
            <w:tcW w:w="100" w:type="pct"/>
            <w:vAlign w:val="center"/>
            <w:hideMark/>
          </w:tcPr>
          <w:p w:rsidR="00FB74ED" w:rsidRPr="00FB74ED" w:rsidRDefault="00FB74ED" w:rsidP="00FB7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4900" w:type="pct"/>
            <w:vAlign w:val="center"/>
            <w:hideMark/>
          </w:tcPr>
          <w:p w:rsidR="00FB74ED" w:rsidRPr="00FB74ED" w:rsidRDefault="00FB74ED" w:rsidP="00FB7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B74ED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</w:tr>
    </w:tbl>
    <w:p w:rsidR="00FB74ED" w:rsidRPr="00FB74ED" w:rsidRDefault="00FB74ED" w:rsidP="00FB74E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v-SE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60"/>
        <w:gridCol w:w="4182"/>
        <w:gridCol w:w="4830"/>
      </w:tblGrid>
      <w:tr w:rsidR="00FB74ED" w:rsidRPr="00FB74ED" w:rsidTr="00FB74ED">
        <w:trPr>
          <w:tblCellSpacing w:w="0" w:type="dxa"/>
        </w:trPr>
        <w:tc>
          <w:tcPr>
            <w:tcW w:w="150" w:type="pct"/>
            <w:hideMark/>
          </w:tcPr>
          <w:p w:rsidR="00FB74ED" w:rsidRPr="00FB74ED" w:rsidRDefault="00FB74ED" w:rsidP="00FB7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B74ED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2350" w:type="pct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30"/>
              <w:gridCol w:w="455"/>
              <w:gridCol w:w="2886"/>
              <w:gridCol w:w="211"/>
            </w:tblGrid>
            <w:tr w:rsidR="00FB74ED" w:rsidRPr="00FB74ED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179" name="Picture 1179" descr="http://www.korkort.com/distanstest/test/fraganr/6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79" descr="http://www.korkort.com/distanstest/test/fraganr/6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1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B74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B74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Which picture shown an environment where there is a serious risk of elks or other large wild animals suddenly appearing on the road?</w:t>
                  </w:r>
                </w:p>
              </w:tc>
              <w:tc>
                <w:tcPr>
                  <w:tcW w:w="40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B74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FB74ED" w:rsidRPr="00FB74ED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180" name="Picture 1180" descr="http://www.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80" descr="http://www.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1181" name="Picture 1181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81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B74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A</w:t>
                  </w:r>
                </w:p>
              </w:tc>
              <w:tc>
                <w:tcPr>
                  <w:tcW w:w="40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B74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FB74ED" w:rsidRPr="00FB74ED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182" name="Picture 1182" descr="http://www.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82" descr="http://www.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1183" name="Picture 1183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83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B74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B</w:t>
                  </w:r>
                </w:p>
              </w:tc>
              <w:tc>
                <w:tcPr>
                  <w:tcW w:w="40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B74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FB74ED" w:rsidRPr="00FB74ED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184" name="Picture 1184" descr="http://www.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84" descr="http://www.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15265"/>
                        <wp:effectExtent l="19050" t="0" r="0" b="0"/>
                        <wp:docPr id="1185" name="Picture 1185" descr="http://www.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85" descr="http://www.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152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B74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C</w:t>
                  </w:r>
                </w:p>
              </w:tc>
              <w:tc>
                <w:tcPr>
                  <w:tcW w:w="40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B74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</w:tbl>
          <w:p w:rsidR="00FB74ED" w:rsidRPr="00FB74ED" w:rsidRDefault="00FB74ED" w:rsidP="00FB7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2300" w:type="pct"/>
            <w:hideMark/>
          </w:tcPr>
          <w:p w:rsidR="00FB74ED" w:rsidRPr="00FB74ED" w:rsidRDefault="00FB74ED" w:rsidP="00FB74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B74ED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eastAsia="sv-SE"/>
              </w:rPr>
              <w:t>3025</w:t>
            </w:r>
            <w:r w:rsidRPr="00FB74ED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sv-SE"/>
              </w:rPr>
              <w:drawing>
                <wp:inline distT="0" distB="0" distL="0" distR="0">
                  <wp:extent cx="3044190" cy="2280920"/>
                  <wp:effectExtent l="19050" t="0" r="3810" b="0"/>
                  <wp:docPr id="1186" name="Picture 1186" descr="http://korkort.com/bilder/3000/03025n.jpg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6" descr="http://korkort.com/bilder/3000/03025n.jpg">
                            <a:hlinkClick r:id="rId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4190" cy="22809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B74ED" w:rsidRDefault="00FB74ED"/>
    <w:tbl>
      <w:tblPr>
        <w:tblW w:w="5000" w:type="pct"/>
        <w:tblCellSpacing w:w="30" w:type="dxa"/>
        <w:tblCellMar>
          <w:left w:w="0" w:type="dxa"/>
          <w:right w:w="0" w:type="dxa"/>
        </w:tblCellMar>
        <w:tblLook w:val="04A0"/>
      </w:tblPr>
      <w:tblGrid>
        <w:gridCol w:w="9192"/>
      </w:tblGrid>
      <w:tr w:rsidR="00FB74ED" w:rsidRPr="00FB74ED" w:rsidTr="00FB74ED">
        <w:trPr>
          <w:tblCellSpacing w:w="30" w:type="dxa"/>
        </w:trPr>
        <w:tc>
          <w:tcPr>
            <w:tcW w:w="4900" w:type="pct"/>
            <w:vAlign w:val="center"/>
            <w:hideMark/>
          </w:tcPr>
          <w:p w:rsidR="00FB74ED" w:rsidRPr="00FB74ED" w:rsidRDefault="00FB74ED" w:rsidP="00FB7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</w:tr>
    </w:tbl>
    <w:p w:rsidR="00FB74ED" w:rsidRPr="00FB74ED" w:rsidRDefault="00FB74ED" w:rsidP="00FB74E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v-SE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60"/>
        <w:gridCol w:w="4182"/>
        <w:gridCol w:w="4830"/>
      </w:tblGrid>
      <w:tr w:rsidR="00FB74ED" w:rsidRPr="00FB74ED" w:rsidTr="00FB74ED">
        <w:trPr>
          <w:tblCellSpacing w:w="0" w:type="dxa"/>
        </w:trPr>
        <w:tc>
          <w:tcPr>
            <w:tcW w:w="150" w:type="pct"/>
            <w:hideMark/>
          </w:tcPr>
          <w:p w:rsidR="00FB74ED" w:rsidRPr="00FB74ED" w:rsidRDefault="00FB74ED" w:rsidP="00FB7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B74ED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2350" w:type="pct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30"/>
              <w:gridCol w:w="455"/>
              <w:gridCol w:w="2886"/>
              <w:gridCol w:w="211"/>
            </w:tblGrid>
            <w:tr w:rsidR="00FB74ED" w:rsidRPr="00FB74ED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195" name="Picture 1195" descr="http://www.korkort.com/distanstest/test/fraganr/6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95" descr="http://www.korkort.com/distanstest/test/fraganr/6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3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B74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B74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What does the supplementary sign in the combination of traffic signs mean?</w:t>
                  </w:r>
                </w:p>
              </w:tc>
              <w:tc>
                <w:tcPr>
                  <w:tcW w:w="40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B74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FB74ED" w:rsidRPr="00FB74ED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196" name="Picture 1196" descr="http://www.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96" descr="http://www.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15265"/>
                        <wp:effectExtent l="19050" t="0" r="0" b="0"/>
                        <wp:docPr id="1197" name="Picture 1197" descr="http://www.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97" descr="http://www.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152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B74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 xml:space="preserve">It </w:t>
                  </w:r>
                  <w:proofErr w:type="gramStart"/>
                  <w:r w:rsidRPr="00FB74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gives</w:t>
                  </w:r>
                  <w:proofErr w:type="gramEnd"/>
                  <w:r w:rsidRPr="00FB74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 xml:space="preserve"> the distance to the place where the danger begins</w:t>
                  </w:r>
                </w:p>
              </w:tc>
              <w:tc>
                <w:tcPr>
                  <w:tcW w:w="40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B74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FB74ED" w:rsidRPr="00FB74ED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198" name="Picture 1198" descr="http://www.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98" descr="http://www.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1199" name="Picture 1199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99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B74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 xml:space="preserve">It </w:t>
                  </w:r>
                  <w:proofErr w:type="gramStart"/>
                  <w:r w:rsidRPr="00FB74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gives</w:t>
                  </w:r>
                  <w:proofErr w:type="gramEnd"/>
                  <w:r w:rsidRPr="00FB74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 xml:space="preserve"> the distance to the place where the danger ends</w:t>
                  </w:r>
                </w:p>
              </w:tc>
              <w:tc>
                <w:tcPr>
                  <w:tcW w:w="40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B74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FB74ED" w:rsidRPr="00FB74ED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200" name="Picture 1200" descr="http://www.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00" descr="http://www.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1201" name="Picture 1201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01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B74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 xml:space="preserve">It </w:t>
                  </w:r>
                  <w:proofErr w:type="gramStart"/>
                  <w:r w:rsidRPr="00FB74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gives</w:t>
                  </w:r>
                  <w:proofErr w:type="gramEnd"/>
                  <w:r w:rsidRPr="00FB74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 xml:space="preserve"> the minimum distance to the vehicle in front when driving over the bridge</w:t>
                  </w:r>
                </w:p>
              </w:tc>
              <w:tc>
                <w:tcPr>
                  <w:tcW w:w="40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B74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</w:tbl>
          <w:p w:rsidR="00FB74ED" w:rsidRPr="00FB74ED" w:rsidRDefault="00FB74ED" w:rsidP="00FB7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2300" w:type="pct"/>
            <w:hideMark/>
          </w:tcPr>
          <w:p w:rsidR="00FB74ED" w:rsidRPr="00FB74ED" w:rsidRDefault="00FB74ED" w:rsidP="00FB74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B74ED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eastAsia="sv-SE"/>
              </w:rPr>
              <w:t>2826</w:t>
            </w:r>
            <w:r w:rsidRPr="00FB74ED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sv-SE"/>
              </w:rPr>
              <w:drawing>
                <wp:inline distT="0" distB="0" distL="0" distR="0">
                  <wp:extent cx="3044190" cy="2280920"/>
                  <wp:effectExtent l="19050" t="0" r="3810" b="0"/>
                  <wp:docPr id="1202" name="Picture 1202" descr="http://korkort.com/bilder/2750/02826n.jpg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2" descr="http://korkort.com/bilder/2750/02826n.jpg">
                            <a:hlinkClick r:id="rId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4190" cy="22809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B74ED" w:rsidRDefault="00FB74ED"/>
    <w:p w:rsidR="00FB74ED" w:rsidRDefault="00FB74ED"/>
    <w:p w:rsidR="00FB74ED" w:rsidRDefault="00FB74ED"/>
    <w:p w:rsidR="00FB74ED" w:rsidRDefault="00FB74ED"/>
    <w:tbl>
      <w:tblPr>
        <w:tblW w:w="5000" w:type="pct"/>
        <w:tblCellSpacing w:w="30" w:type="dxa"/>
        <w:tblCellMar>
          <w:left w:w="0" w:type="dxa"/>
          <w:right w:w="0" w:type="dxa"/>
        </w:tblCellMar>
        <w:tblLook w:val="04A0"/>
      </w:tblPr>
      <w:tblGrid>
        <w:gridCol w:w="9192"/>
      </w:tblGrid>
      <w:tr w:rsidR="00FB74ED" w:rsidRPr="00FB74ED" w:rsidTr="00FB74ED">
        <w:trPr>
          <w:tblCellSpacing w:w="30" w:type="dxa"/>
        </w:trPr>
        <w:tc>
          <w:tcPr>
            <w:tcW w:w="4900" w:type="pct"/>
            <w:vAlign w:val="center"/>
            <w:hideMark/>
          </w:tcPr>
          <w:p w:rsidR="00FB74ED" w:rsidRPr="00FB74ED" w:rsidRDefault="00FB74ED" w:rsidP="00FB7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</w:tr>
    </w:tbl>
    <w:p w:rsidR="00FB74ED" w:rsidRPr="00FB74ED" w:rsidRDefault="00FB74ED" w:rsidP="00FB74E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v-SE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544"/>
        <w:gridCol w:w="8528"/>
      </w:tblGrid>
      <w:tr w:rsidR="00FB74ED" w:rsidRPr="00FB74ED" w:rsidTr="00FB74ED">
        <w:trPr>
          <w:tblCellSpacing w:w="0" w:type="dxa"/>
        </w:trPr>
        <w:tc>
          <w:tcPr>
            <w:tcW w:w="150" w:type="pct"/>
            <w:hideMark/>
          </w:tcPr>
          <w:p w:rsidR="00FB74ED" w:rsidRPr="00FB74ED" w:rsidRDefault="00FB74ED" w:rsidP="00FB7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B74ED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lastRenderedPageBreak/>
              <w:t> </w:t>
            </w:r>
          </w:p>
        </w:tc>
        <w:tc>
          <w:tcPr>
            <w:tcW w:w="2350" w:type="pct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938"/>
              <w:gridCol w:w="768"/>
              <w:gridCol w:w="6140"/>
              <w:gridCol w:w="682"/>
            </w:tblGrid>
            <w:tr w:rsidR="00FB74ED" w:rsidRPr="00FB74ED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211" name="Picture 1211" descr="http://www.korkort.com/distanstest/test/fraganr/6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11" descr="http://www.korkort.com/distanstest/test/fraganr/6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B74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B74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You are going to pass a level crossing. Which factor should first and foremost determine your choice of speed at the crossing?</w:t>
                  </w:r>
                </w:p>
              </w:tc>
              <w:tc>
                <w:tcPr>
                  <w:tcW w:w="40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B74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FB74ED" w:rsidRPr="00FB74ED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212" name="Picture 1212" descr="http://www.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12" descr="http://www.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1213" name="Picture 1213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13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B74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If there is oncoming traffic</w:t>
                  </w:r>
                </w:p>
              </w:tc>
              <w:tc>
                <w:tcPr>
                  <w:tcW w:w="40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B74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FB74ED" w:rsidRPr="00FB74ED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214" name="Picture 1214" descr="http://www.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14" descr="http://www.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1215" name="Picture 1215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15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B74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Which safety devices there are at the level crossing</w:t>
                  </w:r>
                </w:p>
              </w:tc>
              <w:tc>
                <w:tcPr>
                  <w:tcW w:w="40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B74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FB74ED" w:rsidRPr="00FB74ED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216" name="Picture 1216" descr="http://www.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16" descr="http://www.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15265"/>
                        <wp:effectExtent l="19050" t="0" r="0" b="0"/>
                        <wp:docPr id="1217" name="Picture 1217" descr="http://www.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17" descr="http://www.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152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B74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Visibility at the level crossing</w:t>
                  </w:r>
                </w:p>
              </w:tc>
              <w:tc>
                <w:tcPr>
                  <w:tcW w:w="40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B74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FB74ED" w:rsidRPr="00FB74ED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218" name="Picture 1218" descr="http://www.korkort.com/distanstest/test/grafik/alt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18" descr="http://www.korkort.com/distanstest/test/grafik/alt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1219" name="Picture 1219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19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B74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Which speed limit is applicable for the roa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sv-SE"/>
                    </w:rPr>
                  </w:pPr>
                </w:p>
              </w:tc>
            </w:tr>
          </w:tbl>
          <w:p w:rsidR="00FB74ED" w:rsidRPr="00FB74ED" w:rsidRDefault="00FB74ED" w:rsidP="00FB7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</w:tr>
    </w:tbl>
    <w:p w:rsidR="00FB74ED" w:rsidRDefault="00FB74ED"/>
    <w:tbl>
      <w:tblPr>
        <w:tblW w:w="5000" w:type="pct"/>
        <w:tblCellSpacing w:w="30" w:type="dxa"/>
        <w:tblCellMar>
          <w:left w:w="0" w:type="dxa"/>
          <w:right w:w="0" w:type="dxa"/>
        </w:tblCellMar>
        <w:tblLook w:val="04A0"/>
      </w:tblPr>
      <w:tblGrid>
        <w:gridCol w:w="9192"/>
      </w:tblGrid>
      <w:tr w:rsidR="00FB74ED" w:rsidRPr="00FB74ED" w:rsidTr="00FB74ED">
        <w:trPr>
          <w:tblCellSpacing w:w="30" w:type="dxa"/>
        </w:trPr>
        <w:tc>
          <w:tcPr>
            <w:tcW w:w="4900" w:type="pct"/>
            <w:vAlign w:val="center"/>
            <w:hideMark/>
          </w:tcPr>
          <w:p w:rsidR="00FB74ED" w:rsidRPr="00FB74ED" w:rsidRDefault="00FB74ED" w:rsidP="00FB7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B74ED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</w:tr>
    </w:tbl>
    <w:p w:rsidR="00FB74ED" w:rsidRPr="00FB74ED" w:rsidRDefault="00FB74ED" w:rsidP="00FB74E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v-SE"/>
        </w:rPr>
      </w:pPr>
    </w:p>
    <w:tbl>
      <w:tblPr>
        <w:tblW w:w="5066" w:type="pct"/>
        <w:tblCellSpacing w:w="0" w:type="dxa"/>
        <w:tblInd w:w="-60" w:type="dxa"/>
        <w:tblCellMar>
          <w:left w:w="0" w:type="dxa"/>
          <w:right w:w="0" w:type="dxa"/>
        </w:tblCellMar>
        <w:tblLook w:val="04A0"/>
      </w:tblPr>
      <w:tblGrid>
        <w:gridCol w:w="60"/>
        <w:gridCol w:w="61"/>
        <w:gridCol w:w="4182"/>
        <w:gridCol w:w="4830"/>
        <w:gridCol w:w="59"/>
      </w:tblGrid>
      <w:tr w:rsidR="00FB74ED" w:rsidRPr="00FB74ED" w:rsidTr="00FB74ED">
        <w:trPr>
          <w:gridBefore w:val="1"/>
          <w:gridAfter w:val="1"/>
          <w:wBefore w:w="33" w:type="pct"/>
          <w:wAfter w:w="33" w:type="pct"/>
          <w:tblCellSpacing w:w="0" w:type="dxa"/>
        </w:trPr>
        <w:tc>
          <w:tcPr>
            <w:tcW w:w="33" w:type="pct"/>
            <w:hideMark/>
          </w:tcPr>
          <w:p w:rsidR="00FB74ED" w:rsidRPr="00FB74ED" w:rsidRDefault="00FB74ED" w:rsidP="00FB7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B74ED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2275" w:type="pct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30"/>
              <w:gridCol w:w="455"/>
              <w:gridCol w:w="2886"/>
              <w:gridCol w:w="211"/>
            </w:tblGrid>
            <w:tr w:rsidR="00FB74ED" w:rsidRPr="00FB74ED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229" name="Picture 1229" descr="http://www.korkort.com/distanstest/test/fraganr/65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29" descr="http://www.korkort.com/distanstest/test/fraganr/65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B74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B74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Which traffic sign means that you will soon come to road number 58?</w:t>
                  </w:r>
                </w:p>
              </w:tc>
              <w:tc>
                <w:tcPr>
                  <w:tcW w:w="40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B74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FB74ED" w:rsidRPr="00FB74ED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230" name="Picture 1230" descr="http://www.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30" descr="http://www.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1231" name="Picture 1231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31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B74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Sign 1</w:t>
                  </w:r>
                </w:p>
              </w:tc>
              <w:tc>
                <w:tcPr>
                  <w:tcW w:w="40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B74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FB74ED" w:rsidRPr="00FB74ED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232" name="Picture 1232" descr="http://www.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32" descr="http://www.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1233" name="Picture 1233" descr="http://www.korkort.com/distanstest/test/grafik/rb_tom_ring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33" descr="http://www.korkort.com/distanstest/test/grafik/rb_tom_ring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B74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Sign 2</w:t>
                  </w:r>
                </w:p>
              </w:tc>
              <w:tc>
                <w:tcPr>
                  <w:tcW w:w="40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B74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FB74ED" w:rsidRPr="00FB74ED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234" name="Picture 1234" descr="http://www.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34" descr="http://www.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47650"/>
                        <wp:effectExtent l="19050" t="0" r="0" b="0"/>
                        <wp:docPr id="1235" name="Picture 1235" descr="http://www.korkort.com/distanstest/test/grafik/rb_prick_stre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35" descr="http://www.korkort.com/distanstest/test/grafik/rb_prick_stre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B74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Sign 3</w:t>
                  </w:r>
                </w:p>
              </w:tc>
              <w:tc>
                <w:tcPr>
                  <w:tcW w:w="40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B74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</w:tbl>
          <w:p w:rsidR="00FB74ED" w:rsidRPr="00FB74ED" w:rsidRDefault="00FB74ED" w:rsidP="00FB7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2627" w:type="pct"/>
            <w:hideMark/>
          </w:tcPr>
          <w:p w:rsidR="00FB74ED" w:rsidRPr="00FB74ED" w:rsidRDefault="00FB74ED" w:rsidP="00FB74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B74ED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eastAsia="sv-SE"/>
              </w:rPr>
              <w:t>4931</w:t>
            </w:r>
            <w:r w:rsidRPr="00FB74ED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sv-SE"/>
              </w:rPr>
              <w:drawing>
                <wp:inline distT="0" distB="0" distL="0" distR="0">
                  <wp:extent cx="3044190" cy="2280920"/>
                  <wp:effectExtent l="19050" t="0" r="3810" b="0"/>
                  <wp:docPr id="1236" name="Picture 1236" descr="http://korkort.com/bilder/4750/04931n.jpg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6" descr="http://korkort.com/bilder/4750/04931n.jpg">
                            <a:hlinkClick r:id="rId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4190" cy="22809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74ED" w:rsidRPr="00FB74ED" w:rsidTr="00FB74ED">
        <w:tblPrEx>
          <w:tblCellSpacing w:w="30" w:type="dxa"/>
        </w:tblPrEx>
        <w:trPr>
          <w:tblCellSpacing w:w="30" w:type="dxa"/>
        </w:trPr>
        <w:tc>
          <w:tcPr>
            <w:tcW w:w="5000" w:type="pct"/>
            <w:gridSpan w:val="5"/>
            <w:vAlign w:val="center"/>
            <w:hideMark/>
          </w:tcPr>
          <w:p w:rsidR="00FB74ED" w:rsidRPr="00FB74ED" w:rsidRDefault="00FB74ED" w:rsidP="00FB7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</w:tr>
    </w:tbl>
    <w:p w:rsidR="00FB74ED" w:rsidRPr="00FB74ED" w:rsidRDefault="00FB74ED" w:rsidP="00FB74E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v-SE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60"/>
        <w:gridCol w:w="4182"/>
        <w:gridCol w:w="4830"/>
      </w:tblGrid>
      <w:tr w:rsidR="00FB74ED" w:rsidRPr="00FB74ED" w:rsidTr="00FB74ED">
        <w:trPr>
          <w:tblCellSpacing w:w="0" w:type="dxa"/>
        </w:trPr>
        <w:tc>
          <w:tcPr>
            <w:tcW w:w="150" w:type="pct"/>
            <w:hideMark/>
          </w:tcPr>
          <w:p w:rsidR="00FB74ED" w:rsidRPr="00FB74ED" w:rsidRDefault="00FB74ED" w:rsidP="00FB7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B74ED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2350" w:type="pct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30"/>
              <w:gridCol w:w="455"/>
              <w:gridCol w:w="2886"/>
              <w:gridCol w:w="211"/>
            </w:tblGrid>
            <w:tr w:rsidR="00FB74ED" w:rsidRPr="00FB74ED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245" name="Picture 1245" descr="http://www.korkort.com/distanstest/test/fraganr/66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45" descr="http://www.korkort.com/distanstest/test/fraganr/66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B74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B74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Where is it permitted to overtake?</w:t>
                  </w:r>
                </w:p>
              </w:tc>
              <w:tc>
                <w:tcPr>
                  <w:tcW w:w="40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B74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FB74ED" w:rsidRPr="00FB74ED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246" name="Picture 1246" descr="http://www.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46" descr="http://www.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1247" name="Picture 1247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47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B74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A</w:t>
                  </w:r>
                </w:p>
              </w:tc>
              <w:tc>
                <w:tcPr>
                  <w:tcW w:w="40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B74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FB74ED" w:rsidRPr="00FB74ED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248" name="Picture 1248" descr="http://www.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48" descr="http://www.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1249" name="Picture 1249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49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B74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B</w:t>
                  </w:r>
                </w:p>
              </w:tc>
              <w:tc>
                <w:tcPr>
                  <w:tcW w:w="40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B74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FB74ED" w:rsidRPr="00FB74ED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250" name="Picture 1250" descr="http://www.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50" descr="http://www.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1251" name="Picture 1251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51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B74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C</w:t>
                  </w:r>
                </w:p>
              </w:tc>
              <w:tc>
                <w:tcPr>
                  <w:tcW w:w="40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B74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FB74ED" w:rsidRPr="00FB74ED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252" name="Picture 1252" descr="http://www.korkort.com/distanstest/test/grafik/alt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52" descr="http://www.korkort.com/distanstest/test/grafik/alt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15265"/>
                        <wp:effectExtent l="19050" t="0" r="0" b="0"/>
                        <wp:docPr id="1253" name="Picture 1253" descr="http://www.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53" descr="http://www.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152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B74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D</w:t>
                  </w:r>
                </w:p>
              </w:tc>
              <w:tc>
                <w:tcPr>
                  <w:tcW w:w="40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B74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</w:tbl>
          <w:p w:rsidR="00FB74ED" w:rsidRPr="00FB74ED" w:rsidRDefault="00FB74ED" w:rsidP="00FB7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2300" w:type="pct"/>
            <w:hideMark/>
          </w:tcPr>
          <w:p w:rsidR="00FB74ED" w:rsidRPr="00FB74ED" w:rsidRDefault="00FB74ED" w:rsidP="00FB74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B74ED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eastAsia="sv-SE"/>
              </w:rPr>
              <w:t>2972</w:t>
            </w:r>
            <w:r w:rsidRPr="00FB74ED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sv-SE"/>
              </w:rPr>
              <w:drawing>
                <wp:inline distT="0" distB="0" distL="0" distR="0">
                  <wp:extent cx="3044190" cy="2280920"/>
                  <wp:effectExtent l="19050" t="0" r="3810" b="0"/>
                  <wp:docPr id="1254" name="Picture 1254" descr="http://korkort.com/bilder/2750/02972n.jpg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4" descr="http://korkort.com/bilder/2750/02972n.jpg">
                            <a:hlinkClick r:id="rId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4190" cy="22809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B74ED" w:rsidRDefault="00FB74ED"/>
    <w:p w:rsidR="00FB74ED" w:rsidRDefault="00FB74ED">
      <w:r>
        <w:br w:type="page"/>
      </w:r>
    </w:p>
    <w:tbl>
      <w:tblPr>
        <w:tblW w:w="5000" w:type="pct"/>
        <w:tblCellSpacing w:w="30" w:type="dxa"/>
        <w:tblCellMar>
          <w:left w:w="0" w:type="dxa"/>
          <w:right w:w="0" w:type="dxa"/>
        </w:tblCellMar>
        <w:tblLook w:val="04A0"/>
      </w:tblPr>
      <w:tblGrid>
        <w:gridCol w:w="270"/>
        <w:gridCol w:w="8922"/>
      </w:tblGrid>
      <w:tr w:rsidR="00FB74ED" w:rsidRPr="00FB74ED" w:rsidTr="00FB74ED">
        <w:trPr>
          <w:tblCellSpacing w:w="30" w:type="dxa"/>
        </w:trPr>
        <w:tc>
          <w:tcPr>
            <w:tcW w:w="100" w:type="pct"/>
            <w:vAlign w:val="center"/>
            <w:hideMark/>
          </w:tcPr>
          <w:p w:rsidR="00FB74ED" w:rsidRPr="00FB74ED" w:rsidRDefault="00FB74ED" w:rsidP="00FB7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4900" w:type="pct"/>
            <w:vAlign w:val="center"/>
            <w:hideMark/>
          </w:tcPr>
          <w:p w:rsidR="00FB74ED" w:rsidRPr="00FB74ED" w:rsidRDefault="00FB74ED" w:rsidP="00FB7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B74ED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</w:tr>
    </w:tbl>
    <w:p w:rsidR="00FB74ED" w:rsidRPr="00FB74ED" w:rsidRDefault="00FB74ED" w:rsidP="00FB74E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v-SE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60"/>
        <w:gridCol w:w="4038"/>
        <w:gridCol w:w="4830"/>
        <w:gridCol w:w="144"/>
      </w:tblGrid>
      <w:tr w:rsidR="00FB74ED" w:rsidRPr="00FB74ED" w:rsidTr="00FB74ED">
        <w:trPr>
          <w:tblCellSpacing w:w="0" w:type="dxa"/>
        </w:trPr>
        <w:tc>
          <w:tcPr>
            <w:tcW w:w="150" w:type="pct"/>
            <w:hideMark/>
          </w:tcPr>
          <w:p w:rsidR="00FB74ED" w:rsidRPr="00FB74ED" w:rsidRDefault="00FB74ED" w:rsidP="00FB7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B74ED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2350" w:type="pct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30"/>
              <w:gridCol w:w="455"/>
              <w:gridCol w:w="2768"/>
              <w:gridCol w:w="185"/>
            </w:tblGrid>
            <w:tr w:rsidR="00FB74ED" w:rsidRPr="00FB74ED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265" name="Picture 1265" descr="http://www.korkort.com/distanstest/test/fraganr/67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65" descr="http://www.korkort.com/distanstest/test/fraganr/67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B74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B74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What is true?</w:t>
                  </w:r>
                </w:p>
              </w:tc>
              <w:tc>
                <w:tcPr>
                  <w:tcW w:w="40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B74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FB74ED" w:rsidRPr="00FB74ED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266" name="Picture 1266" descr="http://www.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66" descr="http://www.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15265"/>
                        <wp:effectExtent l="19050" t="0" r="0" b="0"/>
                        <wp:docPr id="1267" name="Picture 1267" descr="http://www.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67" descr="http://www.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152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B74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There is a considerable risk of skidding when I drive out in the snow lines.</w:t>
                  </w:r>
                </w:p>
              </w:tc>
              <w:tc>
                <w:tcPr>
                  <w:tcW w:w="40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B74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FB74ED" w:rsidRPr="00FB74ED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268" name="Picture 1268" descr="http://www.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68" descr="http://www.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1269" name="Picture 1269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69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B74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The oncoming vehicle is obliged to stop</w:t>
                  </w:r>
                </w:p>
              </w:tc>
              <w:tc>
                <w:tcPr>
                  <w:tcW w:w="40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B74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FB74ED" w:rsidRPr="00FB74ED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270" name="Picture 1270" descr="http://www.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70" descr="http://www.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1271" name="Picture 1271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71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B74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I must stop until the oncoming vehicle has driven past.</w:t>
                  </w:r>
                </w:p>
              </w:tc>
              <w:tc>
                <w:tcPr>
                  <w:tcW w:w="40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B74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FB74ED" w:rsidRPr="00FB74ED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272" name="Picture 1272" descr="http://www.korkort.com/distanstest/test/grafik/alt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72" descr="http://www.korkort.com/distanstest/test/grafik/alt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1273" name="Picture 1273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73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B74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I do not need to expect any problems.</w:t>
                  </w:r>
                </w:p>
              </w:tc>
              <w:tc>
                <w:tcPr>
                  <w:tcW w:w="40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B74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</w:tbl>
          <w:p w:rsidR="00FB74ED" w:rsidRPr="00FB74ED" w:rsidRDefault="00FB74ED" w:rsidP="00FB7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2300" w:type="pct"/>
            <w:hideMark/>
          </w:tcPr>
          <w:p w:rsidR="00FB74ED" w:rsidRPr="00FB74ED" w:rsidRDefault="00FB74ED" w:rsidP="00FB74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B74ED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eastAsia="sv-SE"/>
              </w:rPr>
              <w:t>1872</w:t>
            </w:r>
            <w:r w:rsidRPr="00FB74ED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sv-SE"/>
              </w:rPr>
              <w:drawing>
                <wp:inline distT="0" distB="0" distL="0" distR="0">
                  <wp:extent cx="3044190" cy="2280920"/>
                  <wp:effectExtent l="19050" t="0" r="3810" b="0"/>
                  <wp:docPr id="1274" name="Picture 1274" descr="http://korkort.com/bilder/1750/01872n.jpg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4" descr="http://korkort.com/bilder/1750/01872n.jpg">
                            <a:hlinkClick r:id="rId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4190" cy="22809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0" w:type="pct"/>
            <w:hideMark/>
          </w:tcPr>
          <w:p w:rsidR="00FB74ED" w:rsidRPr="00FB74ED" w:rsidRDefault="00FB74ED" w:rsidP="00FB7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B74ED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</w:tr>
    </w:tbl>
    <w:p w:rsidR="00FB74ED" w:rsidRDefault="00FB74ED"/>
    <w:tbl>
      <w:tblPr>
        <w:tblW w:w="5000" w:type="pct"/>
        <w:tblCellSpacing w:w="30" w:type="dxa"/>
        <w:tblCellMar>
          <w:left w:w="0" w:type="dxa"/>
          <w:right w:w="0" w:type="dxa"/>
        </w:tblCellMar>
        <w:tblLook w:val="04A0"/>
      </w:tblPr>
      <w:tblGrid>
        <w:gridCol w:w="270"/>
        <w:gridCol w:w="8922"/>
      </w:tblGrid>
      <w:tr w:rsidR="00FB74ED" w:rsidRPr="00FB74ED" w:rsidTr="00FB74ED">
        <w:trPr>
          <w:tblCellSpacing w:w="30" w:type="dxa"/>
        </w:trPr>
        <w:tc>
          <w:tcPr>
            <w:tcW w:w="100" w:type="pct"/>
            <w:vAlign w:val="center"/>
            <w:hideMark/>
          </w:tcPr>
          <w:p w:rsidR="00FB74ED" w:rsidRPr="00FB74ED" w:rsidRDefault="00FB74ED" w:rsidP="00FB7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4900" w:type="pct"/>
            <w:vAlign w:val="center"/>
            <w:hideMark/>
          </w:tcPr>
          <w:p w:rsidR="00FB74ED" w:rsidRPr="00FB74ED" w:rsidRDefault="00FB74ED" w:rsidP="00FB7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B74ED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</w:tr>
    </w:tbl>
    <w:p w:rsidR="00FB74ED" w:rsidRPr="00FB74ED" w:rsidRDefault="00FB74ED" w:rsidP="00FB74E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v-SE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544"/>
        <w:gridCol w:w="8528"/>
      </w:tblGrid>
      <w:tr w:rsidR="00FB74ED" w:rsidRPr="00FB74ED" w:rsidTr="00FB74ED">
        <w:trPr>
          <w:tblCellSpacing w:w="0" w:type="dxa"/>
        </w:trPr>
        <w:tc>
          <w:tcPr>
            <w:tcW w:w="150" w:type="pct"/>
            <w:hideMark/>
          </w:tcPr>
          <w:p w:rsidR="00FB74ED" w:rsidRPr="00FB74ED" w:rsidRDefault="00FB74ED" w:rsidP="00FB7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B74ED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2350" w:type="pct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938"/>
              <w:gridCol w:w="768"/>
              <w:gridCol w:w="6140"/>
              <w:gridCol w:w="682"/>
            </w:tblGrid>
            <w:tr w:rsidR="00FB74ED" w:rsidRPr="00FB74ED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285" name="Picture 1285" descr="http://www.korkort.com/distanstest/test/fraganr/68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85" descr="http://www.korkort.com/distanstest/test/fraganr/68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2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B74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B74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There are special rules for reversing. What is correct?</w:t>
                  </w:r>
                </w:p>
              </w:tc>
              <w:tc>
                <w:tcPr>
                  <w:tcW w:w="40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B74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FB74ED" w:rsidRPr="00FB74ED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286" name="Picture 1286" descr="http://www.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86" descr="http://www.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15265"/>
                        <wp:effectExtent l="19050" t="0" r="0" b="0"/>
                        <wp:docPr id="1287" name="Picture 1287" descr="http://www.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87" descr="http://www.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152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B74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I must only reverse if it can be done without danger or obstruction to others</w:t>
                  </w:r>
                </w:p>
              </w:tc>
              <w:tc>
                <w:tcPr>
                  <w:tcW w:w="40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B74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FB74ED" w:rsidRPr="00FB74ED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288" name="Picture 1288" descr="http://www.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88" descr="http://www.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1289" name="Picture 1289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89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B74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I must always give a signal with the indicator when I am reversing round a street corner</w:t>
                  </w:r>
                </w:p>
              </w:tc>
              <w:tc>
                <w:tcPr>
                  <w:tcW w:w="40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B74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FB74ED" w:rsidRPr="00FB74ED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290" name="Picture 1290" descr="http://www.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90" descr="http://www.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1291" name="Picture 1291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91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B74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I am always obliged to use the hazard lights when reversing in busy traffic</w:t>
                  </w:r>
                </w:p>
              </w:tc>
              <w:tc>
                <w:tcPr>
                  <w:tcW w:w="40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B74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FB74ED" w:rsidRPr="00FB74ED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292" name="Picture 1292" descr="http://www.korkort.com/distanstest/test/grafik/alt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92" descr="http://www.korkort.com/distanstest/test/grafik/alt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1293" name="Picture 1293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93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B74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I must only reverse along the edge of the payment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sv-SE"/>
                    </w:rPr>
                  </w:pPr>
                </w:p>
              </w:tc>
            </w:tr>
          </w:tbl>
          <w:p w:rsidR="00FB74ED" w:rsidRPr="00FB74ED" w:rsidRDefault="00FB74ED" w:rsidP="00FB7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</w:tr>
    </w:tbl>
    <w:p w:rsidR="00FB74ED" w:rsidRDefault="00FB74ED"/>
    <w:tbl>
      <w:tblPr>
        <w:tblW w:w="5000" w:type="pct"/>
        <w:tblCellSpacing w:w="30" w:type="dxa"/>
        <w:tblCellMar>
          <w:left w:w="0" w:type="dxa"/>
          <w:right w:w="0" w:type="dxa"/>
        </w:tblCellMar>
        <w:tblLook w:val="04A0"/>
      </w:tblPr>
      <w:tblGrid>
        <w:gridCol w:w="270"/>
        <w:gridCol w:w="8922"/>
      </w:tblGrid>
      <w:tr w:rsidR="00FB74ED" w:rsidRPr="00FB74ED" w:rsidTr="00FB74ED">
        <w:trPr>
          <w:tblCellSpacing w:w="30" w:type="dxa"/>
        </w:trPr>
        <w:tc>
          <w:tcPr>
            <w:tcW w:w="100" w:type="pct"/>
            <w:vAlign w:val="center"/>
            <w:hideMark/>
          </w:tcPr>
          <w:p w:rsidR="00FB74ED" w:rsidRPr="00FB74ED" w:rsidRDefault="00FB74ED" w:rsidP="00FB7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4900" w:type="pct"/>
            <w:vAlign w:val="center"/>
            <w:hideMark/>
          </w:tcPr>
          <w:p w:rsidR="00FB74ED" w:rsidRPr="00FB74ED" w:rsidRDefault="00FB74ED" w:rsidP="00FB7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B74ED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</w:tr>
    </w:tbl>
    <w:p w:rsidR="00FB74ED" w:rsidRPr="00FB74ED" w:rsidRDefault="00FB74ED" w:rsidP="00FB74E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v-SE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60"/>
        <w:gridCol w:w="4182"/>
        <w:gridCol w:w="4830"/>
      </w:tblGrid>
      <w:tr w:rsidR="00FB74ED" w:rsidRPr="00FB74ED" w:rsidTr="00FB74ED">
        <w:trPr>
          <w:tblCellSpacing w:w="0" w:type="dxa"/>
        </w:trPr>
        <w:tc>
          <w:tcPr>
            <w:tcW w:w="150" w:type="pct"/>
            <w:hideMark/>
          </w:tcPr>
          <w:p w:rsidR="00FB74ED" w:rsidRPr="00FB74ED" w:rsidRDefault="00FB74ED" w:rsidP="00FB7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B74ED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2350" w:type="pct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30"/>
              <w:gridCol w:w="455"/>
              <w:gridCol w:w="2886"/>
              <w:gridCol w:w="211"/>
            </w:tblGrid>
            <w:tr w:rsidR="00FB74ED" w:rsidRPr="00FB74ED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303" name="Picture 1303" descr="http://www.korkort.com/distanstest/test/fraganr/6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03" descr="http://www.korkort.com/distanstest/test/fraganr/6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3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B74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B74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In which traffic environment is this sign most often erected?</w:t>
                  </w:r>
                </w:p>
              </w:tc>
              <w:tc>
                <w:tcPr>
                  <w:tcW w:w="40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B74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FB74ED" w:rsidRPr="00FB74ED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304" name="Picture 1304" descr="http://www.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04" descr="http://www.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15265"/>
                        <wp:effectExtent l="19050" t="0" r="0" b="0"/>
                        <wp:docPr id="1305" name="Picture 1305" descr="http://www.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05" descr="http://www.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152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B74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At a riding school</w:t>
                  </w:r>
                </w:p>
              </w:tc>
              <w:tc>
                <w:tcPr>
                  <w:tcW w:w="40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B74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FB74ED" w:rsidRPr="00FB74ED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306" name="Picture 1306" descr="http://www.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06" descr="http://www.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1307" name="Picture 1307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07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B74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On streets in built-up areas</w:t>
                  </w:r>
                </w:p>
              </w:tc>
              <w:tc>
                <w:tcPr>
                  <w:tcW w:w="40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B74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FB74ED" w:rsidRPr="00FB74ED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308" name="Picture 1308" descr="http://www.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08" descr="http://www.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1309" name="Picture 1309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09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B74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On pedestrian and cycle paths</w:t>
                  </w:r>
                </w:p>
              </w:tc>
              <w:tc>
                <w:tcPr>
                  <w:tcW w:w="40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B74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FB74ED" w:rsidRPr="00FB74ED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310" name="Picture 1310" descr="http://www.korkort.com/distanstest/test/grafik/alt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10" descr="http://www.korkort.com/distanstest/test/grafik/alt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1311" name="Picture 1311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11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B74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On motorways and arterial roads</w:t>
                  </w:r>
                </w:p>
              </w:tc>
              <w:tc>
                <w:tcPr>
                  <w:tcW w:w="40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B74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</w:tbl>
          <w:p w:rsidR="00FB74ED" w:rsidRPr="00FB74ED" w:rsidRDefault="00FB74ED" w:rsidP="00FB7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  <w:tc>
          <w:tcPr>
            <w:tcW w:w="2300" w:type="pct"/>
            <w:hideMark/>
          </w:tcPr>
          <w:p w:rsidR="00FB74ED" w:rsidRPr="00FB74ED" w:rsidRDefault="00FB74ED" w:rsidP="00FB74E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B74ED">
              <w:rPr>
                <w:rFonts w:ascii="Times New Roman" w:eastAsia="Times New Roman" w:hAnsi="Times New Roman" w:cs="Times New Roman"/>
                <w:color w:val="C0C0C0"/>
                <w:sz w:val="24"/>
                <w:szCs w:val="24"/>
                <w:lang w:eastAsia="sv-SE"/>
              </w:rPr>
              <w:t>2735</w:t>
            </w:r>
            <w:r w:rsidRPr="00FB74ED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sv-SE"/>
              </w:rPr>
              <w:drawing>
                <wp:inline distT="0" distB="0" distL="0" distR="0">
                  <wp:extent cx="3044190" cy="2280920"/>
                  <wp:effectExtent l="19050" t="0" r="3810" b="0"/>
                  <wp:docPr id="1312" name="Picture 1312" descr="http://korkort.com/bilder/2500/02735n.jpg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2" descr="http://korkort.com/bilder/2500/02735n.jpg">
                            <a:hlinkClick r:id="rId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4190" cy="22809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B74ED" w:rsidRDefault="00FB74ED"/>
    <w:p w:rsidR="00FB74ED" w:rsidRDefault="00FB74ED"/>
    <w:tbl>
      <w:tblPr>
        <w:tblW w:w="5000" w:type="pct"/>
        <w:tblCellSpacing w:w="30" w:type="dxa"/>
        <w:tblCellMar>
          <w:left w:w="0" w:type="dxa"/>
          <w:right w:w="0" w:type="dxa"/>
        </w:tblCellMar>
        <w:tblLook w:val="04A0"/>
      </w:tblPr>
      <w:tblGrid>
        <w:gridCol w:w="9192"/>
      </w:tblGrid>
      <w:tr w:rsidR="00FB74ED" w:rsidRPr="00FB74ED" w:rsidTr="00FB74ED">
        <w:trPr>
          <w:tblCellSpacing w:w="30" w:type="dxa"/>
        </w:trPr>
        <w:tc>
          <w:tcPr>
            <w:tcW w:w="4900" w:type="pct"/>
            <w:vAlign w:val="center"/>
            <w:hideMark/>
          </w:tcPr>
          <w:p w:rsidR="00FB74ED" w:rsidRPr="00FB74ED" w:rsidRDefault="00FB74ED" w:rsidP="00FB7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B74ED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lastRenderedPageBreak/>
              <w:t> </w:t>
            </w:r>
          </w:p>
        </w:tc>
      </w:tr>
    </w:tbl>
    <w:p w:rsidR="00FB74ED" w:rsidRPr="00FB74ED" w:rsidRDefault="00FB74ED" w:rsidP="00FB74E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v-SE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544"/>
        <w:gridCol w:w="8528"/>
      </w:tblGrid>
      <w:tr w:rsidR="00FB74ED" w:rsidRPr="00FB74ED" w:rsidTr="00FB74ED">
        <w:trPr>
          <w:tblCellSpacing w:w="0" w:type="dxa"/>
        </w:trPr>
        <w:tc>
          <w:tcPr>
            <w:tcW w:w="150" w:type="pct"/>
            <w:hideMark/>
          </w:tcPr>
          <w:p w:rsidR="00FB74ED" w:rsidRPr="00FB74ED" w:rsidRDefault="00FB74ED" w:rsidP="00FB7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  <w:r w:rsidRPr="00FB74ED"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  <w:t> </w:t>
            </w:r>
          </w:p>
        </w:tc>
        <w:tc>
          <w:tcPr>
            <w:tcW w:w="2350" w:type="pct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938"/>
              <w:gridCol w:w="768"/>
              <w:gridCol w:w="6140"/>
              <w:gridCol w:w="682"/>
            </w:tblGrid>
            <w:tr w:rsidR="00FB74ED" w:rsidRPr="00FB74ED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323" name="Picture 1323" descr="http://www.korkort.com/distanstest/test/fraganr/70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23" descr="http://www.korkort.com/distanstest/test/fraganr/70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B74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B74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What is the biggest risk when turning left on a main road?</w:t>
                  </w:r>
                </w:p>
              </w:tc>
              <w:tc>
                <w:tcPr>
                  <w:tcW w:w="40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B74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FB74ED" w:rsidRPr="00FB74ED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324" name="Picture 1324" descr="http://www.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24" descr="http://www.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1325" name="Picture 1325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25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B74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Of being driven into by a vehicle coming from the left</w:t>
                  </w:r>
                </w:p>
              </w:tc>
              <w:tc>
                <w:tcPr>
                  <w:tcW w:w="40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B74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FB74ED" w:rsidRPr="00FB74ED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326" name="Picture 1326" descr="http://www.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26" descr="http://www.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1327" name="Picture 1327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27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B74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Of being driven into by a vehicle coming from the right</w:t>
                  </w:r>
                </w:p>
              </w:tc>
              <w:tc>
                <w:tcPr>
                  <w:tcW w:w="40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B74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FB74ED" w:rsidRPr="00FB74ED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328" name="Picture 1328" descr="http://www.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28" descr="http://www.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26060"/>
                        <wp:effectExtent l="19050" t="0" r="0" b="0"/>
                        <wp:docPr id="1329" name="Picture 1329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29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26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B74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Of being driven into by an oncoming vehicle</w:t>
                  </w:r>
                </w:p>
              </w:tc>
              <w:tc>
                <w:tcPr>
                  <w:tcW w:w="40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B74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 </w:t>
                  </w:r>
                </w:p>
              </w:tc>
            </w:tr>
            <w:tr w:rsidR="00FB74ED" w:rsidRPr="00FB74ED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300990" cy="204470"/>
                        <wp:effectExtent l="19050" t="0" r="3810" b="0"/>
                        <wp:docPr id="1330" name="Picture 1330" descr="http://www.korkort.com/distanstest/test/grafik/alt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30" descr="http://www.korkort.com/distanstest/test/grafik/alt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0990" cy="2044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sv-SE"/>
                    </w:rPr>
                    <w:drawing>
                      <wp:inline distT="0" distB="0" distL="0" distR="0">
                        <wp:extent cx="193675" cy="215265"/>
                        <wp:effectExtent l="19050" t="0" r="0" b="0"/>
                        <wp:docPr id="1331" name="Picture 1331" descr="http://www.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31" descr="http://www.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75" cy="2152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</w:pPr>
                  <w:r w:rsidRPr="00FB74E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sv-SE"/>
                    </w:rPr>
                    <w:t>Of being driven into by a vehicle coming from behind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B74ED" w:rsidRPr="00FB74ED" w:rsidRDefault="00FB74ED" w:rsidP="00FB74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sv-SE"/>
                    </w:rPr>
                  </w:pPr>
                </w:p>
              </w:tc>
            </w:tr>
          </w:tbl>
          <w:p w:rsidR="00FB74ED" w:rsidRPr="00FB74ED" w:rsidRDefault="00FB74ED" w:rsidP="00FB7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v-SE"/>
              </w:rPr>
            </w:pPr>
          </w:p>
        </w:tc>
      </w:tr>
    </w:tbl>
    <w:p w:rsidR="00FB74ED" w:rsidRDefault="00FB74ED"/>
    <w:sectPr w:rsidR="00FB74ED" w:rsidSect="00EF6C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grammar="clean"/>
  <w:defaultTabStop w:val="1304"/>
  <w:hyphenationZone w:val="425"/>
  <w:characterSpacingControl w:val="doNotCompress"/>
  <w:compat/>
  <w:rsids>
    <w:rsidRoot w:val="009351BB"/>
    <w:rsid w:val="008E3CB2"/>
    <w:rsid w:val="009351BB"/>
    <w:rsid w:val="00EF6C5C"/>
    <w:rsid w:val="00FB74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C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51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51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25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1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3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8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1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2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2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5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2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3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4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2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1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5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7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gif"/><Relationship Id="rId117" Type="http://schemas.openxmlformats.org/officeDocument/2006/relationships/theme" Target="theme/theme1.xml"/><Relationship Id="rId21" Type="http://schemas.openxmlformats.org/officeDocument/2006/relationships/image" Target="media/image17.gif"/><Relationship Id="rId42" Type="http://schemas.openxmlformats.org/officeDocument/2006/relationships/image" Target="media/image38.gif"/><Relationship Id="rId47" Type="http://schemas.openxmlformats.org/officeDocument/2006/relationships/image" Target="media/image43.jpeg"/><Relationship Id="rId63" Type="http://schemas.openxmlformats.org/officeDocument/2006/relationships/image" Target="media/image59.gif"/><Relationship Id="rId68" Type="http://schemas.openxmlformats.org/officeDocument/2006/relationships/image" Target="media/image64.gif"/><Relationship Id="rId84" Type="http://schemas.openxmlformats.org/officeDocument/2006/relationships/image" Target="media/image80.gif"/><Relationship Id="rId89" Type="http://schemas.openxmlformats.org/officeDocument/2006/relationships/image" Target="media/image85.gif"/><Relationship Id="rId112" Type="http://schemas.openxmlformats.org/officeDocument/2006/relationships/image" Target="media/image108.gif"/><Relationship Id="rId16" Type="http://schemas.openxmlformats.org/officeDocument/2006/relationships/image" Target="media/image12.gif"/><Relationship Id="rId107" Type="http://schemas.openxmlformats.org/officeDocument/2006/relationships/image" Target="media/image103.jpeg"/><Relationship Id="rId11" Type="http://schemas.openxmlformats.org/officeDocument/2006/relationships/image" Target="media/image8.gif"/><Relationship Id="rId24" Type="http://schemas.openxmlformats.org/officeDocument/2006/relationships/image" Target="media/image20.gif"/><Relationship Id="rId32" Type="http://schemas.openxmlformats.org/officeDocument/2006/relationships/image" Target="media/image28.jpeg"/><Relationship Id="rId37" Type="http://schemas.openxmlformats.org/officeDocument/2006/relationships/image" Target="media/image33.jpeg"/><Relationship Id="rId40" Type="http://schemas.openxmlformats.org/officeDocument/2006/relationships/image" Target="media/image36.gif"/><Relationship Id="rId45" Type="http://schemas.openxmlformats.org/officeDocument/2006/relationships/image" Target="media/image41.gif"/><Relationship Id="rId53" Type="http://schemas.openxmlformats.org/officeDocument/2006/relationships/image" Target="media/image49.jpeg"/><Relationship Id="rId58" Type="http://schemas.openxmlformats.org/officeDocument/2006/relationships/image" Target="media/image54.jpeg"/><Relationship Id="rId66" Type="http://schemas.openxmlformats.org/officeDocument/2006/relationships/image" Target="media/image62.jpeg"/><Relationship Id="rId74" Type="http://schemas.openxmlformats.org/officeDocument/2006/relationships/image" Target="media/image70.gif"/><Relationship Id="rId79" Type="http://schemas.openxmlformats.org/officeDocument/2006/relationships/image" Target="media/image75.gif"/><Relationship Id="rId87" Type="http://schemas.openxmlformats.org/officeDocument/2006/relationships/image" Target="media/image83.gif"/><Relationship Id="rId102" Type="http://schemas.openxmlformats.org/officeDocument/2006/relationships/image" Target="media/image98.jpeg"/><Relationship Id="rId110" Type="http://schemas.openxmlformats.org/officeDocument/2006/relationships/image" Target="media/image106.gif"/><Relationship Id="rId115" Type="http://schemas.openxmlformats.org/officeDocument/2006/relationships/image" Target="media/image111.gif"/><Relationship Id="rId5" Type="http://schemas.openxmlformats.org/officeDocument/2006/relationships/image" Target="media/image2.gif"/><Relationship Id="rId61" Type="http://schemas.openxmlformats.org/officeDocument/2006/relationships/image" Target="media/image57.gif"/><Relationship Id="rId82" Type="http://schemas.openxmlformats.org/officeDocument/2006/relationships/image" Target="media/image78.jpeg"/><Relationship Id="rId90" Type="http://schemas.openxmlformats.org/officeDocument/2006/relationships/image" Target="media/image86.jpeg"/><Relationship Id="rId95" Type="http://schemas.openxmlformats.org/officeDocument/2006/relationships/image" Target="media/image91.gif"/><Relationship Id="rId19" Type="http://schemas.openxmlformats.org/officeDocument/2006/relationships/image" Target="media/image15.jpeg"/><Relationship Id="rId14" Type="http://schemas.openxmlformats.org/officeDocument/2006/relationships/image" Target="media/image10.gif"/><Relationship Id="rId22" Type="http://schemas.openxmlformats.org/officeDocument/2006/relationships/image" Target="media/image18.gif"/><Relationship Id="rId27" Type="http://schemas.openxmlformats.org/officeDocument/2006/relationships/image" Target="media/image23.gif"/><Relationship Id="rId30" Type="http://schemas.openxmlformats.org/officeDocument/2006/relationships/image" Target="media/image26.gif"/><Relationship Id="rId35" Type="http://schemas.openxmlformats.org/officeDocument/2006/relationships/image" Target="media/image31.jpeg"/><Relationship Id="rId43" Type="http://schemas.openxmlformats.org/officeDocument/2006/relationships/image" Target="media/image39.gif"/><Relationship Id="rId48" Type="http://schemas.openxmlformats.org/officeDocument/2006/relationships/image" Target="media/image44.gif"/><Relationship Id="rId56" Type="http://schemas.openxmlformats.org/officeDocument/2006/relationships/image" Target="media/image52.jpeg"/><Relationship Id="rId64" Type="http://schemas.openxmlformats.org/officeDocument/2006/relationships/image" Target="media/image60.gif"/><Relationship Id="rId69" Type="http://schemas.openxmlformats.org/officeDocument/2006/relationships/image" Target="media/image65.gif"/><Relationship Id="rId77" Type="http://schemas.openxmlformats.org/officeDocument/2006/relationships/image" Target="media/image73.jpeg"/><Relationship Id="rId100" Type="http://schemas.openxmlformats.org/officeDocument/2006/relationships/image" Target="media/image96.gif"/><Relationship Id="rId105" Type="http://schemas.openxmlformats.org/officeDocument/2006/relationships/image" Target="media/image101.gif"/><Relationship Id="rId113" Type="http://schemas.openxmlformats.org/officeDocument/2006/relationships/image" Target="media/image109.gif"/><Relationship Id="rId8" Type="http://schemas.openxmlformats.org/officeDocument/2006/relationships/image" Target="media/image5.gif"/><Relationship Id="rId51" Type="http://schemas.openxmlformats.org/officeDocument/2006/relationships/image" Target="media/image47.gif"/><Relationship Id="rId72" Type="http://schemas.openxmlformats.org/officeDocument/2006/relationships/image" Target="media/image68.gif"/><Relationship Id="rId80" Type="http://schemas.openxmlformats.org/officeDocument/2006/relationships/image" Target="media/image76.jpeg"/><Relationship Id="rId85" Type="http://schemas.openxmlformats.org/officeDocument/2006/relationships/image" Target="media/image81.jpeg"/><Relationship Id="rId93" Type="http://schemas.openxmlformats.org/officeDocument/2006/relationships/image" Target="media/image89.gif"/><Relationship Id="rId98" Type="http://schemas.openxmlformats.org/officeDocument/2006/relationships/image" Target="media/image94.gif"/><Relationship Id="rId3" Type="http://schemas.openxmlformats.org/officeDocument/2006/relationships/webSettings" Target="webSettings.xml"/><Relationship Id="rId12" Type="http://schemas.openxmlformats.org/officeDocument/2006/relationships/hyperlink" Target="http://www.korkort.com/distanstest/test/test_disp.asp?sid=5tccmaqsq4ap7rmu9q" TargetMode="External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33" Type="http://schemas.openxmlformats.org/officeDocument/2006/relationships/image" Target="media/image29.gif"/><Relationship Id="rId38" Type="http://schemas.openxmlformats.org/officeDocument/2006/relationships/image" Target="media/image34.gif"/><Relationship Id="rId46" Type="http://schemas.openxmlformats.org/officeDocument/2006/relationships/image" Target="media/image42.gif"/><Relationship Id="rId59" Type="http://schemas.openxmlformats.org/officeDocument/2006/relationships/image" Target="media/image55.gif"/><Relationship Id="rId67" Type="http://schemas.openxmlformats.org/officeDocument/2006/relationships/image" Target="media/image63.gif"/><Relationship Id="rId103" Type="http://schemas.openxmlformats.org/officeDocument/2006/relationships/image" Target="media/image99.gif"/><Relationship Id="rId108" Type="http://schemas.openxmlformats.org/officeDocument/2006/relationships/image" Target="media/image104.gif"/><Relationship Id="rId116" Type="http://schemas.openxmlformats.org/officeDocument/2006/relationships/fontTable" Target="fontTable.xml"/><Relationship Id="rId20" Type="http://schemas.openxmlformats.org/officeDocument/2006/relationships/image" Target="media/image16.gif"/><Relationship Id="rId41" Type="http://schemas.openxmlformats.org/officeDocument/2006/relationships/image" Target="media/image37.jpeg"/><Relationship Id="rId54" Type="http://schemas.openxmlformats.org/officeDocument/2006/relationships/image" Target="media/image50.gif"/><Relationship Id="rId62" Type="http://schemas.openxmlformats.org/officeDocument/2006/relationships/image" Target="media/image58.jpeg"/><Relationship Id="rId70" Type="http://schemas.openxmlformats.org/officeDocument/2006/relationships/image" Target="media/image66.gif"/><Relationship Id="rId75" Type="http://schemas.openxmlformats.org/officeDocument/2006/relationships/image" Target="media/image71.gif"/><Relationship Id="rId83" Type="http://schemas.openxmlformats.org/officeDocument/2006/relationships/image" Target="media/image79.gif"/><Relationship Id="rId88" Type="http://schemas.openxmlformats.org/officeDocument/2006/relationships/image" Target="media/image84.jpeg"/><Relationship Id="rId91" Type="http://schemas.openxmlformats.org/officeDocument/2006/relationships/image" Target="media/image87.gif"/><Relationship Id="rId96" Type="http://schemas.openxmlformats.org/officeDocument/2006/relationships/image" Target="media/image92.jpeg"/><Relationship Id="rId111" Type="http://schemas.openxmlformats.org/officeDocument/2006/relationships/image" Target="media/image107.jpeg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5" Type="http://schemas.openxmlformats.org/officeDocument/2006/relationships/image" Target="media/image11.gif"/><Relationship Id="rId23" Type="http://schemas.openxmlformats.org/officeDocument/2006/relationships/image" Target="media/image19.gif"/><Relationship Id="rId28" Type="http://schemas.openxmlformats.org/officeDocument/2006/relationships/image" Target="media/image24.gif"/><Relationship Id="rId36" Type="http://schemas.openxmlformats.org/officeDocument/2006/relationships/image" Target="media/image32.gif"/><Relationship Id="rId49" Type="http://schemas.openxmlformats.org/officeDocument/2006/relationships/image" Target="media/image45.jpeg"/><Relationship Id="rId57" Type="http://schemas.openxmlformats.org/officeDocument/2006/relationships/image" Target="media/image53.gif"/><Relationship Id="rId106" Type="http://schemas.openxmlformats.org/officeDocument/2006/relationships/image" Target="media/image102.gif"/><Relationship Id="rId114" Type="http://schemas.openxmlformats.org/officeDocument/2006/relationships/image" Target="media/image110.jpeg"/><Relationship Id="rId10" Type="http://schemas.openxmlformats.org/officeDocument/2006/relationships/image" Target="media/image7.gif"/><Relationship Id="rId31" Type="http://schemas.openxmlformats.org/officeDocument/2006/relationships/image" Target="media/image27.gif"/><Relationship Id="rId44" Type="http://schemas.openxmlformats.org/officeDocument/2006/relationships/image" Target="media/image40.gif"/><Relationship Id="rId52" Type="http://schemas.openxmlformats.org/officeDocument/2006/relationships/image" Target="media/image48.gif"/><Relationship Id="rId60" Type="http://schemas.openxmlformats.org/officeDocument/2006/relationships/image" Target="media/image56.jpeg"/><Relationship Id="rId65" Type="http://schemas.openxmlformats.org/officeDocument/2006/relationships/image" Target="media/image61.gif"/><Relationship Id="rId73" Type="http://schemas.openxmlformats.org/officeDocument/2006/relationships/image" Target="media/image69.jpeg"/><Relationship Id="rId78" Type="http://schemas.openxmlformats.org/officeDocument/2006/relationships/image" Target="media/image74.gif"/><Relationship Id="rId81" Type="http://schemas.openxmlformats.org/officeDocument/2006/relationships/image" Target="media/image77.gif"/><Relationship Id="rId86" Type="http://schemas.openxmlformats.org/officeDocument/2006/relationships/image" Target="media/image82.gif"/><Relationship Id="rId94" Type="http://schemas.openxmlformats.org/officeDocument/2006/relationships/image" Target="media/image90.jpeg"/><Relationship Id="rId99" Type="http://schemas.openxmlformats.org/officeDocument/2006/relationships/image" Target="media/image95.gif"/><Relationship Id="rId101" Type="http://schemas.openxmlformats.org/officeDocument/2006/relationships/image" Target="media/image97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3" Type="http://schemas.openxmlformats.org/officeDocument/2006/relationships/image" Target="media/image9.jpeg"/><Relationship Id="rId18" Type="http://schemas.openxmlformats.org/officeDocument/2006/relationships/image" Target="media/image14.gif"/><Relationship Id="rId39" Type="http://schemas.openxmlformats.org/officeDocument/2006/relationships/image" Target="media/image35.gif"/><Relationship Id="rId109" Type="http://schemas.openxmlformats.org/officeDocument/2006/relationships/image" Target="media/image105.jpeg"/><Relationship Id="rId34" Type="http://schemas.openxmlformats.org/officeDocument/2006/relationships/image" Target="media/image30.gif"/><Relationship Id="rId50" Type="http://schemas.openxmlformats.org/officeDocument/2006/relationships/image" Target="media/image46.gif"/><Relationship Id="rId55" Type="http://schemas.openxmlformats.org/officeDocument/2006/relationships/image" Target="media/image51.gif"/><Relationship Id="rId76" Type="http://schemas.openxmlformats.org/officeDocument/2006/relationships/image" Target="media/image72.gif"/><Relationship Id="rId97" Type="http://schemas.openxmlformats.org/officeDocument/2006/relationships/image" Target="media/image93.gif"/><Relationship Id="rId104" Type="http://schemas.openxmlformats.org/officeDocument/2006/relationships/image" Target="media/image100.jpeg"/><Relationship Id="rId7" Type="http://schemas.openxmlformats.org/officeDocument/2006/relationships/image" Target="media/image4.gif"/><Relationship Id="rId71" Type="http://schemas.openxmlformats.org/officeDocument/2006/relationships/image" Target="media/image67.gif"/><Relationship Id="rId92" Type="http://schemas.openxmlformats.org/officeDocument/2006/relationships/image" Target="media/image88.jpeg"/><Relationship Id="rId2" Type="http://schemas.openxmlformats.org/officeDocument/2006/relationships/settings" Target="settings.xml"/><Relationship Id="rId29" Type="http://schemas.openxmlformats.org/officeDocument/2006/relationships/image" Target="media/image25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21</Pages>
  <Words>3154</Words>
  <Characters>16718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2010-06-14T18:21:00Z</dcterms:created>
  <dcterms:modified xsi:type="dcterms:W3CDTF">2010-06-14T18:37:00Z</dcterms:modified>
</cp:coreProperties>
</file>