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E01509" w:rsidRPr="00E01509" w:rsidTr="00E01509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E01509" w:rsidRPr="00E01509" w:rsidRDefault="00E01509" w:rsidP="00E01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E01509" w:rsidRPr="00E01509" w:rsidRDefault="00E01509" w:rsidP="00E015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E01509" w:rsidRPr="00E0150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E01509" w:rsidRPr="00E01509" w:rsidRDefault="00E01509" w:rsidP="00E01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E0150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E01509" w:rsidRPr="00E015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" name="Picture 1" descr="http://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at 90 km/h in the situation shown in the picture. How should you act in view of the car visible in the left rear-view mirror?</w:t>
                  </w:r>
                </w:p>
              </w:tc>
              <w:tc>
                <w:tcPr>
                  <w:tcW w:w="4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E01509" w:rsidRPr="00E015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" name="Picture 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" name="Picture 3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 should reduce speed slightly to increase the gap to the car in front of </w:t>
                  </w:r>
                  <w:proofErr w:type="gramStart"/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E01509" w:rsidRPr="00E015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" name="Picture 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5" name="Picture 5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give the all-clear signal with the right indicator</w:t>
                  </w:r>
                </w:p>
              </w:tc>
              <w:tc>
                <w:tcPr>
                  <w:tcW w:w="4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E01509" w:rsidRPr="00E0150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" name="Picture 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" name="Picture 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maintain my speed and position on the road</w:t>
                  </w:r>
                </w:p>
              </w:tc>
              <w:tc>
                <w:tcPr>
                  <w:tcW w:w="400" w:type="pct"/>
                  <w:hideMark/>
                </w:tcPr>
                <w:p w:rsidR="00E01509" w:rsidRPr="00E01509" w:rsidRDefault="00E01509" w:rsidP="00E015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E0150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E01509" w:rsidRPr="00E01509" w:rsidRDefault="00E01509" w:rsidP="00E01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E01509" w:rsidRPr="00E01509" w:rsidRDefault="00E01509" w:rsidP="00E01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E0150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2968</w:t>
            </w:r>
            <w:r w:rsidRPr="00E0150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8" name="Picture 8" descr="http://korkort.com/bilder/2750/02968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orkort.com/bilder/2750/02968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63"/>
        <w:gridCol w:w="4263"/>
        <w:gridCol w:w="4535"/>
        <w:gridCol w:w="61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148" w:type="pct"/>
            <w:gridSpan w:val="2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1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953"/>
              <w:gridCol w:w="225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" name="Picture 17" descr="http://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the biggest risk when turning left on a main road?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8" name="Picture 1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9" name="Picture 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 vehicle coming from the left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" name="Picture 2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1" name="Picture 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 vehicle coming from the right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" name="Picture 2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3" name="Picture 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an oncoming vehicle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" name="Picture 2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5" name="Picture 2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 vehicle coming from behind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46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3023</w:t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4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D57679" w:rsidRPr="00D57679" w:rsidTr="00D57679">
        <w:trPr>
          <w:tblCellSpacing w:w="0" w:type="dxa"/>
        </w:trPr>
        <w:tc>
          <w:tcPr>
            <w:tcW w:w="150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" name="Picture 35" descr="http://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with a coupled trailer. When is there a serious risk of "jack knifing"?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" name="Picture 3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7" name="Picture 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trailer wheels brake before the car wheels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8" name="Picture 3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" name="Picture 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car is equipped with ABS brakes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" name="Picture 4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1" name="Picture 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only one brake circuit functions on the car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" name="Picture 4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3" name="Picture 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car wheels brake before the trailer wheels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EF6C5C" w:rsidRDefault="00EF6C5C"/>
    <w:p w:rsidR="00D57679" w:rsidRDefault="00D57679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D57679" w:rsidRPr="00D57679" w:rsidTr="00D57679">
        <w:trPr>
          <w:tblCellSpacing w:w="30" w:type="dxa"/>
        </w:trPr>
        <w:tc>
          <w:tcPr>
            <w:tcW w:w="100" w:type="pct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" name="Picture 53" descr="http://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the blue car. The car in front is driving at low speed. How should you pass it as safely as possible?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4" name="Picture 5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5" name="Picture 5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carefully steer over to the left wheel tracks, accelerate, and carefully steer back after overtaking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" name="Picture 5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7" name="Picture 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accelerate quickly during the complete overtaking manoeuvre to quickly get past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" name="Picture 5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" name="Picture 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in the right wheel tracks as long as possible and then quickly swerve past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" name="Picture 6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" name="Picture 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accelerate and then quickly steer over the snowline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1992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2" name="Picture 62" descr="http://korkort.com/bilder/1750/01992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korkort.com/bilder/1750/01992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" name="Picture 73" descr="http://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turn to the left in the crossing. Close behind there is a lorry. How should you make the turn in the safest way?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" name="Picture 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5" name="Picture 75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past the crossing, turn round and then make a safe right turn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" name="Picture 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77" name="Picture 77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check for oncoming traffic and then turn to the left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2185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78" name="Picture 78" descr="http://korkort.com/bilder/2000/02185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korkort.com/bilder/2000/02185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61"/>
        <w:gridCol w:w="4182"/>
        <w:gridCol w:w="4829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5" name="Picture 85" descr="http://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this supplementary sign mean?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6" name="Picture 8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7" name="Picture 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stretch the sign warns of is 200 m long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8" name="Picture 8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9" name="Picture 8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stretch the sign warns of is 600 m long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" name="Picture 9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1" name="Picture 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stretch the sign warns of is 800 m long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" name="Picture 9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3" name="Picture 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stretch the sign warns of begins in 800 m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9304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18004</wp:posOffset>
                  </wp:positionH>
                  <wp:positionV relativeFrom="paragraph">
                    <wp:posOffset>3847</wp:posOffset>
                  </wp:positionV>
                  <wp:extent cx="3043070" cy="2280622"/>
                  <wp:effectExtent l="19050" t="0" r="4930" b="0"/>
                  <wp:wrapTopAndBottom/>
                  <wp:docPr id="94" name="Picture 94" descr="http://korkort.com/bilder/9250/09304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korkort.com/bilder/9250/09304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070" cy="22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5" name="Picture 105" descr="http://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approach a level crossing with barriers. There is a road-worker who shows a red flag.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6" name="Picture 1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7" name="Picture 1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stop and wait until he takes down the flag.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8" name="Picture 1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9" name="Picture 1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continue over the level crossing.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5" name="Picture 115" descr="http://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can you best avoid the risk of aquaplaning?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" name="Picture 11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7" name="Picture 11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at a slow speed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" name="Picture 11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9" name="Picture 1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with wide tyres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0" name="Picture 12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1" name="Picture 1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with tyres with a depth of tyre of at least 3 mm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" name="Picture 12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3" name="Picture 1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on the shoulder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3" name="Picture 133" descr="http://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://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Who is exempt from the regulations concerning the position of a vehicle on the road?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" name="Picture 13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5" name="Picture 1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Taxi drivers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" name="Picture 13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7" name="Picture 1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Cyclists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8" name="Picture 13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9" name="Picture 1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vehicles wider than 2.60 metres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0" name="Picture 14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1" name="Picture 14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vehicles doing road maintenance 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D57679" w:rsidRPr="00D57679" w:rsidTr="00D57679">
        <w:trPr>
          <w:tblCellSpacing w:w="0" w:type="dxa"/>
        </w:trPr>
        <w:tc>
          <w:tcPr>
            <w:tcW w:w="150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1" name="Picture 151" descr="http://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://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the dark and want to overtake a car. What is true?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" name="Picture 15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3" name="Picture 15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range of vision is shorter than during the day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" name="Picture 15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5" name="Picture 1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Oncoming cars are difficult to see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6" name="Picture 15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7" name="Picture 1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should be used all the time while overtaking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8" name="Picture 15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9" name="Picture 1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car I am going to overtake must go out onto the shoulder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Default="00D57679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D57679" w:rsidRPr="00D57679" w:rsidTr="00D57679">
        <w:trPr>
          <w:tblCellSpacing w:w="30" w:type="dxa"/>
        </w:trPr>
        <w:tc>
          <w:tcPr>
            <w:tcW w:w="100" w:type="pct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9" name="Picture 169" descr="http://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is it prohibited to drive over the centre line?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0" name="Picture 1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1" name="Picture 1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A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2" name="Picture 1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73" name="Picture 17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B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4" name="Picture 1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5" name="Picture 1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C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6" name="Picture 17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7" name="Picture 1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D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226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78" name="Picture 178" descr="http://korkort.com/bilder/0/00226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korkort.com/bilder/0/00226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89" name="Picture 189" descr="http://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pay attention to in the first instance when approaching a level crossing?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0" name="Picture 1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91" name="Picture 1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Traffic signs and other warning devices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2" name="Picture 1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93" name="Picture 1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Traffic behind, if you have to brake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4" name="Picture 19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95" name="Picture 1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railway, in both directions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9382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96" name="Picture 196" descr="http://korkort.com/bilder/9250/09382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korkort.com/bilder/9250/09382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D57679" w:rsidRPr="00D57679" w:rsidTr="00D57679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5" name="Picture 205" descr="http://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applicable after this sign?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6" name="Picture 2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07" name="Picture 2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be prepared for oncoming traffic again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8" name="Picture 2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09" name="Picture 2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motorway always changes into an arterial road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10" name="Picture 2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11" name="Picture 2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to use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2786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212" name="Picture 212" descr="http://korkort.com/bilder/2750/02786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korkort.com/bilder/2750/02786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679" w:rsidRPr="00D57679" w:rsidTr="00D57679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D57679" w:rsidRPr="00D57679" w:rsidTr="00D57679">
        <w:trPr>
          <w:tblCellSpacing w:w="0" w:type="dxa"/>
        </w:trPr>
        <w:tc>
          <w:tcPr>
            <w:tcW w:w="150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1" name="Picture 221" descr="http://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action is most important when you have passed this combination of traffic signs?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2" name="Picture 2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23" name="Picture 2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keep well to the right and stay at an extra long distance from the vehicle in front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4" name="Picture 2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25" name="Picture 2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keep at a short distance to the vehicle in front to reduce the risk of splashing dirt and flying stones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6" name="Picture 2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27" name="Picture 2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position my car close to the middle of the road to avoid the risk of flying stones from oncoming vehicles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4897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228" name="Picture 228" descr="http://korkort.com/bilder/4750/04897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korkort.com/bilder/4750/04897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679" w:rsidRDefault="00D57679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D57679" w:rsidRPr="00D57679" w:rsidTr="00D57679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Pr="00D57679" w:rsidRDefault="00D57679" w:rsidP="00D57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D57679" w:rsidRPr="00D57679" w:rsidTr="00D57679">
        <w:trPr>
          <w:tblCellSpacing w:w="0" w:type="dxa"/>
        </w:trPr>
        <w:tc>
          <w:tcPr>
            <w:tcW w:w="150" w:type="pct"/>
            <w:hideMark/>
          </w:tcPr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37" name="Picture 237" descr="http://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concerning lights when driving a car?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38" name="Picture 2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39" name="Picture 2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daylight I can only use daytime driving lights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0" name="Picture 2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41" name="Picture 241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daylight when it is raining, foggy or snowing etc., I should use fog lights or dipped lights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2" name="Picture 2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43" name="Picture 2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parking in the dark on a road without adequate lighting I should use dipped lights or daytime driving lights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D57679" w:rsidRPr="00D5767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4" name="Picture 24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245" name="Picture 245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the dark on a main road I should always dip the headlights immediately when I see an oncoming vehicle</w:t>
                  </w:r>
                </w:p>
              </w:tc>
              <w:tc>
                <w:tcPr>
                  <w:tcW w:w="400" w:type="pct"/>
                  <w:hideMark/>
                </w:tcPr>
                <w:p w:rsidR="00D57679" w:rsidRPr="00D57679" w:rsidRDefault="00D57679" w:rsidP="00D576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D576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D57679" w:rsidRPr="00D57679" w:rsidRDefault="00D57679" w:rsidP="00D5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D57679" w:rsidRPr="00D57679" w:rsidRDefault="00D57679" w:rsidP="00D57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57679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963</w:t>
            </w:r>
            <w:r w:rsidRPr="00D5767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246" name="Picture 246" descr="http://korkort.com/bilder/750/00963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korkort.com/bilder/750/00963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679" w:rsidRDefault="00D57679"/>
    <w:p w:rsidR="009B7CF6" w:rsidRDefault="009B7CF6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2" name="Picture 342" descr="http://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turn round on a busy street in a town. Which method is best?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3" name="Picture 34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44" name="Picture 34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make a quick U-turn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5" name="Picture 34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346" name="Picture 346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reverse into a side street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7" name="Picture 34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48" name="Picture 348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round the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6" name="Picture 356" descr="http://korkort.com/distanstest/test/fraganr/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korkort.com/distanstest/test/fraganr/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7" name="Picture 35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58" name="Picture 35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9" name="Picture 35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60" name="Picture 36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1" name="Picture 36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62" name="Picture 36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10747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63" name="Picture 363" descr="http://korkort.com/bilder/10500/10747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korkort.com/bilder/10500/10747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2" name="Picture 372" descr="http://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turn to the right on a main road. A car is close behind you. How do you avoid in the best possible way being driven into from behind?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3" name="Picture 37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74" name="Picture 37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giving a right signal in good time, positioning the car well to the right and then pressing lightly on the brake pedal so that the stop lights go on.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5" name="Picture 37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76" name="Picture 3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pressing firmly on the brake pedal, positioning the car well the right and then giving a signal to the right.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7" name="Picture 37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78" name="Picture 37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pressing firmly on the brake pedal, giving a signal to the right and then positioning the car well to the right.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86" name="Picture 386" descr="http://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is there the greatest risk of speed-blindness?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87" name="Picture 38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88" name="Picture 38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left a motorway and driven onto a small forest road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89" name="Picture 38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0" name="Picture 390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left a motorway and driven into a built-up area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1" name="Picture 39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392" name="Picture 392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driven onto a motorway and caught up with a truck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D57679" w:rsidRDefault="00D57679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0" name="Picture 400" descr="http://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many minutes do you save every ten kilometres if you increase your speed from 70 km/h to 90 km/h?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1" name="Picture 40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02" name="Picture 40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2 minutes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3" name="Picture 40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04" name="Picture 40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4 minutes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5" name="Picture 40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06" name="Picture 40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6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4" name="Picture 414" descr="http://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the most important safety factor when driving in a bend?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5" name="Picture 41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16" name="Picture 41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adapt your speed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7" name="Picture 41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18" name="Picture 41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hold as straight a line as possible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9" name="Picture 41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20" name="Picture 42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know whether the car is oversteered or understeered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8" name="Picture 428" descr="http://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overtake the lorry. Which is the biggest risk?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9" name="Picture 42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30" name="Picture 43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load falls off the lorry.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31" name="Picture 43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32" name="Picture 43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lorry driver suddenly swings to the right.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33" name="Picture 43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34" name="Picture 43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there can be something in front of the lorry so that the driver must move over to the left.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35" name="Picture 43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36" name="Picture 43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lorry driver suddenly stops.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1802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37" name="Picture 437" descr="http://korkort.com/bilder/1750/01802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korkort.com/bilder/1750/01802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8" name="Picture 448" descr="http://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http://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should this combination be interpreted?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9" name="Picture 44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50" name="Picture 45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I turn to the right I will pass a level crossing with barriers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51" name="Picture 45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52" name="Picture 45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come to the level railway station I must turn to the right in the crossing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53" name="Picture 45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54" name="Picture 45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Only information that the railway line runs parallel with the road on the right side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4945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55" name="Picture 455" descr="http://korkort.com/bilder/4750/04945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korkort.com/bilder/4750/04945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CF6" w:rsidRDefault="009B7CF6"/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4" name="Picture 464" descr="http://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Can you overtake a cyclist just before an uncontrolled pedestrian crossing on a straight road?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5" name="Picture 46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466" name="Picture 466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7" name="Picture 46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68" name="Picture 468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4" name="Picture 474" descr="http://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http://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marked symbol in the picture mean?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5" name="Picture 47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76" name="Picture 47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there is a crossing with a stop or give way sign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7" name="Picture 47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78" name="Picture 47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the road becomes wider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9" name="Picture 47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0" name="Picture 48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two lanes merge together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1151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81" name="Picture 481" descr="http://korkort.com/bilder/1000/01151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korkort.com/bilder/1000/01151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0" name="Picture 490" descr="http://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 descr="http://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Two of the middle markings can be very dangerous to drive over. Which?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1" name="Picture 49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92" name="Picture 49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2 and 3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3" name="Picture 49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94" name="Picture 4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1 and 2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5" name="Picture 49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96" name="Picture 49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1 and 4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7" name="Picture 497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98" name="Picture 49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2 and 4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9430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99" name="Picture 499" descr="http://korkort.com/bilder/9250/09430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korkort.com/bilder/9250/09430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CF6" w:rsidRDefault="009B7CF6"/>
    <w:p w:rsidR="009B7CF6" w:rsidRDefault="009B7CF6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9B7CF6" w:rsidRPr="009B7CF6" w:rsidTr="009B7CF6">
        <w:trPr>
          <w:tblCellSpacing w:w="30" w:type="dxa"/>
        </w:trPr>
        <w:tc>
          <w:tcPr>
            <w:tcW w:w="1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0" name="Picture 560" descr="http://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http://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this combination of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1" name="Picture 56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62" name="Picture 56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1000 m there is an exit to Mora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3" name="Picture 56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64" name="Picture 56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follow road E18 I have to turn off at the next exit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5" name="Picture 56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66" name="Picture 56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From the sign it is 70 km to Mora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7" name="Picture 567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68" name="Picture 56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motorway I am driving on continues to Enköping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2810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69" name="Picture 569" descr="http://korkort.com/bilder/2750/02810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korkort.com/bilder/2750/02810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0" name="Picture 580" descr="http://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http://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so-called zip or cogwheel principle mean?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1" name="Picture 58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82" name="Picture 58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two lanes merge the vehicles in the different lanes should take turns driving into the common lane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3" name="Picture 58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84" name="Picture 58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two lanes merge the vehicles in the left lane should give way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5" name="Picture 58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86" name="Picture 58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two lanes merge the vehicles in the right lane should give way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4" name="Picture 594" descr="http://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concerning road maintenance machines?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5" name="Picture 59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96" name="Picture 59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They can be driven on the left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7" name="Picture 59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8" name="Picture 59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They must be driven according to the same rules applicable for all other traffic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9" name="Picture 59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00" name="Picture 60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road maintenance machines are entitled to demand a free passage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1" name="Picture 601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02" name="Picture 60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always have a higher category than a category B driving licence to drive these vehicles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2" name="Picture 612" descr="http://korkort.com/distanstest/test/fraganr/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korkort.com/distanstest/test/fraganr/3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pass a level crossing.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3" name="Picture 61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4" name="Picture 61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always obliged to stop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5" name="Picture 61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16" name="Picture 61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I judge it to be appropriate I can overtake two-wheeled vehicles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7" name="Picture 61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8" name="Picture 61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I have to stop I should be at least 30 metres from the level crossing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9" name="Picture 61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20" name="Picture 62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drive when the barriers are completely up even though the red signal is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9B7CF6" w:rsidRPr="009B7CF6" w:rsidTr="009B7CF6">
        <w:trPr>
          <w:tblCellSpacing w:w="30" w:type="dxa"/>
        </w:trPr>
        <w:tc>
          <w:tcPr>
            <w:tcW w:w="1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0" name="Picture 630" descr="http://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http://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special rules for reversing.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1" name="Picture 63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2" name="Picture 632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not permitted to obstruct or interfere with other traffic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3" name="Picture 63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4" name="Picture 63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not permitted to reverse in a three-way crossing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5" name="Picture 63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6" name="Picture 63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not permitted to reverse in a housing area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7" name="Picture 637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638" name="Picture 638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not permitted to reverse on a main 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9B7CF6" w:rsidRPr="009B7CF6" w:rsidTr="009B7CF6">
        <w:trPr>
          <w:tblCellSpacing w:w="30" w:type="dxa"/>
        </w:trPr>
        <w:tc>
          <w:tcPr>
            <w:tcW w:w="1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48" name="Picture 648" descr="http://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http://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this traffic sign mean?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49" name="Picture 64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50" name="Picture 65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receive information so that I can plan my remaining journey in good time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51" name="Picture 65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52" name="Picture 65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receive information on the distance to the major towns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53" name="Picture 65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54" name="Picture 65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receive information that the road to the right is a cul-de-sac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55" name="Picture 65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56" name="Picture 65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receive information that I am coming into a motorway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2803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57" name="Picture 657" descr="http://korkort.com/bilder/2750/02803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://korkort.com/bilder/2750/02803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68" name="Picture 668" descr="http://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 descr="http://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you pass a level crossing you should adjust your speed.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69" name="Picture 66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70" name="Picture 67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drive no faster than 30 km/h.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71" name="Picture 67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72" name="Picture 67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adjust the speed according to how frequently the trains run.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73" name="Picture 67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74" name="Picture 67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adjust the speed so that I can stop before the crossing if necessary.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75" name="Picture 67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76" name="Picture 6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keep to the speed indicated by the traffic sign.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86" name="Picture 686" descr="http://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 descr="http://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 single-vehicle accident?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87" name="Picture 68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88" name="Picture 68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the driver is alone in the car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89" name="Picture 68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90" name="Picture 69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two vehicles collide in a crossing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91" name="Picture 69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92" name="Picture 69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only one vehicle is involved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93" name="Picture 69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94" name="Picture 6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between a motor vehicle and an unprotected road-user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9" name="Picture 749" descr="http://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http://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tyres are best to reduce the risk of aquaplaning?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0" name="Picture 75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51" name="Picture 7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Wide tyres with 1.6 mm tread depth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2" name="Picture 75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53" name="Picture 7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Wide tyres with 3.0 mm tread depth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4" name="Picture 75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55" name="Picture 7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Narrow tyres with 1.6 mm tread depth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6" name="Picture 75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57" name="Picture 7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Narrow tyres with 3.0 mm tread depth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12"/>
        <w:gridCol w:w="827"/>
        <w:gridCol w:w="6618"/>
        <w:gridCol w:w="735"/>
      </w:tblGrid>
      <w:tr w:rsidR="009B7CF6" w:rsidRPr="009B7CF6" w:rsidTr="009B7CF6">
        <w:trPr>
          <w:tblCellSpacing w:w="0" w:type="dxa"/>
        </w:trPr>
        <w:tc>
          <w:tcPr>
            <w:tcW w:w="5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767" name="Picture 767" descr="http://korkort.com/distanstest/test/fraganr/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korkort.com/distanstest/test/fraganr/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You have stopped your car on the shoulder in the dark. Which lights should you have on?</w:t>
            </w:r>
          </w:p>
        </w:tc>
        <w:tc>
          <w:tcPr>
            <w:tcW w:w="4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B7CF6" w:rsidRPr="009B7CF6" w:rsidTr="009B7CF6">
        <w:trPr>
          <w:tblCellSpacing w:w="0" w:type="dxa"/>
        </w:trPr>
        <w:tc>
          <w:tcPr>
            <w:tcW w:w="5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768" name="Picture 76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26060"/>
                  <wp:effectExtent l="19050" t="0" r="0" b="0"/>
                  <wp:docPr id="769" name="Picture 76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Rear fog lights and brake lights.</w:t>
            </w:r>
          </w:p>
        </w:tc>
        <w:tc>
          <w:tcPr>
            <w:tcW w:w="4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B7CF6" w:rsidRPr="009B7CF6" w:rsidTr="009B7CF6">
        <w:trPr>
          <w:tblCellSpacing w:w="0" w:type="dxa"/>
        </w:trPr>
        <w:tc>
          <w:tcPr>
            <w:tcW w:w="5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770" name="Picture 77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15265"/>
                  <wp:effectExtent l="19050" t="0" r="0" b="0"/>
                  <wp:docPr id="771" name="Picture 77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1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Parking lights and tail lights.</w:t>
            </w:r>
          </w:p>
        </w:tc>
        <w:tc>
          <w:tcPr>
            <w:tcW w:w="4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B7CF6" w:rsidRPr="009B7CF6" w:rsidTr="009B7CF6">
        <w:trPr>
          <w:tblCellSpacing w:w="0" w:type="dxa"/>
        </w:trPr>
        <w:tc>
          <w:tcPr>
            <w:tcW w:w="5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772" name="Picture 77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26060"/>
                  <wp:effectExtent l="19050" t="0" r="0" b="0"/>
                  <wp:docPr id="773" name="Picture 77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Interior light and full beam.</w:t>
            </w:r>
          </w:p>
        </w:tc>
        <w:tc>
          <w:tcPr>
            <w:tcW w:w="4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B7CF6" w:rsidRPr="009B7CF6" w:rsidTr="009B7CF6">
        <w:trPr>
          <w:tblCellSpacing w:w="0" w:type="dxa"/>
        </w:trPr>
        <w:tc>
          <w:tcPr>
            <w:tcW w:w="5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774" name="Picture 774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26060"/>
                  <wp:effectExtent l="19050" t="0" r="0" b="0"/>
                  <wp:docPr id="775" name="Picture 77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Dipped lights and brake lights.</w:t>
            </w:r>
          </w:p>
        </w:tc>
        <w:tc>
          <w:tcPr>
            <w:tcW w:w="0" w:type="auto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9B7CF6" w:rsidRDefault="009B7CF6"/>
    <w:p w:rsidR="009B7CF6" w:rsidRDefault="009B7CF6"/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5" name="Picture 785" descr="http://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http://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Your car has broken down on a very busy main road without shoulders. What are you obliged to do?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6" name="Picture 78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7" name="Picture 7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Inform the police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8" name="Picture 78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9" name="Picture 7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Call for a breakdown truck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90" name="Picture 79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91" name="Picture 79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Set out a triangular warning 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99" name="Picture 799" descr="http://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 descr="http://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road where the visibility is reduced by the brows of hills and curves. Your intention is to turn round and drive in the opposite direction.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0" name="Picture 80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01" name="Picture 80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turn off the road and turn round on a smaller connecting road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2" name="Picture 80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3" name="Picture 8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turn round on the shoulder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4" name="Picture 80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5" name="Picture 8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make a so-called three-point turn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6" name="Picture 80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7" name="Picture 8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set out a triangular warning sign while I am reversing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7" name="Picture 817" descr="http://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 descr="http://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should you use the full beam when overtaking in the dark?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8" name="Picture 81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19" name="Picture 81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dip the lights when my full beam reaches the vehicle in front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0" name="Picture 82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21" name="Picture 8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do not dip my lights at all since I am going to overtake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2" name="Picture 82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23" name="Picture 8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dip the lights as soon as I see the vehicle in front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9B7CF6" w:rsidRPr="009B7CF6" w:rsidTr="009B7CF6">
        <w:trPr>
          <w:tblCellSpacing w:w="30" w:type="dxa"/>
        </w:trPr>
        <w:tc>
          <w:tcPr>
            <w:tcW w:w="1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31" name="Picture 831" descr="http://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 descr="http://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yellow road marking mean?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32" name="Picture 83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33" name="Picture 83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I'm not allowed to park there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34" name="Picture 83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35" name="Picture 8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I'm not allowed to stop there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36" name="Picture 83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37" name="Picture 8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I'm allowed to park if I stay in my car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10735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838" name="Picture 838" descr="http://korkort.com/bilder/10500/10735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korkort.com/bilder/10500/10735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CF6" w:rsidRDefault="009B7CF6"/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7" name="Picture 847" descr="http://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is it prohibited to use main beam headlights?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8" name="Picture 84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49" name="Picture 8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overtaking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50" name="Picture 85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51" name="Picture 85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there is a risk of dazzling a passing train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52" name="Picture 85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53" name="Picture 8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driving in the dark in a built-up area with no street lighting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6" name="Picture 1166" descr="http://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 descr="http://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about driving on motorways?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7" name="Picture 116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68" name="Picture 116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Towing is allowed on the shoulder to the next exit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9" name="Picture 116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70" name="Picture 117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stop my car on the exit road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71" name="Picture 117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72" name="Picture 117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drive at a speed less than 40 km/h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73" name="Picture 117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74" name="Picture 117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reverse on the motorway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4" name="Picture 1184" descr="http://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 descr="http://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happens to the road conditions on a winter evening when the temperature drops from -4 to -10 degrees?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5" name="Picture 118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86" name="Picture 118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a risk of a gritted road re-freezing and becoming slippery again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7" name="Picture 118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88" name="Picture 118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road conditions become more slippery the colder it gets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9" name="Picture 118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90" name="Picture 119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road conditions are the same as long as the temperature is below 0 degrees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98" name="Picture 1198" descr="http://korkort.com/distanstest/test/fraganr/4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 descr="http://korkort.com/distanstest/test/fraganr/4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motorway and approach the traffic signs. Which is the biggest risk?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99" name="Picture 119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00" name="Picture 120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Pedestrians on the road.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01" name="Picture 120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02" name="Picture 120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Sharp curves.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03" name="Picture 120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04" name="Picture 120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Oncoming vehicles.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05" name="Picture 120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06" name="Picture 120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Crossings.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07" name="Picture 1207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08" name="Picture 120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Cyclists on the road.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2338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09" name="Picture 1209" descr="http://korkort.com/bilder/2250/02338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korkort.com/bilder/2250/02338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B7CF6" w:rsidRPr="009B7CF6" w:rsidTr="009B7CF6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2" name="Picture 1222" descr="http://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 descr="http://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so-called "three-second rule" mean?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3" name="Picture 122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24" name="Picture 122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way of deciding what the minimum distance is I should keep to the vehicle in front.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5" name="Picture 122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26" name="Picture 122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way of deciding how long my braking distance will be.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7" name="Picture 122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28" name="Picture 122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way of deciding the distance to the vehicle behind.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9" name="Picture 122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30" name="Picture 123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way of deciding how long before turning at a crossing I should give a signal.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B7CF6" w:rsidRPr="009B7CF6" w:rsidTr="009B7CF6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0" name="Picture 1240" descr="http://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 descr="http://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a long period of warm and sunny weather it starts to rain. When is the worst grip on the road?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1" name="Picture 124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42" name="Picture 124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the beginning of the shower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3" name="Picture 124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44" name="Picture 124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it has stopped raining.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5" name="Picture 124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46" name="Picture 124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it has been raining for a long time.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B7CF6" w:rsidRPr="009B7CF6" w:rsidTr="009B7CF6">
        <w:trPr>
          <w:tblCellSpacing w:w="0" w:type="dxa"/>
        </w:trPr>
        <w:tc>
          <w:tcPr>
            <w:tcW w:w="150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4" name="Picture 1254" descr="http://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 descr="http://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5" name="Picture 125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56" name="Picture 125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Lorries with a total weight of over 3.5 tons must not overtake other motor driven vehicles apart from two-wheeled vehicles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7" name="Picture 125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58" name="Picture 125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for all lorries and buses to overtake other motor driven vehicles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9" name="Picture 125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60" name="Picture 126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restriction applies up to the next crossing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61" name="Picture 1261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62" name="Picture 126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This restriction applies to cars that want to overtake heavy traffic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10178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63" name="Picture 1263" descr="http://korkort.com/bilder/10000/10178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 descr="http://korkort.com/bilder/10000/10178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CF6" w:rsidRDefault="009B7CF6"/>
    <w:p w:rsidR="009B7CF6" w:rsidRDefault="009B7CF6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B7CF6" w:rsidRPr="009B7CF6" w:rsidTr="009B7CF6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B7CF6" w:rsidRPr="009B7CF6" w:rsidRDefault="009B7CF6" w:rsidP="009B7C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9B7CF6" w:rsidRPr="009B7CF6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4" name="Picture 1274" descr="http://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 descr="http://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planning to drive straight ahead. Which lane should you choose?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5" name="Picture 127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76" name="Picture 12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Right.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7" name="Picture 127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78" name="Picture 1278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Left.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B7CF6" w:rsidRPr="009B7CF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9" name="Picture 127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280" name="Picture 1280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right or left are both OK.</w:t>
                  </w:r>
                </w:p>
              </w:tc>
              <w:tc>
                <w:tcPr>
                  <w:tcW w:w="400" w:type="pct"/>
                  <w:hideMark/>
                </w:tcPr>
                <w:p w:rsidR="009B7CF6" w:rsidRPr="009B7CF6" w:rsidRDefault="009B7CF6" w:rsidP="009B7C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B7C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B7CF6" w:rsidRPr="009B7CF6" w:rsidRDefault="009B7CF6" w:rsidP="009B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B7CF6" w:rsidRPr="009B7CF6" w:rsidRDefault="009B7CF6" w:rsidP="009B7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B7CF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2297</w:t>
            </w:r>
            <w:r w:rsidRPr="009B7CF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81" name="Picture 1281" descr="http://korkort.com/bilder/2250/02297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http://korkort.com/bilder/2250/02297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0" name="Picture 1290" descr="http://korkort.com/distanstest/test/fraganr/4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 descr="http://korkort.com/distanstest/test/fraganr/4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vehicles are allowed to drive on this shoulder?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1" name="Picture 129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92" name="Picture 129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Cars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3" name="Picture 129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94" name="Picture 12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Heavy lorries to allow vehicles behind to pass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5" name="Picture 129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96" name="Picture 129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Mopeds category I (EU moped) to avoid interfering with other traffic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1310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97" name="Picture 1297" descr="http://korkort.com/bilder/1250/01310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 descr="http://korkort.com/bilder/1250/01310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B7CF6" w:rsidRDefault="009B7CF6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681953" w:rsidRPr="00681953" w:rsidTr="00681953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6" name="Picture 1306" descr="http://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 descr="http://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if this lamp lights up?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7" name="Picture 130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8" name="Picture 130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battery acid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9" name="Picture 130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10" name="Picture 131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with antifreeze and water in the radiator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11" name="Picture 131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12" name="Picture 131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windscreen washer fluid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13" name="Picture 131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14" name="Picture 131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engine oil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10518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315" name="Picture 1315" descr="http://korkort.com/bilder/10500/10518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http://korkort.com/bilder/10500/10518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953" w:rsidRDefault="00681953"/>
    <w:p w:rsidR="00681953" w:rsidRDefault="00681953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681953" w:rsidRPr="00681953" w:rsidTr="00681953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6" name="Picture 1326" descr="http://korkort.com/distanstest/test/fraganr/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korkort.com/distanstest/test/fraganr/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is there the greatest risk that there can be wild animals on the road?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7" name="Picture 132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8" name="Picture 132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heavy rain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9" name="Picture 132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30" name="Picture 133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fog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31" name="Picture 133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32" name="Picture 133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the dawn and twilight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33" name="Picture 133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34" name="Picture 133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the night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4" name="Picture 1344" descr="http://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statement is true?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5" name="Picture 134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46" name="Picture 1346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prohibition applies to tractors and motorised equipment class II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7" name="Picture 134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348" name="Picture 1348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prohibition applies only to tractors and tractor trains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9" name="Picture 134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50" name="Picture 135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prohibition applies only to motorised equipment classes I and II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11793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351" name="Picture 1351" descr="http://korkort.com/bilder/11750/11793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http://korkort.com/bilder/11750/11793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0" name="Picture 1360" descr="http://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 descr="http://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special rules for parking.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1" name="Picture 136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62" name="Picture 136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park so that I present a danger for other road-users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3" name="Picture 136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64" name="Picture 136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park on a primary road in a built-up area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5" name="Picture 136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66" name="Picture 136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park on a downward slope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4" name="Picture 1374" descr="http://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 descr="http://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should you position your car when meeting an oncoming vehicle in the dark where there is no street lighting?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5" name="Picture 137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76" name="Picture 13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Somewhat further to the right than when meeting oncoming traffic in daylight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7" name="Picture 137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78" name="Picture 137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Somewhat further to the left than when meeting oncoming traffic in daylight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9" name="Picture 137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80" name="Picture 138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the same way as when meeting oncoming traffic in daylight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Default="00681953"/>
    <w:p w:rsidR="00681953" w:rsidRDefault="00681953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681953" w:rsidRPr="00681953" w:rsidTr="00681953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3" name="Picture 1423" descr="http://korkort.com/distanstest/test/fraganr/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 descr="http://korkort.com/distanstest/test/fraganr/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statement is correct concerning driving in the dark when there is no street lighting?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4" name="Picture 142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25" name="Picture 142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When meeting a vehicle in a left curve I can more often than not dip my lights later than for a meeting on a straight road 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6" name="Picture 142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27" name="Picture 14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meeting a vehicle on the brow of a hill I do not need to dip my lights at all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8" name="Picture 142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29" name="Picture 14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meeting pedestrians I am obliged to dip my lights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37" name="Picture 1437" descr="http://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 descr="http://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behind a road scraper and want to overtake.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38" name="Picture 14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39" name="Picture 143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 to overtake on the side which is best.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0" name="Picture 14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41" name="Picture 14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only permitted to overtake on the right.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2" name="Picture 14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43" name="Picture 14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always prohibited to overtake.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4" name="Picture 144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45" name="Picture 14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only permitted to overtake on the left.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55" name="Picture 1455" descr="http://korkort.com/distanstest/test/fraganr/5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 descr="http://korkort.com/distanstest/test/fraganr/5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oncoming car has the same speed as you.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56" name="Picture 145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57" name="Picture 14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give way to the oncoming car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58" name="Picture 145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59" name="Picture 14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since my car is placed in the middle of the street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60" name="Picture 146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61" name="Picture 14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Since we both have the same obligations I reduce speed and try to make eye contact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8688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62" name="Picture 1462" descr="http://korkort.com/bilder/8500/08688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2" descr="http://korkort.com/bilder/8500/08688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1" name="Picture 1471" descr="http://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 descr="http://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have run out of petrol on a level crossing.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2" name="Picture 147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73" name="Picture 147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Put the vehicle in a low gear and drive the car off by using the starter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4" name="Picture 147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75" name="Picture 14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Leave the car and try to stop the train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6" name="Picture 147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77" name="Picture 14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Put the vehicle in fifth gear and drive the car off by using the starter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8" name="Picture 147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79" name="Picture 14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leave the car and place myself in a safe place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Default="00681953"/>
    <w:p w:rsidR="00681953" w:rsidRDefault="00681953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681953" w:rsidRPr="00681953" w:rsidTr="00681953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3888"/>
        <w:gridCol w:w="4830"/>
        <w:gridCol w:w="143"/>
        <w:gridCol w:w="61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89" name="Picture 1489" descr="http://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 descr="http://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the car on its way onto the motorway.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0" name="Picture 14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91" name="Picture 14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give way to the traffic in the right lane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2" name="Picture 14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93" name="Picture 14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blue van must change lane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4" name="Picture 149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95" name="Picture 14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powerful increase in speed simplifies my entrance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2184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96" name="Picture 1496" descr="http://korkort.com/bilder/2000/02184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http://korkort.com/bilder/2000/02184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05" name="Picture 1505" descr="http://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 descr="http://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one of the situations the risk of accident is more serious than in the others. Which?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06" name="Picture 15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07" name="Picture 15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08" name="Picture 15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09" name="Picture 15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10" name="Picture 15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11" name="Picture 151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3030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512" name="Picture 1512" descr="http://korkort.com/bilder/3000/03030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 descr="http://korkort.com/bilder/3000/03030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1" name="Picture 1521" descr="http://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 descr="http://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a line of vehicles in a built-up area. What is the particularly important?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2" name="Picture 15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23" name="Picture 15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let out vehicles coming from the sides.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4" name="Picture 15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25" name="Picture 15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allow vehicles behind to drive past.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6" name="Picture 15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27" name="Picture 15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watch out for traffic in the next lane.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8" name="Picture 15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29" name="Picture 152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keep a sufficient distance to the vehicle in front.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Default="00681953"/>
    <w:p w:rsidR="00681953" w:rsidRDefault="00681953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681953" w:rsidRPr="00681953" w:rsidTr="00681953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39" name="Picture 1539" descr="http://korkort.com/distanstest/test/fraganr/6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 descr="http://korkort.com/distanstest/test/fraganr/6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which time of the day is the risk of wild animals on the road most serious?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0" name="Picture 154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41" name="Picture 15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the middle of the day.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2" name="Picture 154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43" name="Picture 15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dawn and twilight.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4" name="Picture 154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45" name="Picture 15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night.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53" name="Picture 1553" descr="http://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 descr="http://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this sign mean?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54" name="Picture 155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55" name="Picture 155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distance in kilometres to the respective town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56" name="Picture 155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57" name="Picture 15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distance in tens of kilometres to the respective town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58" name="Picture 155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59" name="Picture 15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Information on the width of the lane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60" name="Picture 156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61" name="Picture 15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Information on road number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2815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562" name="Picture 1562" descr="http://korkort.com/bilder/2750/02815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2" descr="http://korkort.com/bilder/2750/02815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73" name="Picture 1573" descr="http://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 descr="http://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driving in daylight on a main road you meet an oncoming vehicle. What is true concerning the distance and meeting point?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74" name="Picture 15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75" name="Picture 15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oncoming vehicle is driving faster than the speed limit it will be difficult to determine when the meeting will take place.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76" name="Picture 15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77" name="Picture 15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much easier for an experienced driver to judge the distance to the oncoming vehicle.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78" name="Picture 157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79" name="Picture 15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oncoming vehicle is a large vehicle it will be much easier to judge the distance and the speed.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80" name="Picture 158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81" name="Picture 15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If the oncoming vehicle is driving with dipped lights it will be more difficult for </w:t>
                  </w:r>
                  <w:proofErr w:type="gramStart"/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to determine where the meeting will be.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1" name="Picture 1591" descr="http://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 descr="http://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do you most safety show a pedestrian at a pedestrian crossing that you intend to let him go?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2" name="Picture 159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93" name="Picture 159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Through eye contact and my speed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4" name="Picture 159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95" name="Picture 15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braking decidedly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6" name="Picture 159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97" name="Picture 15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waving him to cross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Default="00681953"/>
    <w:p w:rsidR="00681953" w:rsidRDefault="00681953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681953" w:rsidRPr="00681953" w:rsidTr="00681953">
        <w:trPr>
          <w:tblCellSpacing w:w="30" w:type="dxa"/>
        </w:trPr>
        <w:tc>
          <w:tcPr>
            <w:tcW w:w="1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05" name="Picture 1605" descr="http://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 descr="http://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a queue with the vehicle behind uncomfortably close to you. It is dark.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06" name="Picture 16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07" name="Picture 1607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Increase the distance to the car in front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08" name="Picture 16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09" name="Picture 16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 out onto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10" name="Picture 16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611" name="Picture 1611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Reduce the distance to the car in front so that the distance to the car behind increases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19" name="Picture 1619" descr="http://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 descr="http://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should you use the rear fog lights?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20" name="Picture 16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21" name="Picture 16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stopped in the dark on a main road.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22" name="Picture 16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623" name="Picture 16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the visibility is such that vehicles behind have difficulty seeing my car.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24" name="Picture 16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25" name="Picture 16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stopped to help in connection with a traffic accident.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26" name="Picture 162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27" name="Picture 16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parked on the left side of a one-way street.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37" name="Picture 1637" descr="http://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 descr="http://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correct concerning the level crossing in the picture?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38" name="Picture 16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39" name="Picture 16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 to park 10 metres after the crossing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40" name="Picture 16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641" name="Picture 164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crossing sign shown that the crossing has one line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42" name="Picture 16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43" name="Picture 16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the standard of the road which determines which speed I should maintain when I pass the crossing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44" name="Picture 164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45" name="Picture 16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to overtake in the crossing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2976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646" name="Picture 1646" descr="http://korkort.com/bilder/2750/02976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6" descr="http://korkort.com/bilder/2750/02976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953" w:rsidRDefault="00681953"/>
    <w:p w:rsidR="00681953" w:rsidRDefault="00681953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681953" w:rsidRPr="00681953" w:rsidTr="00681953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681953" w:rsidRPr="00681953" w:rsidTr="0068195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97" name="Picture 1697" descr="http://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 descr="http://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98" name="Picture 169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699" name="Picture 169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allow the oncoming car to pass before I drive past with a good margin.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00" name="Picture 170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01" name="Picture 170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oncoming car must wait until I have passed.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02" name="Picture 170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03" name="Picture 17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no rule for who should drive first when there is an obstacle along the road.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681953" w:rsidRPr="00681953" w:rsidRDefault="00681953" w:rsidP="006819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1871</w:t>
            </w: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704" name="Picture 1704" descr="http://korkort.com/bilder/1750/01871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4" descr="http://korkort.com/bilder/1750/01871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953" w:rsidRPr="00681953" w:rsidTr="00681953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681953" w:rsidRPr="00681953" w:rsidRDefault="00681953" w:rsidP="006819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681953" w:rsidRPr="00681953" w:rsidTr="00681953">
        <w:trPr>
          <w:tblCellSpacing w:w="0" w:type="dxa"/>
        </w:trPr>
        <w:tc>
          <w:tcPr>
            <w:tcW w:w="150" w:type="pct"/>
            <w:hideMark/>
          </w:tcPr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8195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13" name="Picture 1713" descr="http://korkort.com/distanstest/test/fraganr/7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 descr="http://korkort.com/distanstest/test/fraganr/7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applicable when you are going to drive onto a major road from an acceleration lane?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14" name="Picture 171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15" name="Picture 17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give way to all traffic on the major road.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16" name="Picture 171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17" name="Picture 17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stop before I drive onto the major road.</w:t>
                  </w:r>
                </w:p>
              </w:tc>
              <w:tc>
                <w:tcPr>
                  <w:tcW w:w="4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681953" w:rsidRPr="0068195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18" name="Picture 171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719" name="Picture 171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6819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adjust my speed so that I can enter a gap without interfering with the traffic on the major road.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1953" w:rsidRPr="00681953" w:rsidRDefault="00681953" w:rsidP="006819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681953" w:rsidRPr="00681953" w:rsidRDefault="00681953" w:rsidP="0068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681953" w:rsidRDefault="00681953"/>
    <w:sectPr w:rsidR="00681953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1304"/>
  <w:hyphenationZone w:val="425"/>
  <w:characterSpacingControl w:val="doNotCompress"/>
  <w:compat/>
  <w:rsids>
    <w:rsidRoot w:val="00E01509"/>
    <w:rsid w:val="00681953"/>
    <w:rsid w:val="008E3CB2"/>
    <w:rsid w:val="009B7CF6"/>
    <w:rsid w:val="00D57679"/>
    <w:rsid w:val="00E01509"/>
    <w:rsid w:val="00EF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jpeg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6" Type="http://schemas.openxmlformats.org/officeDocument/2006/relationships/image" Target="media/image12.gif"/><Relationship Id="rId107" Type="http://schemas.openxmlformats.org/officeDocument/2006/relationships/image" Target="media/image102.gif"/><Relationship Id="rId11" Type="http://schemas.openxmlformats.org/officeDocument/2006/relationships/hyperlink" Target="http://korkort.com/distanstest/test/test_disp.asp?FragaNr=1&amp;sid=5tccmaqsq4ap7rmu9q" TargetMode="External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gif"/><Relationship Id="rId53" Type="http://schemas.openxmlformats.org/officeDocument/2006/relationships/image" Target="media/image48.jpeg"/><Relationship Id="rId58" Type="http://schemas.openxmlformats.org/officeDocument/2006/relationships/image" Target="media/image53.gif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gif"/><Relationship Id="rId110" Type="http://schemas.openxmlformats.org/officeDocument/2006/relationships/image" Target="media/image105.jpeg"/><Relationship Id="rId115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90" Type="http://schemas.openxmlformats.org/officeDocument/2006/relationships/image" Target="media/image85.gif"/><Relationship Id="rId95" Type="http://schemas.openxmlformats.org/officeDocument/2006/relationships/image" Target="media/image90.jpeg"/><Relationship Id="rId19" Type="http://schemas.openxmlformats.org/officeDocument/2006/relationships/image" Target="media/image14.jpeg"/><Relationship Id="rId14" Type="http://schemas.openxmlformats.org/officeDocument/2006/relationships/image" Target="media/image10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jpeg"/><Relationship Id="rId43" Type="http://schemas.openxmlformats.org/officeDocument/2006/relationships/image" Target="media/image38.gif"/><Relationship Id="rId48" Type="http://schemas.openxmlformats.org/officeDocument/2006/relationships/image" Target="media/image43.jpeg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jpeg"/><Relationship Id="rId105" Type="http://schemas.openxmlformats.org/officeDocument/2006/relationships/image" Target="media/image100.gif"/><Relationship Id="rId113" Type="http://schemas.openxmlformats.org/officeDocument/2006/relationships/image" Target="media/image108.gif"/><Relationship Id="rId8" Type="http://schemas.openxmlformats.org/officeDocument/2006/relationships/image" Target="media/image5.gif"/><Relationship Id="rId51" Type="http://schemas.openxmlformats.org/officeDocument/2006/relationships/image" Target="media/image46.jpeg"/><Relationship Id="rId72" Type="http://schemas.openxmlformats.org/officeDocument/2006/relationships/image" Target="media/image67.gif"/><Relationship Id="rId80" Type="http://schemas.openxmlformats.org/officeDocument/2006/relationships/image" Target="media/image75.jpeg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jpeg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5" Type="http://schemas.openxmlformats.org/officeDocument/2006/relationships/image" Target="media/image20.gif"/><Relationship Id="rId33" Type="http://schemas.openxmlformats.org/officeDocument/2006/relationships/image" Target="media/image28.jpeg"/><Relationship Id="rId38" Type="http://schemas.openxmlformats.org/officeDocument/2006/relationships/image" Target="media/image33.gif"/><Relationship Id="rId46" Type="http://schemas.openxmlformats.org/officeDocument/2006/relationships/image" Target="media/image41.jpeg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media/image98.gif"/><Relationship Id="rId108" Type="http://schemas.openxmlformats.org/officeDocument/2006/relationships/image" Target="media/image103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jpeg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11" Type="http://schemas.openxmlformats.org/officeDocument/2006/relationships/image" Target="media/image10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1.gif"/><Relationship Id="rId23" Type="http://schemas.openxmlformats.org/officeDocument/2006/relationships/image" Target="media/image18.jpe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14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6.jpeg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jpeg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9.gif"/><Relationship Id="rId18" Type="http://schemas.openxmlformats.org/officeDocument/2006/relationships/hyperlink" Target="http://korkort.com/distanstest/test/test_disp.asp?sid=5tccmaqsq4ap7rmu9q" TargetMode="External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gif"/><Relationship Id="rId104" Type="http://schemas.openxmlformats.org/officeDocument/2006/relationships/image" Target="media/image99.jpeg"/><Relationship Id="rId7" Type="http://schemas.openxmlformats.org/officeDocument/2006/relationships/image" Target="media/image4.gif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" Type="http://schemas.openxmlformats.org/officeDocument/2006/relationships/settings" Target="settings.xml"/><Relationship Id="rId2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3247</Words>
  <Characters>17213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2010-06-14T18:52:00Z</dcterms:created>
  <dcterms:modified xsi:type="dcterms:W3CDTF">2010-06-14T19:08:00Z</dcterms:modified>
</cp:coreProperties>
</file>