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66E0" w:rsidRDefault="000B5F71" w:rsidP="009C66E0">
      <w:pPr>
        <w:jc w:val="center"/>
        <w:rPr>
          <w:b/>
          <w:color w:val="FF0000"/>
          <w:sz w:val="28"/>
          <w:szCs w:val="28"/>
          <w:u w:val="single"/>
        </w:rPr>
      </w:pPr>
      <w:r w:rsidRPr="000B5F71">
        <w:rPr>
          <w:b/>
          <w:color w:val="FF0000"/>
          <w:sz w:val="28"/>
          <w:szCs w:val="28"/>
          <w:u w:val="single"/>
        </w:rPr>
        <w:t>LEVEL D TEST 1 CODE 11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4530"/>
        <w:gridCol w:w="4830"/>
      </w:tblGrid>
      <w:tr w:rsidR="004D7245" w:rsidRPr="004D7245" w:rsidTr="004D7245">
        <w:trPr>
          <w:tblCellSpacing w:w="0" w:type="dxa"/>
        </w:trPr>
        <w:tc>
          <w:tcPr>
            <w:tcW w:w="2420" w:type="pct"/>
            <w:hideMark/>
          </w:tcPr>
          <w:p w:rsidR="004D7245" w:rsidRPr="004D7245" w:rsidRDefault="004D7245" w:rsidP="004D7245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75"/>
              <w:gridCol w:w="275"/>
            </w:tblGrid>
            <w:tr w:rsidR="004D7245" w:rsidRPr="004D7245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" name="Picture 1" descr="http://www.korkort.com/distanstest/test/fraganr/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://www.korkort.com/distanstest/test/fraganr/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traffic sign shows the maximum permitted bogie load?</w:t>
                  </w:r>
                </w:p>
              </w:tc>
              <w:tc>
                <w:tcPr>
                  <w:tcW w:w="40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4D7245" w:rsidRPr="004D7245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" name="Picture 2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" name="Picture 3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</w:t>
                  </w:r>
                </w:p>
              </w:tc>
              <w:tc>
                <w:tcPr>
                  <w:tcW w:w="40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4D7245" w:rsidRPr="004D7245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" name="Picture 4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5" name="Picture 5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B</w:t>
                  </w:r>
                </w:p>
              </w:tc>
              <w:tc>
                <w:tcPr>
                  <w:tcW w:w="40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4D7245" w:rsidRPr="004D7245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" name="Picture 6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7" name="Picture 7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</w:t>
                  </w:r>
                </w:p>
              </w:tc>
              <w:tc>
                <w:tcPr>
                  <w:tcW w:w="40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4D7245" w:rsidRPr="004D7245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" name="Picture 8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9" name="Picture 9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D</w:t>
                  </w:r>
                </w:p>
              </w:tc>
              <w:tc>
                <w:tcPr>
                  <w:tcW w:w="40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4D7245" w:rsidRPr="004D7245" w:rsidRDefault="004D7245" w:rsidP="004D7245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0" w:type="pct"/>
            <w:hideMark/>
          </w:tcPr>
          <w:p w:rsidR="004D7245" w:rsidRPr="004D7245" w:rsidRDefault="004D7245" w:rsidP="004D7245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4D7245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10652</w:t>
            </w:r>
            <w:r w:rsidRPr="004D7245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0000FF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10" name="Picture 10" descr="http://korkort.com/bilder/10500/10652n.jpg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korkort.com/bilder/10500/10652n.jpg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7245" w:rsidRPr="004D7245" w:rsidTr="004D7245">
        <w:trPr>
          <w:tblCellSpacing w:w="0" w:type="dxa"/>
        </w:trPr>
        <w:tc>
          <w:tcPr>
            <w:tcW w:w="2420" w:type="pct"/>
            <w:hideMark/>
          </w:tcPr>
          <w:p w:rsidR="004D7245" w:rsidRPr="004D7245" w:rsidRDefault="004D7245" w:rsidP="004D7245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75"/>
              <w:gridCol w:w="275"/>
            </w:tblGrid>
            <w:tr w:rsidR="004D7245" w:rsidRPr="004D7245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1" name="Picture 21" descr="http://www.korkort.com/distanstest/test/fraganr/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 descr="http://www.korkort.com/distanstest/test/fraganr/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traffic signs are you allowed to pass when driving a light goods vehicle with a coupled trailer? The trailer has an unarticulated towbar.</w:t>
                  </w:r>
                </w:p>
              </w:tc>
              <w:tc>
                <w:tcPr>
                  <w:tcW w:w="40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4D7245" w:rsidRPr="004D7245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" name="Picture 22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3" name="Picture 23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signs A and C</w:t>
                  </w:r>
                </w:p>
              </w:tc>
              <w:tc>
                <w:tcPr>
                  <w:tcW w:w="40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4D7245" w:rsidRPr="004D7245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4" name="Picture 24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5" name="Picture 25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signs A and B</w:t>
                  </w:r>
                </w:p>
              </w:tc>
              <w:tc>
                <w:tcPr>
                  <w:tcW w:w="40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4D7245" w:rsidRPr="004D7245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" name="Picture 26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7" name="Picture 27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signs B and C</w:t>
                  </w:r>
                </w:p>
              </w:tc>
              <w:tc>
                <w:tcPr>
                  <w:tcW w:w="40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4D7245" w:rsidRPr="004D7245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8" name="Picture 28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9" name="Picture 29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signs C and D</w:t>
                  </w:r>
                </w:p>
              </w:tc>
              <w:tc>
                <w:tcPr>
                  <w:tcW w:w="40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4D7245" w:rsidRPr="004D7245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0" name="Picture 30" descr="http://www.korkort.com/distanstest/test/grafik/alt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http://www.korkort.com/distanstest/test/grafik/alt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1" name="Picture 31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signs B and D</w:t>
                  </w:r>
                </w:p>
              </w:tc>
              <w:tc>
                <w:tcPr>
                  <w:tcW w:w="400" w:type="pct"/>
                  <w:hideMark/>
                </w:tcPr>
                <w:p w:rsidR="004D7245" w:rsidRPr="004D7245" w:rsidRDefault="004D7245" w:rsidP="004D7245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D724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4D7245" w:rsidRPr="004D7245" w:rsidRDefault="004D7245" w:rsidP="004D7245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0" w:type="pct"/>
            <w:hideMark/>
          </w:tcPr>
          <w:p w:rsidR="004D7245" w:rsidRPr="004D7245" w:rsidRDefault="004D7245" w:rsidP="004D7245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4D7245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11796</w:t>
            </w:r>
            <w:r w:rsidRPr="004D7245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4D7245">
              <w:rPr>
                <w:rFonts w:ascii="Verdana" w:eastAsia="Times New Roman" w:hAnsi="Verdana" w:cs="Times New Roman"/>
                <w:noProof/>
                <w:color w:val="C0C0C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32" name="Picture 32" descr="http://korkort.com/bilder/11750/11796n.jpg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://korkort.com/bilder/11750/11796n.jpg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C39" w:rsidRPr="00446C39" w:rsidTr="00446C39">
        <w:trPr>
          <w:tblCellSpacing w:w="0" w:type="dxa"/>
        </w:trPr>
        <w:tc>
          <w:tcPr>
            <w:tcW w:w="5000" w:type="pct"/>
            <w:gridSpan w:val="2"/>
            <w:hideMark/>
          </w:tcPr>
          <w:p w:rsidR="00446C39" w:rsidRPr="00446C39" w:rsidRDefault="00446C39" w:rsidP="00446C3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446C39" w:rsidRPr="00446C39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5" name="Picture 45" descr="http://www.korkort.com/distanstest/test/fraganr/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5" descr="http://www.korkort.com/distanstest/test/fraganr/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46C39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446C39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are driving at 70 km/h. How far does your vehicle travel in one second?</w:t>
                  </w:r>
                </w:p>
              </w:tc>
              <w:tc>
                <w:tcPr>
                  <w:tcW w:w="40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46C39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446C39" w:rsidRPr="00446C39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6" name="Picture 46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6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7" name="Picture 47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7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46C39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10 metres.</w:t>
                  </w:r>
                </w:p>
              </w:tc>
              <w:tc>
                <w:tcPr>
                  <w:tcW w:w="40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46C39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446C39" w:rsidRPr="00446C39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8" name="Picture 48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8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49" name="Picture 49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9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46C39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20 metres.</w:t>
                  </w:r>
                </w:p>
              </w:tc>
              <w:tc>
                <w:tcPr>
                  <w:tcW w:w="40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46C39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446C39" w:rsidRPr="00446C39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0" name="Picture 50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51" name="Picture 51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1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46C39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25 metres.</w:t>
                  </w:r>
                </w:p>
              </w:tc>
              <w:tc>
                <w:tcPr>
                  <w:tcW w:w="40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46C39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446C39" w:rsidRPr="00446C39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2" name="Picture 52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2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53" name="Picture 53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3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46C39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35 metres.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446C39" w:rsidRPr="00446C39" w:rsidRDefault="00446C39" w:rsidP="00446C3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</w:tbl>
    <w:p w:rsidR="00446C39" w:rsidRDefault="00446C39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br w:type="page"/>
      </w:r>
    </w:p>
    <w:tbl>
      <w:tblPr>
        <w:tblW w:w="5064" w:type="pct"/>
        <w:tblCellSpacing w:w="0" w:type="dxa"/>
        <w:tblInd w:w="-60" w:type="dxa"/>
        <w:tblCellMar>
          <w:left w:w="0" w:type="dxa"/>
          <w:right w:w="0" w:type="dxa"/>
        </w:tblCellMar>
        <w:tblLook w:val="04A0"/>
      </w:tblPr>
      <w:tblGrid>
        <w:gridCol w:w="32"/>
        <w:gridCol w:w="10"/>
        <w:gridCol w:w="13"/>
        <w:gridCol w:w="913"/>
        <w:gridCol w:w="15"/>
        <w:gridCol w:w="792"/>
        <w:gridCol w:w="31"/>
        <w:gridCol w:w="2585"/>
        <w:gridCol w:w="20"/>
        <w:gridCol w:w="31"/>
        <w:gridCol w:w="43"/>
        <w:gridCol w:w="25"/>
        <w:gridCol w:w="44"/>
        <w:gridCol w:w="34"/>
        <w:gridCol w:w="4116"/>
        <w:gridCol w:w="715"/>
        <w:gridCol w:w="15"/>
        <w:gridCol w:w="30"/>
        <w:gridCol w:w="16"/>
      </w:tblGrid>
      <w:tr w:rsidR="00446C39" w:rsidRPr="00446C39" w:rsidTr="001D56C4">
        <w:trPr>
          <w:gridBefore w:val="1"/>
          <w:gridAfter w:val="1"/>
          <w:wBefore w:w="18" w:type="pct"/>
          <w:wAfter w:w="9" w:type="pct"/>
          <w:tblCellSpacing w:w="0" w:type="dxa"/>
        </w:trPr>
        <w:tc>
          <w:tcPr>
            <w:tcW w:w="4973" w:type="pct"/>
            <w:gridSpan w:val="17"/>
            <w:hideMark/>
          </w:tcPr>
          <w:p w:rsidR="00446C39" w:rsidRPr="00446C39" w:rsidRDefault="00446C39" w:rsidP="00446C3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7"/>
              <w:gridCol w:w="849"/>
              <w:gridCol w:w="6791"/>
              <w:gridCol w:w="755"/>
            </w:tblGrid>
            <w:tr w:rsidR="00446C39" w:rsidRPr="00446C39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3" name="Picture 63" descr="http://www.korkort.com/distanstest/test/fraganr/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3" descr="http://www.korkort.com/distanstest/test/fraganr/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46C39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446C39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are driving at 70 km/h. How far does your vehicle travel in one second?</w:t>
                  </w:r>
                </w:p>
              </w:tc>
              <w:tc>
                <w:tcPr>
                  <w:tcW w:w="40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46C39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446C39" w:rsidRPr="00446C39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4" name="Picture 64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4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65" name="Picture 65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5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46C39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10 metres.</w:t>
                  </w:r>
                </w:p>
              </w:tc>
              <w:tc>
                <w:tcPr>
                  <w:tcW w:w="40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46C39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446C39" w:rsidRPr="00446C39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6" name="Picture 66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6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67" name="Picture 67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7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46C39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20 metres.</w:t>
                  </w:r>
                </w:p>
              </w:tc>
              <w:tc>
                <w:tcPr>
                  <w:tcW w:w="40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46C39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446C39" w:rsidRPr="00446C39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8" name="Picture 68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8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69" name="Picture 69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46C39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25 metres.</w:t>
                  </w:r>
                </w:p>
              </w:tc>
              <w:tc>
                <w:tcPr>
                  <w:tcW w:w="40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46C39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446C39" w:rsidRPr="00446C39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70" name="Picture 70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0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71" name="Picture 71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1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446C39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35 metres.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46C39" w:rsidRPr="00446C39" w:rsidRDefault="00446C39" w:rsidP="00446C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446C39" w:rsidRPr="00446C39" w:rsidRDefault="00446C39" w:rsidP="00446C3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E302B2" w:rsidRPr="00E302B2" w:rsidTr="001D56C4">
        <w:trPr>
          <w:gridBefore w:val="1"/>
          <w:gridAfter w:val="1"/>
          <w:wBefore w:w="18" w:type="pct"/>
          <w:wAfter w:w="9" w:type="pct"/>
          <w:tblCellSpacing w:w="0" w:type="dxa"/>
        </w:trPr>
        <w:tc>
          <w:tcPr>
            <w:tcW w:w="2305" w:type="pct"/>
            <w:gridSpan w:val="7"/>
            <w:hideMark/>
          </w:tcPr>
          <w:p w:rsidR="00E302B2" w:rsidRPr="00E302B2" w:rsidRDefault="00E302B2" w:rsidP="00E302B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034"/>
              <w:gridCol w:w="245"/>
            </w:tblGrid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1" name="Picture 81" descr="http://www.korkort.com/distanstest/test/fraganr/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1" descr="http://www.korkort.com/distanstest/test/fraganr/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are going to help to start another car by using jump leads. Which statement is correct?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2" name="Picture 82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2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83" name="Picture 83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3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the jump leads are connected incorrectly, there may be a short circuit.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4" name="Picture 84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4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85" name="Picture 85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5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batteries should be of different voltages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6" name="Picture 86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6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87" name="Picture 87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7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engine of the car providing starting help should be turned off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8" name="Picture 88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8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89" name="Picture 89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9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car which is having problems starting should have a gear engaged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E302B2" w:rsidRPr="00E302B2" w:rsidRDefault="00E302B2" w:rsidP="00E302B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67" w:type="pct"/>
            <w:gridSpan w:val="10"/>
            <w:hideMark/>
          </w:tcPr>
          <w:p w:rsidR="00E302B2" w:rsidRPr="00E302B2" w:rsidRDefault="00E302B2" w:rsidP="00E302B2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E302B2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10578</w:t>
            </w:r>
            <w:r w:rsidRPr="00E302B2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0000FF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90" name="Picture 90" descr="http://korkort.com/bilder/10500/10578n.jpg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http://korkort.com/bilder/10500/10578n.jpg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B2" w:rsidRPr="00E302B2" w:rsidTr="001D56C4">
        <w:trPr>
          <w:gridBefore w:val="1"/>
          <w:gridAfter w:val="1"/>
          <w:wBefore w:w="18" w:type="pct"/>
          <w:wAfter w:w="9" w:type="pct"/>
          <w:tblCellSpacing w:w="0" w:type="dxa"/>
        </w:trPr>
        <w:tc>
          <w:tcPr>
            <w:tcW w:w="2305" w:type="pct"/>
            <w:gridSpan w:val="7"/>
            <w:hideMark/>
          </w:tcPr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034"/>
              <w:gridCol w:w="245"/>
            </w:tblGrid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1" name="Picture 101" descr="http://www.korkort.com/distanstest/test/fraganr/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1" descr="http://www.korkort.com/distanstest/test/fraganr/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traffic sign indicates a limited axle load?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2" name="Picture 102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2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03" name="Picture 103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3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A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4" name="Picture 104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4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05" name="Picture 105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5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B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E302B2" w:rsidRPr="00E302B2" w:rsidRDefault="00E302B2" w:rsidP="00E302B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67" w:type="pct"/>
            <w:gridSpan w:val="10"/>
            <w:hideMark/>
          </w:tcPr>
          <w:p w:rsidR="00E302B2" w:rsidRPr="00E302B2" w:rsidRDefault="00E302B2" w:rsidP="00E302B2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E302B2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8617</w:t>
            </w:r>
            <w:r w:rsidRPr="00E302B2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106" name="Picture 106" descr="http://korkort.com/bilder/8500/08617n.jpg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http://korkort.com/bilder/8500/08617n.jpg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B2" w:rsidRPr="00E302B2" w:rsidTr="001D56C4">
        <w:trPr>
          <w:gridBefore w:val="1"/>
          <w:gridAfter w:val="1"/>
          <w:wBefore w:w="18" w:type="pct"/>
          <w:wAfter w:w="9" w:type="pct"/>
          <w:tblCellSpacing w:w="0" w:type="dxa"/>
        </w:trPr>
        <w:tc>
          <w:tcPr>
            <w:tcW w:w="4973" w:type="pct"/>
            <w:gridSpan w:val="17"/>
            <w:hideMark/>
          </w:tcPr>
          <w:p w:rsidR="00E302B2" w:rsidRPr="00E302B2" w:rsidRDefault="00E302B2" w:rsidP="00E302B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7"/>
              <w:gridCol w:w="849"/>
              <w:gridCol w:w="6791"/>
              <w:gridCol w:w="755"/>
            </w:tblGrid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5" name="Picture 125" descr="http://www.korkort.com/distanstest/test/fraganr/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5" descr="http://www.korkort.com/distanstest/test/fraganr/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Why should the tyres with the best grip be fitted at the rear?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6" name="Picture 126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6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27" name="Picture 127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7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They are under most strain because of the weight of load in the baggage compartment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8" name="Picture 128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8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29" name="Picture 129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9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They are under most strain if I brake hard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30" name="Picture 130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0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31" name="Picture 131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1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car's road-holding characteristics will be better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32" name="Picture 132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2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33" name="Picture 133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3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shortens the braking distance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E302B2" w:rsidRPr="00E302B2" w:rsidRDefault="00E302B2" w:rsidP="00E302B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E302B2" w:rsidRPr="00E302B2" w:rsidTr="001D56C4">
        <w:trPr>
          <w:gridBefore w:val="1"/>
          <w:gridAfter w:val="1"/>
          <w:wBefore w:w="18" w:type="pct"/>
          <w:wAfter w:w="9" w:type="pct"/>
          <w:tblCellSpacing w:w="0" w:type="dxa"/>
        </w:trPr>
        <w:tc>
          <w:tcPr>
            <w:tcW w:w="2305" w:type="pct"/>
            <w:gridSpan w:val="7"/>
            <w:hideMark/>
          </w:tcPr>
          <w:p w:rsidR="00E302B2" w:rsidRPr="00E302B2" w:rsidRDefault="00E302B2" w:rsidP="00E302B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034"/>
              <w:gridCol w:w="245"/>
            </w:tblGrid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43" name="Picture 143" descr="http://www.korkort.com/distanstest/test/fraganr/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3" descr="http://www.korkort.com/distanstest/test/fraganr/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does this combination of traffic signs mean?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44" name="Picture 144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4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45" name="Picture 145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5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Limited width of vehicle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46" name="Picture 146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6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47" name="Picture 147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7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Minimum permitted distance to the vehicle in front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48" name="Picture 148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8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49" name="Picture 149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9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Limited width of lane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50" name="Picture 150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0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51" name="Picture 151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1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Vehicles with a width of less than 2.6 meter must have an exemption to drive on the road.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E302B2" w:rsidRPr="00E302B2" w:rsidRDefault="00E302B2" w:rsidP="00E302B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67" w:type="pct"/>
            <w:gridSpan w:val="10"/>
            <w:hideMark/>
          </w:tcPr>
          <w:p w:rsidR="00E302B2" w:rsidRPr="00E302B2" w:rsidRDefault="00E302B2" w:rsidP="00E302B2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E302B2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2827</w:t>
            </w:r>
            <w:r w:rsidRPr="00E302B2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152" name="Picture 152" descr="http://korkort.com/bilder/2750/02827n.jpg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 descr="http://korkort.com/bilder/2750/02827n.jpg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B2" w:rsidRPr="00E302B2" w:rsidTr="001D56C4">
        <w:trPr>
          <w:gridBefore w:val="1"/>
          <w:gridAfter w:val="1"/>
          <w:wBefore w:w="18" w:type="pct"/>
          <w:wAfter w:w="9" w:type="pct"/>
          <w:tblCellSpacing w:w="0" w:type="dxa"/>
        </w:trPr>
        <w:tc>
          <w:tcPr>
            <w:tcW w:w="2305" w:type="pct"/>
            <w:gridSpan w:val="7"/>
            <w:hideMark/>
          </w:tcPr>
          <w:p w:rsidR="00E302B2" w:rsidRPr="00E302B2" w:rsidRDefault="00E302B2" w:rsidP="00E302B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034"/>
              <w:gridCol w:w="245"/>
            </w:tblGrid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3" name="Picture 163" descr="http://www.korkort.com/distanstest/test/fraganr/8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3" descr="http://www.korkort.com/distanstest/test/fraganr/8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lamp lights up if the airbag system is not working?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4" name="Picture 164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4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65" name="Picture 165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5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1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6" name="Picture 166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6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67" name="Picture 167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7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2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8" name="Picture 168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8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69" name="Picture 169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9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9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0" name="Picture 170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0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71" name="Picture 171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1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10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E302B2" w:rsidRPr="00E302B2" w:rsidRDefault="00E302B2" w:rsidP="00E302B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67" w:type="pct"/>
            <w:gridSpan w:val="10"/>
            <w:hideMark/>
          </w:tcPr>
          <w:p w:rsidR="00E302B2" w:rsidRPr="00E302B2" w:rsidRDefault="00E302B2" w:rsidP="00E302B2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E302B2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1289</w:t>
            </w:r>
            <w:r w:rsidRPr="00E302B2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E302B2">
              <w:rPr>
                <w:rFonts w:ascii="Verdana" w:eastAsia="Times New Roman" w:hAnsi="Verdana" w:cs="Times New Roman"/>
                <w:noProof/>
                <w:color w:val="C0C0C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172" name="Picture 172" descr="http://korkort.com/bilder/1250/01289n.jpg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http://korkort.com/bilder/1250/01289n.jpg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B2" w:rsidRPr="00E302B2" w:rsidTr="001D56C4">
        <w:trPr>
          <w:gridBefore w:val="1"/>
          <w:gridAfter w:val="1"/>
          <w:wBefore w:w="18" w:type="pct"/>
          <w:wAfter w:w="9" w:type="pct"/>
          <w:tblCellSpacing w:w="0" w:type="dxa"/>
        </w:trPr>
        <w:tc>
          <w:tcPr>
            <w:tcW w:w="4973" w:type="pct"/>
            <w:gridSpan w:val="17"/>
            <w:hideMark/>
          </w:tcPr>
          <w:p w:rsidR="00E302B2" w:rsidRPr="00E302B2" w:rsidRDefault="00E302B2" w:rsidP="00E302B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7"/>
              <w:gridCol w:w="849"/>
              <w:gridCol w:w="6791"/>
              <w:gridCol w:w="755"/>
            </w:tblGrid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3" name="Picture 183" descr="http://www.korkort.com/distanstest/test/fraganr/9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3" descr="http://www.korkort.com/distanstest/test/fraganr/9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are going to jump-start your car by using electricity from another car's battery. Which of the following is correct?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4" name="Picture 184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4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85" name="Picture 185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5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minus terminals must be linked to the plus terminals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6" name="Picture 186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6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87" name="Picture 187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7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batteries that are linked up must have the same voltage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E302B2" w:rsidRPr="00E302B2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8" name="Picture 188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8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89" name="Picture 189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9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car that I am taking electricity from must not have its engine on</w:t>
                  </w:r>
                </w:p>
              </w:tc>
              <w:tc>
                <w:tcPr>
                  <w:tcW w:w="400" w:type="pct"/>
                  <w:hideMark/>
                </w:tcPr>
                <w:p w:rsidR="00E302B2" w:rsidRPr="00E302B2" w:rsidRDefault="00E302B2" w:rsidP="00E302B2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E302B2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E302B2" w:rsidRPr="00E302B2" w:rsidRDefault="00E302B2" w:rsidP="00E302B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1D56C4" w:rsidRPr="001D56C4" w:rsidTr="001D56C4">
        <w:trPr>
          <w:gridBefore w:val="1"/>
          <w:gridAfter w:val="1"/>
          <w:wBefore w:w="18" w:type="pct"/>
          <w:wAfter w:w="9" w:type="pct"/>
          <w:tblCellSpacing w:w="0" w:type="dxa"/>
        </w:trPr>
        <w:tc>
          <w:tcPr>
            <w:tcW w:w="2305" w:type="pct"/>
            <w:gridSpan w:val="7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034"/>
              <w:gridCol w:w="245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4" name="Picture 94" descr="http://korkort.com/distanstest/test/fraganr/1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4" descr="http://korkort.com/distanstest/test/fraganr/1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When driving, you notice that the temperature gauge has suddenly gone up to the red area. What is the first thing you should do?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5" name="Picture 95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5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96" name="Picture 96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6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Stop and check that there is enough coolant in the cooling system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7" name="Picture 97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7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98" name="Picture 9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Stop and check the oil level in the engine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9" name="Picture 99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9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00" name="Picture 10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Drive to the nearest garage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67" w:type="pct"/>
            <w:gridSpan w:val="10"/>
            <w:hideMark/>
          </w:tcPr>
          <w:p w:rsidR="001D56C4" w:rsidRPr="001D56C4" w:rsidRDefault="001D56C4" w:rsidP="001D56C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t>10571</w:t>
            </w: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lastRenderedPageBreak/>
              <w:drawing>
                <wp:inline distT="0" distB="0" distL="0" distR="0">
                  <wp:extent cx="3048000" cy="2286000"/>
                  <wp:effectExtent l="19050" t="0" r="0" b="0"/>
                  <wp:docPr id="36" name="Picture 101" descr="http://korkort.com/bilder/10500/10571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http://korkort.com/bilder/10500/10571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6C4" w:rsidRPr="001D56C4" w:rsidTr="001D56C4">
        <w:trPr>
          <w:gridBefore w:val="1"/>
          <w:gridAfter w:val="1"/>
          <w:wBefore w:w="18" w:type="pct"/>
          <w:wAfter w:w="9" w:type="pct"/>
          <w:tblCellSpacing w:w="0" w:type="dxa"/>
        </w:trPr>
        <w:tc>
          <w:tcPr>
            <w:tcW w:w="4973" w:type="pct"/>
            <w:gridSpan w:val="17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7"/>
              <w:gridCol w:w="849"/>
              <w:gridCol w:w="6791"/>
              <w:gridCol w:w="755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10" name="Picture 110" descr="http://korkort.com/distanstest/test/fraganr/1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0" descr="http://korkort.com/distanstest/test/fraganr/1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equipment must a car have according to the regulations?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11" name="Picture 111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1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12" name="Picture 11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Jack.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13" name="Picture 113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3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14" name="Picture 11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Tachometer.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15" name="Picture 115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5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16" name="Picture 116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6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Two red reflectors at the rear.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1D56C4" w:rsidRPr="001D56C4" w:rsidTr="001D56C4">
        <w:trPr>
          <w:gridBefore w:val="1"/>
          <w:gridAfter w:val="1"/>
          <w:wBefore w:w="18" w:type="pct"/>
          <w:wAfter w:w="9" w:type="pct"/>
          <w:tblCellSpacing w:w="0" w:type="dxa"/>
        </w:trPr>
        <w:tc>
          <w:tcPr>
            <w:tcW w:w="4973" w:type="pct"/>
            <w:gridSpan w:val="17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7"/>
              <w:gridCol w:w="849"/>
              <w:gridCol w:w="6791"/>
              <w:gridCol w:w="755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4" name="Picture 124" descr="http://korkort.com/distanstest/test/fraganr/1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4" descr="http://korkort.com/distanstest/test/fraganr/1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statement is correct?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4" name="Picture 125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5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3" name="Picture 12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use of seat belts increases the risk of injury or death if I turn my car over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2" name="Picture 127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7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1" name="Picture 12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use of seat belts implies risks in the case of a side collision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0" name="Picture 129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9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9" name="Picture 130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0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use of seat belts reduces the risk of injury or death in traffic by 40-60 %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8" name="Picture 131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1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7" name="Picture 13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use of seat belts reduces the risks if I have the three-point belt lightly stretched high up on my neck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1D56C4" w:rsidRPr="001D56C4" w:rsidTr="001D56C4">
        <w:trPr>
          <w:gridBefore w:val="1"/>
          <w:gridAfter w:val="1"/>
          <w:wBefore w:w="18" w:type="pct"/>
          <w:wAfter w:w="9" w:type="pct"/>
          <w:tblCellSpacing w:w="0" w:type="dxa"/>
        </w:trPr>
        <w:tc>
          <w:tcPr>
            <w:tcW w:w="4973" w:type="pct"/>
            <w:gridSpan w:val="17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7"/>
              <w:gridCol w:w="849"/>
              <w:gridCol w:w="6791"/>
              <w:gridCol w:w="755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42" name="Picture 142" descr="http://korkort.com/distanstest/test/fraganr/1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2" descr="http://korkort.com/distanstest/test/fraganr/1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Are you allowed to drive a car whose foot brake is not working?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9" name="Picture 143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3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58" name="Picture 14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Yes, the shortest possible route to a garage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7" name="Picture 145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5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56" name="Picture 14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Yes, if you use the hazard warning lights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5" name="Picture 147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7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54" name="Picture 148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8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No, I must call in a breakdown truck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1D56C4" w:rsidRPr="001D56C4" w:rsidTr="001D56C4">
        <w:trPr>
          <w:gridBefore w:val="1"/>
          <w:gridAfter w:val="1"/>
          <w:wBefore w:w="18" w:type="pct"/>
          <w:wAfter w:w="9" w:type="pct"/>
          <w:tblCellSpacing w:w="0" w:type="dxa"/>
        </w:trPr>
        <w:tc>
          <w:tcPr>
            <w:tcW w:w="4973" w:type="pct"/>
            <w:gridSpan w:val="17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7"/>
              <w:gridCol w:w="849"/>
              <w:gridCol w:w="6791"/>
              <w:gridCol w:w="755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56" name="Picture 156" descr="http://korkort.com/distanstest/test/fraganr/1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6" descr="http://korkort.com/distanstest/test/fraganr/1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In certain batteries you should check the liquid level. Which liquid should you top up the battery with when necessary?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57" name="Picture 157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7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58" name="Picture 15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Sulphuric acid.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59" name="Picture 159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9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60" name="Picture 160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0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Distilled water.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1" name="Picture 161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1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62" name="Picture 16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Methylated spirit.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1" name="Picture 163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3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60" name="Picture 16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Salt-solution.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1D56C4" w:rsidRPr="001D56C4" w:rsidTr="001D56C4">
        <w:trPr>
          <w:gridBefore w:val="1"/>
          <w:gridAfter w:val="1"/>
          <w:wBefore w:w="18" w:type="pct"/>
          <w:wAfter w:w="9" w:type="pct"/>
          <w:tblCellSpacing w:w="0" w:type="dxa"/>
        </w:trPr>
        <w:tc>
          <w:tcPr>
            <w:tcW w:w="2305" w:type="pct"/>
            <w:gridSpan w:val="7"/>
            <w:hideMark/>
          </w:tcPr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034"/>
              <w:gridCol w:w="245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4" name="Picture 174" descr="http://korkort.com/distanstest/test/fraganr/1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4" descr="http://korkort.com/distanstest/test/fraganr/1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traffic sign means that you must be well aware of the height of the vehicle you are driving?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5" name="Picture 175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76" name="Picture 17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A.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7" name="Picture 177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7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78" name="Picture 178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8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B.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9" name="Picture 179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9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80" name="Picture 18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C.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1" name="Picture 181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1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82" name="Picture 18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D.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67" w:type="pct"/>
            <w:gridSpan w:val="10"/>
            <w:hideMark/>
          </w:tcPr>
          <w:p w:rsidR="001D56C4" w:rsidRPr="001D56C4" w:rsidRDefault="001D56C4" w:rsidP="001D56C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2756</w:t>
            </w: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62" name="Picture 183" descr="http://korkort.com/bilder/2750/02756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 descr="http://korkort.com/bilder/2750/02756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6C4" w:rsidRPr="001D56C4" w:rsidTr="001D56C4">
        <w:trPr>
          <w:gridBefore w:val="1"/>
          <w:gridAfter w:val="1"/>
          <w:wBefore w:w="18" w:type="pct"/>
          <w:wAfter w:w="9" w:type="pct"/>
          <w:tblCellSpacing w:w="0" w:type="dxa"/>
        </w:trPr>
        <w:tc>
          <w:tcPr>
            <w:tcW w:w="4973" w:type="pct"/>
            <w:gridSpan w:val="17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7"/>
              <w:gridCol w:w="849"/>
              <w:gridCol w:w="6791"/>
              <w:gridCol w:w="755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14" name="Picture 214" descr="http://korkort.com/distanstest/test/fraganr/1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4" descr="http://korkort.com/distanstest/test/fraganr/1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When is there the greatest risk of carbon monoxide poisoning?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15" name="Picture 215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5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16" name="Picture 21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I drive with the wrong fuel.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17" name="Picture 217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7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18" name="Picture 21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I run the car warm for more than one minute.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19" name="Picture 219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9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20" name="Picture 220" descr="http://korkort.com/distanstest/test/grafik/rb_tom_ring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0" descr="http://korkort.com/distanstest/test/grafik/rb_tom_ring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I reverse into a snowdrift so that the exhaust pipe becomes blocked.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1" name="Picture 221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1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47650"/>
                        <wp:effectExtent l="19050" t="0" r="0" b="0"/>
                        <wp:docPr id="222" name="Picture 222" descr="http://korkort.com/distanstest/test/grafik/rb_prick_stre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2" descr="http://korkort.com/distanstest/test/grafik/rb_prick_stre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I have the side window open.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1D56C4" w:rsidRPr="001D56C4" w:rsidTr="001D56C4">
        <w:trPr>
          <w:gridBefore w:val="1"/>
          <w:gridAfter w:val="1"/>
          <w:wBefore w:w="18" w:type="pct"/>
          <w:wAfter w:w="9" w:type="pct"/>
          <w:tblCellSpacing w:w="0" w:type="dxa"/>
        </w:trPr>
        <w:tc>
          <w:tcPr>
            <w:tcW w:w="2315" w:type="pct"/>
            <w:gridSpan w:val="8"/>
            <w:hideMark/>
          </w:tcPr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051"/>
              <w:gridCol w:w="248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32" name="Picture 232" descr="http://korkort.com/distanstest/test/fraganr/1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2" descr="http://korkort.com/distanstest/test/fraganr/1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One of the car's brake circuits is defective. Which lamp warns you of this?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33" name="Picture 233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3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34" name="Picture 23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3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35" name="Picture 235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5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36" name="Picture 23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6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37" name="Picture 237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7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38" name="Picture 238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8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9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39" name="Picture 239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9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40" name="Picture 24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10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58" w:type="pct"/>
            <w:gridSpan w:val="9"/>
            <w:hideMark/>
          </w:tcPr>
          <w:p w:rsidR="001D56C4" w:rsidRPr="001D56C4" w:rsidRDefault="001D56C4" w:rsidP="001D56C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1286</w:t>
            </w: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241" name="Picture 241" descr="http://korkort.com/bilder/1250/01286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 descr="http://korkort.com/bilder/1250/01286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6C4" w:rsidRPr="001D56C4" w:rsidTr="001D56C4">
        <w:trPr>
          <w:gridBefore w:val="1"/>
          <w:gridAfter w:val="1"/>
          <w:wBefore w:w="18" w:type="pct"/>
          <w:wAfter w:w="9" w:type="pct"/>
          <w:tblCellSpacing w:w="0" w:type="dxa"/>
        </w:trPr>
        <w:tc>
          <w:tcPr>
            <w:tcW w:w="2315" w:type="pct"/>
            <w:gridSpan w:val="8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051"/>
              <w:gridCol w:w="248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72" name="Picture 272" descr="http://korkort.com/distanstest/test/fraganr/18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2" descr="http://korkort.com/distanstest/test/fraganr/18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traffic sign or signs provide information on the maximum gross weight of a vehicle or vehicle train that is allowed to pass?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73" name="Picture 273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3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74" name="Picture 27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Only sign A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75" name="Picture 275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5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76" name="Picture 27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Only sign B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77" name="Picture 277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7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78" name="Picture 27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A and C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79" name="Picture 279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9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80" name="Picture 28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B and D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81" name="Picture 281" descr="http://korkort.com/distanstest/test/grafik/alt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1" descr="http://korkort.com/distanstest/test/grafik/alt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82" name="Picture 282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2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A and B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58" w:type="pct"/>
            <w:gridSpan w:val="9"/>
            <w:hideMark/>
          </w:tcPr>
          <w:p w:rsidR="001D56C4" w:rsidRPr="001D56C4" w:rsidRDefault="001D56C4" w:rsidP="001D56C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t>8859</w:t>
            </w: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drawing>
                <wp:inline distT="0" distB="0" distL="0" distR="0">
                  <wp:extent cx="3048000" cy="2286000"/>
                  <wp:effectExtent l="19050" t="0" r="0" b="0"/>
                  <wp:docPr id="283" name="Picture 283" descr="http://korkort.com/bilder/8750/08859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 descr="http://korkort.com/bilder/8750/08859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6C4" w:rsidRPr="001D56C4" w:rsidTr="001D56C4">
        <w:trPr>
          <w:gridBefore w:val="1"/>
          <w:gridAfter w:val="1"/>
          <w:wBefore w:w="18" w:type="pct"/>
          <w:wAfter w:w="9" w:type="pct"/>
          <w:tblCellSpacing w:w="0" w:type="dxa"/>
        </w:trPr>
        <w:tc>
          <w:tcPr>
            <w:tcW w:w="4973" w:type="pct"/>
            <w:gridSpan w:val="17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7"/>
              <w:gridCol w:w="849"/>
              <w:gridCol w:w="6791"/>
              <w:gridCol w:w="755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96" name="Picture 296" descr="http://korkort.com/distanstest/test/fraganr/19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6" descr="http://korkort.com/distanstest/test/fraganr/19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double your speed. How much greater will the kinetic energy be?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97" name="Picture 297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7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98" name="Picture 29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Twice as much.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99" name="Picture 299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9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00" name="Picture 30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Three times as much.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01" name="Picture 301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1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02" name="Picture 302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2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Four times as much.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03" name="Picture 303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3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04" name="Picture 30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Five times as much.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1D56C4" w:rsidRPr="001D56C4" w:rsidTr="001D56C4">
        <w:trPr>
          <w:gridBefore w:val="1"/>
          <w:gridAfter w:val="1"/>
          <w:wBefore w:w="18" w:type="pct"/>
          <w:wAfter w:w="9" w:type="pct"/>
          <w:tblCellSpacing w:w="0" w:type="dxa"/>
        </w:trPr>
        <w:tc>
          <w:tcPr>
            <w:tcW w:w="2331" w:type="pct"/>
            <w:gridSpan w:val="9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076"/>
              <w:gridCol w:w="254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14" name="Picture 314" descr="http://korkort.com/distanstest/test/fraganr/2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4" descr="http://korkort.com/distanstest/test/fraganr/2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can feel vibrations in the steering wheel when you drive at a certain speed. What is the most common reason for this problem?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15" name="Picture 315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5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16" name="Picture 31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front end needs lubricating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17" name="Picture 317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7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18" name="Picture 31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Tyre pressure in the front tyres too high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19" name="Picture 319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9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20" name="Picture 320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0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Unbalanced front wheels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42" w:type="pct"/>
            <w:gridSpan w:val="8"/>
            <w:hideMark/>
          </w:tcPr>
          <w:p w:rsidR="001D56C4" w:rsidRPr="001D56C4" w:rsidRDefault="001D56C4" w:rsidP="001D56C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10506</w:t>
            </w: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321" name="Picture 321" descr="http://korkort.com/bilder/10500/10506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1" descr="http://korkort.com/bilder/10500/10506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6C4" w:rsidRPr="001D56C4" w:rsidTr="001D56C4">
        <w:trPr>
          <w:gridBefore w:val="1"/>
          <w:gridAfter w:val="1"/>
          <w:wBefore w:w="18" w:type="pct"/>
          <w:wAfter w:w="9" w:type="pct"/>
          <w:tblCellSpacing w:w="0" w:type="dxa"/>
        </w:trPr>
        <w:tc>
          <w:tcPr>
            <w:tcW w:w="4973" w:type="pct"/>
            <w:gridSpan w:val="17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7"/>
              <w:gridCol w:w="849"/>
              <w:gridCol w:w="6791"/>
              <w:gridCol w:w="755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0" name="Picture 330" descr="http://korkort.com/distanstest/test/fraganr/2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0" descr="http://korkort.com/distanstest/test/fraganr/2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increase speed from 30 km/h to 90 km/h. How does this affect the braking distance?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1" name="Picture 331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1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32" name="Picture 33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remains unchanged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3" name="Picture 333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3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34" name="Picture 33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becomes three times as long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5" name="Picture 335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5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36" name="Picture 33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becomes six times as long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7" name="Picture 337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7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38" name="Picture 338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8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becomes nine times as long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1D56C4" w:rsidRPr="001D56C4" w:rsidTr="001D56C4">
        <w:trPr>
          <w:gridBefore w:val="1"/>
          <w:gridAfter w:val="1"/>
          <w:wBefore w:w="18" w:type="pct"/>
          <w:wAfter w:w="9" w:type="pct"/>
          <w:tblCellSpacing w:w="0" w:type="dxa"/>
        </w:trPr>
        <w:tc>
          <w:tcPr>
            <w:tcW w:w="4973" w:type="pct"/>
            <w:gridSpan w:val="17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7"/>
              <w:gridCol w:w="849"/>
              <w:gridCol w:w="6791"/>
              <w:gridCol w:w="755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8" name="Picture 348" descr="http://korkort.com/distanstest/test/fraganr/2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8" descr="http://korkort.com/distanstest/test/fraganr/2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Where is there information on which type of oil should be used for the engine?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9" name="Picture 349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9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50" name="Picture 350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0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instruction manual.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1" name="Picture 351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1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52" name="Picture 35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registration certificate.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3" name="Picture 353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3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54" name="Picture 35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motor vehicle inspection report.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1D56C4" w:rsidRPr="001D56C4" w:rsidTr="001D56C4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15" w:type="pct"/>
            <w:gridSpan w:val="4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lastRenderedPageBreak/>
              <w:drawing>
                <wp:inline distT="0" distB="0" distL="0" distR="0">
                  <wp:extent cx="295275" cy="209550"/>
                  <wp:effectExtent l="19050" t="0" r="9525" b="0"/>
                  <wp:docPr id="362" name="Picture 362" descr="http://korkort.com/distanstest/test/fraganr/2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 descr="http://korkort.com/distanstest/test/fraganr/2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" w:type="pct"/>
            <w:gridSpan w:val="2"/>
            <w:vAlign w:val="center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52" w:type="pct"/>
            <w:gridSpan w:val="9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1D56C4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The thinking distance increases in relation to the speed. What is correct?</w:t>
            </w:r>
          </w:p>
        </w:tc>
        <w:tc>
          <w:tcPr>
            <w:tcW w:w="407" w:type="pct"/>
            <w:gridSpan w:val="4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1D56C4" w:rsidRPr="001D56C4" w:rsidTr="001D56C4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15" w:type="pct"/>
            <w:gridSpan w:val="4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363" name="Picture 363" descr="http://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3" descr="http://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364" name="Picture 364" descr="http://korkort.com/distanstest/test/grafik/rb_tom_rin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4" descr="http://korkort.com/distanstest/test/grafik/rb_tom_rin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2" w:type="pct"/>
            <w:gridSpan w:val="9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Twice the speed gives a thinking distance twice as long.</w:t>
            </w:r>
          </w:p>
        </w:tc>
        <w:tc>
          <w:tcPr>
            <w:tcW w:w="407" w:type="pct"/>
            <w:gridSpan w:val="4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1D56C4" w:rsidRPr="001D56C4" w:rsidTr="001D56C4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15" w:type="pct"/>
            <w:gridSpan w:val="4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365" name="Picture 365" descr="http://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 descr="http://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366" name="Picture 366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6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2" w:type="pct"/>
            <w:gridSpan w:val="9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Twice the speed gives a thinking distance three times as long.</w:t>
            </w:r>
          </w:p>
        </w:tc>
        <w:tc>
          <w:tcPr>
            <w:tcW w:w="407" w:type="pct"/>
            <w:gridSpan w:val="4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1D56C4" w:rsidRPr="001D56C4" w:rsidTr="001D56C4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15" w:type="pct"/>
            <w:gridSpan w:val="4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367" name="Picture 367" descr="http://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7" descr="http://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47650"/>
                  <wp:effectExtent l="19050" t="0" r="0" b="0"/>
                  <wp:docPr id="368" name="Picture 368" descr="http://korkort.com/distanstest/test/grafik/rb_prick_stre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" descr="http://korkort.com/distanstest/test/grafik/rb_prick_stre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2" w:type="pct"/>
            <w:gridSpan w:val="9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Twice the speed gives a thinking distance four times as long.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56C4" w:rsidRPr="001D56C4" w:rsidTr="001D56C4">
        <w:trPr>
          <w:gridBefore w:val="1"/>
          <w:gridAfter w:val="1"/>
          <w:wBefore w:w="18" w:type="pct"/>
          <w:wAfter w:w="9" w:type="pct"/>
          <w:tblCellSpacing w:w="0" w:type="dxa"/>
        </w:trPr>
        <w:tc>
          <w:tcPr>
            <w:tcW w:w="4973" w:type="pct"/>
            <w:gridSpan w:val="17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7"/>
              <w:gridCol w:w="849"/>
              <w:gridCol w:w="6791"/>
              <w:gridCol w:w="755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90" name="Picture 390" descr="http://korkort.com/distanstest/test/fraganr/2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0" descr="http://korkort.com/distanstest/test/fraganr/2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How far does the car travel in one second?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91" name="Picture 391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1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92" name="Picture 392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2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At 30 km/h the car travels approx. 8 metres.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93" name="Picture 393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3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94" name="Picture 39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At 50 km/h the car travels approx. 22 metres.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95" name="Picture 395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5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96" name="Picture 39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At 70 km/h the car travels approx. 32 metres.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97" name="Picture 397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7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98" name="Picture 39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At 80 km/h the car travels approx. 34 metres.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1D56C4" w:rsidRPr="001D56C4" w:rsidTr="001D56C4">
        <w:trPr>
          <w:gridBefore w:val="1"/>
          <w:gridAfter w:val="1"/>
          <w:wBefore w:w="18" w:type="pct"/>
          <w:wAfter w:w="9" w:type="pct"/>
          <w:tblCellSpacing w:w="0" w:type="dxa"/>
        </w:trPr>
        <w:tc>
          <w:tcPr>
            <w:tcW w:w="2353" w:type="pct"/>
            <w:gridSpan w:val="10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11"/>
              <w:gridCol w:w="262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08" name="Picture 408" descr="http://korkort.com/distanstest/test/fraganr/2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8" descr="http://korkort.com/distanstest/test/fraganr/2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There is not enough fluid in the car battery. What should you top up with?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09" name="Picture 409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9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410" name="Picture 410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0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Distilled water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11" name="Picture 411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1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12" name="Picture 41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Carburettor spirit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13" name="Picture 413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3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14" name="Picture 41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Antifreeze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20" w:type="pct"/>
            <w:gridSpan w:val="7"/>
            <w:hideMark/>
          </w:tcPr>
          <w:p w:rsidR="001D56C4" w:rsidRPr="001D56C4" w:rsidRDefault="001D56C4" w:rsidP="001D56C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10509</w:t>
            </w: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415" name="Picture 415" descr="http://korkort.com/bilder/10500/10509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5" descr="http://korkort.com/bilder/10500/10509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6C4" w:rsidRPr="001D56C4" w:rsidTr="001D56C4">
        <w:trPr>
          <w:gridBefore w:val="1"/>
          <w:gridAfter w:val="2"/>
          <w:wBefore w:w="18" w:type="pct"/>
          <w:wAfter w:w="24" w:type="pct"/>
          <w:tblCellSpacing w:w="0" w:type="dxa"/>
        </w:trPr>
        <w:tc>
          <w:tcPr>
            <w:tcW w:w="2366" w:type="pct"/>
            <w:gridSpan w:val="11"/>
            <w:hideMark/>
          </w:tcPr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32"/>
              <w:gridCol w:w="266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24" name="Picture 424" descr="http://korkort.com/distanstest/test/fraganr/2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4" descr="http://korkort.com/distanstest/test/fraganr/2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of the following statements about a car's warning lights is true?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25" name="Picture 425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5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26" name="Picture 42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the charging system lamp comes on while I am driving, I must stop immediately and check the fluid level of the battery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27" name="Picture 427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7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28" name="Picture 42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 xml:space="preserve">If the temperature gauge suddenly rises to boiling point, I must stop immediately and check the </w:t>
                  </w: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lastRenderedPageBreak/>
                    <w:t>engine's oil level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lastRenderedPageBreak/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29" name="Picture 429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9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430" name="Picture 430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0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the red oil pressure lamp comes on while I am driving, I must stop immediately and turn off the engine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91" w:type="pct"/>
            <w:gridSpan w:val="5"/>
            <w:hideMark/>
          </w:tcPr>
          <w:p w:rsidR="001D56C4" w:rsidRPr="001D56C4" w:rsidRDefault="001D56C4" w:rsidP="001D56C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t>11925</w:t>
            </w: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lastRenderedPageBreak/>
              <w:drawing>
                <wp:inline distT="0" distB="0" distL="0" distR="0">
                  <wp:extent cx="3048000" cy="2286000"/>
                  <wp:effectExtent l="19050" t="0" r="0" b="0"/>
                  <wp:docPr id="431" name="Picture 431" descr="http://korkort.com/bilder/11750/11925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1" descr="http://korkort.com/bilder/11750/11925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6C4" w:rsidRPr="001D56C4" w:rsidTr="001D56C4">
        <w:trPr>
          <w:gridBefore w:val="1"/>
          <w:gridAfter w:val="2"/>
          <w:wBefore w:w="18" w:type="pct"/>
          <w:wAfter w:w="24" w:type="pct"/>
          <w:tblCellSpacing w:w="0" w:type="dxa"/>
        </w:trPr>
        <w:tc>
          <w:tcPr>
            <w:tcW w:w="2366" w:type="pct"/>
            <w:gridSpan w:val="11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32"/>
              <w:gridCol w:w="266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56" name="Picture 456" descr="http://korkort.com/distanstest/test/fraganr/2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56" descr="http://korkort.com/distanstest/test/fraganr/2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are driving a vehicle whose height exceeds 2.5 m. What does this traffic sign combination mean?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57" name="Picture 457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57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458" name="Picture 458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58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Driving straight ahead is permitted but after 900 m there will be limited available height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59" name="Picture 459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59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60" name="Picture 46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6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 must turn right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61" name="Picture 461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61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62" name="Picture 46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6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Driving straight ahead is prohibited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91" w:type="pct"/>
            <w:gridSpan w:val="5"/>
            <w:hideMark/>
          </w:tcPr>
          <w:p w:rsidR="001D56C4" w:rsidRPr="001D56C4" w:rsidRDefault="001D56C4" w:rsidP="001D56C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11991</w:t>
            </w: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463" name="Picture 463" descr="http://korkort.com/bilder/11750/11991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3" descr="http://korkort.com/bilder/11750/11991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6C4" w:rsidRPr="001D56C4" w:rsidTr="001D56C4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24" w:type="pct"/>
            <w:gridSpan w:val="5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72" name="Picture 472" descr="http://korkort.com/distanstest/test/fraganr/2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2" descr="http://korkort.com/distanstest/test/fraganr/2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pct"/>
            <w:gridSpan w:val="2"/>
            <w:vAlign w:val="center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34" w:type="pct"/>
            <w:gridSpan w:val="8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1D56C4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What is true concerning the engine heater?</w:t>
            </w:r>
          </w:p>
        </w:tc>
        <w:tc>
          <w:tcPr>
            <w:tcW w:w="407" w:type="pct"/>
            <w:gridSpan w:val="4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1D56C4" w:rsidRPr="001D56C4" w:rsidTr="001D56C4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24" w:type="pct"/>
            <w:gridSpan w:val="5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73" name="Picture 473" descr="http://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3" descr="http://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474" name="Picture 474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4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4" w:type="pct"/>
            <w:gridSpan w:val="8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It increases the fuel consumption since a hot engine uses more fuel than a cold engine</w:t>
            </w:r>
          </w:p>
        </w:tc>
        <w:tc>
          <w:tcPr>
            <w:tcW w:w="407" w:type="pct"/>
            <w:gridSpan w:val="4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1D56C4" w:rsidRPr="001D56C4" w:rsidTr="001D56C4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24" w:type="pct"/>
            <w:gridSpan w:val="5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75" name="Picture 475" descr="http://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5" descr="http://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476" name="Picture 476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6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4" w:type="pct"/>
            <w:gridSpan w:val="8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It makes the work of the catalytic converter more difficult</w:t>
            </w:r>
          </w:p>
        </w:tc>
        <w:tc>
          <w:tcPr>
            <w:tcW w:w="407" w:type="pct"/>
            <w:gridSpan w:val="4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1D56C4" w:rsidRPr="001D56C4" w:rsidTr="001D56C4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24" w:type="pct"/>
            <w:gridSpan w:val="5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77" name="Picture 477" descr="http://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7" descr="http://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478" name="Picture 478" descr="http://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8" descr="http://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4" w:type="pct"/>
            <w:gridSpan w:val="8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It reduces the fuel consumption and therefore the emission of exhaust fumes</w:t>
            </w:r>
          </w:p>
        </w:tc>
        <w:tc>
          <w:tcPr>
            <w:tcW w:w="407" w:type="pct"/>
            <w:gridSpan w:val="4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1D56C4" w:rsidRPr="001D56C4" w:rsidTr="001D56C4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24" w:type="pct"/>
            <w:gridSpan w:val="5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79" name="Picture 479" descr="http://korkort.com/distanstest/test/grafik/alt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9" descr="http://korkort.com/distanstest/test/grafik/alt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480" name="Picture 480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0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4" w:type="pct"/>
            <w:gridSpan w:val="8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It should only be used when the temperature outside is below minus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56C4" w:rsidRPr="001D56C4" w:rsidTr="001D56C4">
        <w:trPr>
          <w:gridBefore w:val="2"/>
          <w:gridAfter w:val="2"/>
          <w:wBefore w:w="24" w:type="pct"/>
          <w:wAfter w:w="24" w:type="pct"/>
          <w:tblCellSpacing w:w="0" w:type="dxa"/>
        </w:trPr>
        <w:tc>
          <w:tcPr>
            <w:tcW w:w="2381" w:type="pct"/>
            <w:gridSpan w:val="11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60"/>
              <w:gridCol w:w="272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08" name="Picture 508" descr="http://korkort.com/distanstest/test/fraganr/29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8" descr="http://korkort.com/distanstest/test/fraganr/29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vehicle or combination of vehicles may pass this sign?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09" name="Picture 509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9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510" name="Picture 510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10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car with a trailer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11" name="Picture 511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11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512" name="Picture 51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1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heavy goods vehicle without a trailer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13" name="Picture 513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13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514" name="Picture 51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1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heavy goods vehicle with a coupled trailer(semitrailer)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71" w:type="pct"/>
            <w:gridSpan w:val="4"/>
            <w:hideMark/>
          </w:tcPr>
          <w:p w:rsidR="001D56C4" w:rsidRPr="001D56C4" w:rsidRDefault="001D56C4" w:rsidP="001D56C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11804</w:t>
            </w: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lastRenderedPageBreak/>
              <w:drawing>
                <wp:inline distT="0" distB="0" distL="0" distR="0">
                  <wp:extent cx="3048000" cy="2286000"/>
                  <wp:effectExtent l="19050" t="0" r="0" b="0"/>
                  <wp:docPr id="515" name="Picture 515" descr="http://korkort.com/bilder/11750/11804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5" descr="http://korkort.com/bilder/11750/11804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6C4" w:rsidRPr="001D56C4" w:rsidTr="001D56C4">
        <w:trPr>
          <w:gridBefore w:val="3"/>
          <w:gridAfter w:val="3"/>
          <w:wBefore w:w="30" w:type="pct"/>
          <w:wAfter w:w="31" w:type="pct"/>
          <w:tblCellSpacing w:w="0" w:type="dxa"/>
        </w:trPr>
        <w:tc>
          <w:tcPr>
            <w:tcW w:w="4939" w:type="pct"/>
            <w:gridSpan w:val="13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3"/>
              <w:gridCol w:w="6742"/>
              <w:gridCol w:w="749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24" name="Picture 524" descr="http://korkort.com/distanstest/test/fraganr/3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24" descr="http://korkort.com/distanstest/test/fraganr/3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skid as a result of too powerful an acceleration in a curve. What is true about the handling?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25" name="Picture 525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25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526" name="Picture 52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2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Front-wheel driven cars skid with the rear of the car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27" name="Picture 527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27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528" name="Picture 52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2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Front-wheel driven cars become oversteered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29" name="Picture 529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29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47650"/>
                        <wp:effectExtent l="19050" t="0" r="0" b="0"/>
                        <wp:docPr id="530" name="Picture 530" descr="http://korkort.com/distanstest/test/grafik/rb_prick_stre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30" descr="http://korkort.com/distanstest/test/grafik/rb_prick_stre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Rear-wheel driven cars are experienced as understeered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31" name="Picture 531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31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532" name="Picture 532" descr="http://korkort.com/distanstest/test/grafik/rb_tom_ring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32" descr="http://korkort.com/distanstest/test/grafik/rb_tom_ring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Front-wheel driven cars are experienced as understeered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1D56C4" w:rsidRPr="001D56C4" w:rsidTr="001D56C4">
        <w:trPr>
          <w:gridBefore w:val="3"/>
          <w:gridAfter w:val="3"/>
          <w:wBefore w:w="30" w:type="pct"/>
          <w:wAfter w:w="31" w:type="pct"/>
          <w:tblCellSpacing w:w="0" w:type="dxa"/>
        </w:trPr>
        <w:tc>
          <w:tcPr>
            <w:tcW w:w="2391" w:type="pct"/>
            <w:gridSpan w:val="11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77"/>
              <w:gridCol w:w="276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42" name="Picture 542" descr="http://korkort.com/distanstest/test/fraganr/3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42" descr="http://korkort.com/distanstest/test/fraganr/3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tyre indicates faulty front end wheel alignment?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43" name="Picture 543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43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544" name="Picture 54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4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Tyre A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45" name="Picture 545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45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546" name="Picture 546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46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Tyre B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47" name="Picture 547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47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548" name="Picture 54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4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Tyre C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49" name="Picture 549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49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550" name="Picture 55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5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Tyre D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48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49</w:t>
            </w: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551" name="Picture 551" descr="http://korkort.com/bilder/0/00049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1" descr="http://korkort.com/bilder/0/00049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6C4" w:rsidRPr="001D56C4" w:rsidTr="001D56C4">
        <w:trPr>
          <w:gridBefore w:val="3"/>
          <w:gridAfter w:val="3"/>
          <w:wBefore w:w="32" w:type="pct"/>
          <w:wAfter w:w="32" w:type="pct"/>
          <w:tblCellSpacing w:w="0" w:type="dxa"/>
        </w:trPr>
        <w:tc>
          <w:tcPr>
            <w:tcW w:w="4937" w:type="pct"/>
            <w:gridSpan w:val="13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3"/>
              <w:gridCol w:w="6742"/>
              <w:gridCol w:w="749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62" name="Picture 562" descr="http://korkort.com/distanstest/test/fraganr/3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2" descr="http://korkort.com/distanstest/test/fraganr/3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does the concept of stopping distance mean?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63" name="Picture 563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3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564" name="Picture 56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distance the car travels during braking.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65" name="Picture 565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5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566" name="Picture 566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6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total length of the thinking distance and braking distance.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67" name="Picture 567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7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568" name="Picture 56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distance the car travels during my reaction time.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</w:tbl>
    <w:p w:rsidR="001D56C4" w:rsidRDefault="001D56C4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br w:type="page"/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4503"/>
        <w:gridCol w:w="9"/>
        <w:gridCol w:w="18"/>
        <w:gridCol w:w="4830"/>
      </w:tblGrid>
      <w:tr w:rsidR="001D56C4" w:rsidRPr="001D56C4" w:rsidTr="001D56C4">
        <w:trPr>
          <w:tblCellSpacing w:w="0" w:type="dxa"/>
        </w:trPr>
        <w:tc>
          <w:tcPr>
            <w:tcW w:w="5000" w:type="pct"/>
            <w:gridSpan w:val="4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76" name="Picture 576" descr="http://korkort.com/distanstest/test/fraganr/3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76" descr="http://korkort.com/distanstest/test/fraganr/3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is true concerning seat belts in cars?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77" name="Picture 577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77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578" name="Picture 57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7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seat belt must be used even when reversing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79" name="Picture 579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79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580" name="Picture 58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small child sitting on the knee of an adult can be secured in the same seat belt as the adult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81" name="Picture 581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1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582" name="Picture 582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2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driver is responsible to ensure that children under 15 years of age use seat belts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1D56C4" w:rsidRPr="001D56C4" w:rsidTr="001D56C4">
        <w:trPr>
          <w:tblCellSpacing w:w="0" w:type="dxa"/>
        </w:trPr>
        <w:tc>
          <w:tcPr>
            <w:tcW w:w="2411" w:type="pct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52"/>
              <w:gridCol w:w="271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90" name="Picture 590" descr="http://korkort.com/distanstest/test/fraganr/3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90" descr="http://korkort.com/distanstest/test/fraganr/3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statement is true regarding car batteries?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91" name="Picture 591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91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592" name="Picture 592" descr="http://korkort.com/distanstest/test/grafik/rb_tom_ring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92" descr="http://korkort.com/distanstest/test/grafik/rb_tom_ring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They contain a corrosive acid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93" name="Picture 593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93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47650"/>
                        <wp:effectExtent l="19050" t="0" r="0" b="0"/>
                        <wp:docPr id="594" name="Picture 594" descr="http://korkort.com/distanstest/test/grafik/rb_prick_stre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94" descr="http://korkort.com/distanstest/test/grafik/rb_prick_stre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They must contain glycol in the winter so as not to freeze.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595" name="Picture 595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95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596" name="Picture 59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9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They work at full capacity even at very low temperatures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9" w:type="pct"/>
            <w:gridSpan w:val="3"/>
            <w:hideMark/>
          </w:tcPr>
          <w:p w:rsidR="001D56C4" w:rsidRPr="001D56C4" w:rsidRDefault="001D56C4" w:rsidP="001D56C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10576</w:t>
            </w: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597" name="Picture 597" descr="http://korkort.com/bilder/10500/10576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7" descr="http://korkort.com/bilder/10500/10576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6C4" w:rsidRPr="001D56C4" w:rsidTr="001D56C4">
        <w:trPr>
          <w:tblCellSpacing w:w="0" w:type="dxa"/>
        </w:trPr>
        <w:tc>
          <w:tcPr>
            <w:tcW w:w="2411" w:type="pct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52"/>
              <w:gridCol w:w="271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06" name="Picture 606" descr="http://korkort.com/distanstest/test/fraganr/3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06" descr="http://korkort.com/distanstest/test/fraganr/3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lamp lights up when the battery is not charging?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07" name="Picture 607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07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608" name="Picture 60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0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6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09" name="Picture 609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09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610" name="Picture 610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10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7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11" name="Picture 611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11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612" name="Picture 61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1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9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13" name="Picture 613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13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614" name="Picture 61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1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10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9" w:type="pct"/>
            <w:gridSpan w:val="3"/>
            <w:hideMark/>
          </w:tcPr>
          <w:p w:rsidR="001D56C4" w:rsidRPr="001D56C4" w:rsidRDefault="001D56C4" w:rsidP="001D56C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1292</w:t>
            </w: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615" name="Picture 615" descr="http://korkort.com/bilder/1250/01292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5" descr="http://korkort.com/bilder/1250/01292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6C4" w:rsidRPr="001D56C4" w:rsidTr="001D56C4">
        <w:trPr>
          <w:tblCellSpacing w:w="0" w:type="dxa"/>
        </w:trPr>
        <w:tc>
          <w:tcPr>
            <w:tcW w:w="2411" w:type="pct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52"/>
              <w:gridCol w:w="271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26" name="Picture 626" descr="http://korkort.com/distanstest/test/fraganr/3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26" descr="http://korkort.com/distanstest/test/fraganr/3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sign means that you must be well aware of how wide the vehicle you are driving is?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27" name="Picture 627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27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628" name="Picture 628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28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A.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29" name="Picture 629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29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630" name="Picture 63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3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B.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31" name="Picture 631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31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632" name="Picture 63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3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C.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33" name="Picture 633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33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634" name="Picture 63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3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D.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9" w:type="pct"/>
            <w:gridSpan w:val="3"/>
            <w:hideMark/>
          </w:tcPr>
          <w:p w:rsidR="001D56C4" w:rsidRPr="001D56C4" w:rsidRDefault="001D56C4" w:rsidP="001D56C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2755</w:t>
            </w: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drawing>
                <wp:inline distT="0" distB="0" distL="0" distR="0">
                  <wp:extent cx="3048000" cy="2286000"/>
                  <wp:effectExtent l="19050" t="0" r="0" b="0"/>
                  <wp:docPr id="635" name="Picture 635" descr="http://korkort.com/bilder/2750/02755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5" descr="http://korkort.com/bilder/2750/02755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6C4" w:rsidRPr="001D56C4" w:rsidTr="001D56C4">
        <w:trPr>
          <w:tblCellSpacing w:w="0" w:type="dxa"/>
        </w:trPr>
        <w:tc>
          <w:tcPr>
            <w:tcW w:w="5000" w:type="pct"/>
            <w:gridSpan w:val="4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46" name="Picture 646" descr="http://korkort.com/distanstest/test/fraganr/3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46" descr="http://korkort.com/distanstest/test/fraganr/3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of the following statements about seat belts is true?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47" name="Picture 647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47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648" name="Picture 64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4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seat belt combined with a thick jacket reduces the strain on the body in the event of a collision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49" name="Picture 649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49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650" name="Picture 650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50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seat belt should lie close to the body and be as tight as possible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1D56C4" w:rsidRPr="001D56C4" w:rsidTr="001D56C4">
        <w:trPr>
          <w:tblCellSpacing w:w="0" w:type="dxa"/>
        </w:trPr>
        <w:tc>
          <w:tcPr>
            <w:tcW w:w="2420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60"/>
              <w:gridCol w:w="272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56" name="Picture 656" descr="http://korkort.com/distanstest/test/fraganr/38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56" descr="http://korkort.com/distanstest/test/fraganr/38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How should a child aged two years most safety be placed in a car?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57" name="Picture 657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57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658" name="Picture 65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5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child should sit on a booster cushion and use the seat belt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59" name="Picture 659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59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660" name="Picture 660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60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child should sit in a child safety seat mounted either in the back seat or front seat according to the manufacturer's instructions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61" name="Picture 661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61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662" name="Picture 66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6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child should sit in a protective cot with seat belt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0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229</w:t>
            </w: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663" name="Picture 663" descr="http://korkort.com/bilder/0/00229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3" descr="http://korkort.com/bilder/0/00229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6C4" w:rsidRPr="001D56C4" w:rsidTr="001D56C4">
        <w:trPr>
          <w:tblCellSpacing w:w="0" w:type="dxa"/>
        </w:trPr>
        <w:tc>
          <w:tcPr>
            <w:tcW w:w="2420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60"/>
              <w:gridCol w:w="272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72" name="Picture 672" descr="http://korkort.com/distanstest/test/fraganr/39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72" descr="http://korkort.com/distanstest/test/fraganr/39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traffic sign is applicable to the next crossing?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73" name="Picture 673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73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674" name="Picture 67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7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75" name="Picture 675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75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676" name="Picture 676" descr="http://korkort.com/distanstest/test/grafik/rb_tom_ring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76" descr="http://korkort.com/distanstest/test/grafik/rb_tom_ring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B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77" name="Picture 677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77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47650"/>
                        <wp:effectExtent l="19050" t="0" r="0" b="0"/>
                        <wp:docPr id="678" name="Picture 678" descr="http://korkort.com/distanstest/test/grafik/rb_prick_stre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78" descr="http://korkort.com/distanstest/test/grafik/rb_prick_stre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0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1081</w:t>
            </w: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679" name="Picture 679" descr="http://korkort.com/bilder/1000/01081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9" descr="http://korkort.com/bilder/1000/01081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6C4" w:rsidRPr="001D56C4" w:rsidTr="001D56C4">
        <w:trPr>
          <w:tblCellSpacing w:w="0" w:type="dxa"/>
        </w:trPr>
        <w:tc>
          <w:tcPr>
            <w:tcW w:w="2420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60"/>
              <w:gridCol w:w="272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88" name="Picture 688" descr="http://korkort.com/distanstest/test/fraganr/4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88" descr="http://korkort.com/distanstest/test/fraganr/4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does this traffic sign mean?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89" name="Picture 689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89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690" name="Picture 69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Goods vehicles whose maximum load exceeds 3.5 tons are prohibited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91" name="Picture 691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1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692" name="Picture 69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Goods vehicles whose gross weight exceeds 3.5 tons are prohibited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93" name="Picture 693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3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694" name="Picture 69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Goods vehicles whose kerb weight exceeds 3.5 tons are prohibited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695" name="Picture 695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5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696" name="Picture 696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6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Goods vehicles whose total weight exceeds 3.5 tons are prohibited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0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11805</w:t>
            </w: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697" name="Picture 697" descr="http://korkort.com/bilder/11750/11805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7" descr="http://korkort.com/bilder/11750/11805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6C4" w:rsidRPr="001D56C4" w:rsidTr="001D56C4">
        <w:trPr>
          <w:tblCellSpacing w:w="0" w:type="dxa"/>
        </w:trPr>
        <w:tc>
          <w:tcPr>
            <w:tcW w:w="5000" w:type="pct"/>
            <w:gridSpan w:val="4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708" name="Picture 708" descr="http://korkort.com/distanstest/test/fraganr/4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08" descr="http://korkort.com/distanstest/test/fraganr/4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statement is correct concerning the driver's responsibility for the use of seat belts?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709" name="Picture 709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09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710" name="Picture 71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1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driver is always obliged to use the seat belt even in a parking area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711" name="Picture 711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11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712" name="Picture 71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1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driver of a light lorry does not need to use the seat belt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713" name="Picture 713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13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714" name="Picture 71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1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driver is responsible to ensure that everyone in the car uses the seat belts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715" name="Picture 715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15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716" name="Picture 716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16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driver is only responsible to ensure that children less than 15 years of age use a seat belt or special safety device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1D56C4" w:rsidRPr="001D56C4" w:rsidTr="001D56C4">
        <w:trPr>
          <w:tblCellSpacing w:w="0" w:type="dxa"/>
        </w:trPr>
        <w:tc>
          <w:tcPr>
            <w:tcW w:w="5000" w:type="pct"/>
            <w:gridSpan w:val="4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761" name="Picture 761" descr="http://korkort.com/distanstest/test/fraganr/4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61" descr="http://korkort.com/distanstest/test/fraganr/4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is meant by stopping distance?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762" name="Picture 762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62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763" name="Picture 763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63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distance the car travels from when I perceive the danger until I stop the car.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764" name="Picture 764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64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765" name="Picture 765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65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distance the car travels from when I start braking until I stop the car.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766" name="Picture 766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66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767" name="Picture 767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67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distance the car travels from when I perceive a danger to when I start braking.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1D56C4" w:rsidRPr="001D56C4" w:rsidTr="001D56C4">
        <w:trPr>
          <w:tblCellSpacing w:w="0" w:type="dxa"/>
        </w:trPr>
        <w:tc>
          <w:tcPr>
            <w:tcW w:w="2436" w:type="pct"/>
            <w:gridSpan w:val="3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75"/>
              <w:gridCol w:w="275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775" name="Picture 775" descr="http://korkort.com/distanstest/test/fraganr/4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75" descr="http://korkort.com/distanstest/test/fraganr/4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Lamp no. 6 lights up when you are driving. What should you do?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776" name="Picture 776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76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777" name="Picture 777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77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Press down the clutch and rev up the engine a few times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778" name="Picture 778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78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779" name="Picture 779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79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Continue driving a few kilometres to see if the warning lamp goes off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780" name="Picture 780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80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781" name="Picture 781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81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Stop the engine immediately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64" w:type="pct"/>
            <w:hideMark/>
          </w:tcPr>
          <w:p w:rsidR="001D56C4" w:rsidRPr="001D56C4" w:rsidRDefault="001D56C4" w:rsidP="001D56C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10510</w:t>
            </w: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782" name="Picture 782" descr="http://korkort.com/bilder/10500/10510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2" descr="http://korkort.com/bilder/10500/10510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56C4" w:rsidRDefault="001D56C4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br w:type="page"/>
      </w:r>
    </w:p>
    <w:tbl>
      <w:tblPr>
        <w:tblW w:w="5064" w:type="pct"/>
        <w:tblCellSpacing w:w="0" w:type="dxa"/>
        <w:tblInd w:w="-60" w:type="dxa"/>
        <w:tblCellMar>
          <w:left w:w="0" w:type="dxa"/>
          <w:right w:w="0" w:type="dxa"/>
        </w:tblCellMar>
        <w:tblLook w:val="04A0"/>
      </w:tblPr>
      <w:tblGrid>
        <w:gridCol w:w="50"/>
        <w:gridCol w:w="10"/>
        <w:gridCol w:w="966"/>
        <w:gridCol w:w="847"/>
        <w:gridCol w:w="2684"/>
        <w:gridCol w:w="36"/>
        <w:gridCol w:w="4129"/>
        <w:gridCol w:w="698"/>
        <w:gridCol w:w="7"/>
        <w:gridCol w:w="53"/>
      </w:tblGrid>
      <w:tr w:rsidR="001D56C4" w:rsidRPr="001D56C4" w:rsidTr="001D56C4">
        <w:trPr>
          <w:gridBefore w:val="1"/>
          <w:gridAfter w:val="1"/>
          <w:wBefore w:w="27" w:type="pct"/>
          <w:wAfter w:w="28" w:type="pct"/>
          <w:tblCellSpacing w:w="0" w:type="dxa"/>
        </w:trPr>
        <w:tc>
          <w:tcPr>
            <w:tcW w:w="4945" w:type="pct"/>
            <w:gridSpan w:val="8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2"/>
              <w:gridCol w:w="844"/>
              <w:gridCol w:w="6751"/>
              <w:gridCol w:w="750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791" name="Picture 791" descr="http://korkort.com/distanstest/test/fraganr/4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91" descr="http://korkort.com/distanstest/test/fraganr/4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statement is correct?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792" name="Picture 792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92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793" name="Picture 793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93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An airbag is always turned on and off with a switch on the dashboard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794" name="Picture 794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94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795" name="Picture 795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95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the vehicle has an airbag, you do not need to use a seatbelt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796" name="Picture 796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96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797" name="Picture 797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97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child car seat must not be used in the front passenger seat if there is an airbag in operation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1D56C4" w:rsidRPr="001D56C4" w:rsidTr="001D56C4">
        <w:trPr>
          <w:gridBefore w:val="1"/>
          <w:gridAfter w:val="1"/>
          <w:wBefore w:w="27" w:type="pct"/>
          <w:wAfter w:w="28" w:type="pct"/>
          <w:tblCellSpacing w:w="0" w:type="dxa"/>
        </w:trPr>
        <w:tc>
          <w:tcPr>
            <w:tcW w:w="4945" w:type="pct"/>
            <w:gridSpan w:val="8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2"/>
              <w:gridCol w:w="844"/>
              <w:gridCol w:w="6751"/>
              <w:gridCol w:w="750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05" name="Picture 805" descr="http://korkort.com/distanstest/test/fraganr/4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05" descr="http://korkort.com/distanstest/test/fraganr/4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are driving a car equipped with airbags for both front seats. Which alternative is correct?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06" name="Picture 806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06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807" name="Picture 807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07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is dangerous to wear glasses if sitting in a seat with an airbag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08" name="Picture 808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08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809" name="Picture 809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09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An airbag is triggered in all collisions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10" name="Picture 810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10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811" name="Picture 811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11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An airbag provides best protection if I do not use the seatbelt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12" name="Picture 812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12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813" name="Picture 813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13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child safety seat must not be mounted in the front seat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1D56C4" w:rsidRPr="001D56C4" w:rsidTr="001D56C4">
        <w:trPr>
          <w:gridBefore w:val="1"/>
          <w:gridAfter w:val="1"/>
          <w:wBefore w:w="27" w:type="pct"/>
          <w:wAfter w:w="28" w:type="pct"/>
          <w:tblCellSpacing w:w="0" w:type="dxa"/>
        </w:trPr>
        <w:tc>
          <w:tcPr>
            <w:tcW w:w="2378" w:type="pct"/>
            <w:gridSpan w:val="4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55"/>
              <w:gridCol w:w="272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23" name="Picture 823" descr="http://korkort.com/distanstest/test/fraganr/4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23" descr="http://korkort.com/distanstest/test/fraganr/4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lamp lights up when it is time to refuel?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24" name="Picture 824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24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825" name="Picture 825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25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4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26" name="Picture 826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26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827" name="Picture 827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27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5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28" name="Picture 828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28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829" name="Picture 829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29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6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30" name="Picture 830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30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831" name="Picture 831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31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8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67" w:type="pct"/>
            <w:gridSpan w:val="4"/>
            <w:hideMark/>
          </w:tcPr>
          <w:p w:rsidR="001D56C4" w:rsidRPr="001D56C4" w:rsidRDefault="001D56C4" w:rsidP="001D56C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1288</w:t>
            </w: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832" name="Picture 832" descr="http://korkort.com/bilder/1250/01288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2" descr="http://korkort.com/bilder/1250/01288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6C4" w:rsidRPr="001D56C4" w:rsidTr="001D56C4">
        <w:trPr>
          <w:gridBefore w:val="1"/>
          <w:gridAfter w:val="1"/>
          <w:wBefore w:w="27" w:type="pct"/>
          <w:wAfter w:w="28" w:type="pct"/>
          <w:tblCellSpacing w:w="0" w:type="dxa"/>
        </w:trPr>
        <w:tc>
          <w:tcPr>
            <w:tcW w:w="4945" w:type="pct"/>
            <w:gridSpan w:val="8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2"/>
              <w:gridCol w:w="844"/>
              <w:gridCol w:w="6751"/>
              <w:gridCol w:w="750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43" name="Picture 843" descr="http://korkort.com/distanstest/test/fraganr/4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43" descr="http://korkort.com/distanstest/test/fraganr/4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Your car's foot brake (service brake) is not working. Are you allowed to drive if the handbrake is working?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44" name="Picture 844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44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845" name="Picture 845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45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No, I must tow the car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46" name="Picture 846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46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847" name="Picture 847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47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Yes, both only at walking speed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48" name="Picture 848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48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849" name="Picture 849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49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Yes, but only to the nearest garage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50" name="Picture 850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50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851" name="Picture 851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51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No, I must call for a breakdown truck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1D56C4" w:rsidRPr="001D56C4" w:rsidTr="001D56C4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2" w:type="pct"/>
            <w:gridSpan w:val="3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861" name="Picture 861" descr="http://korkort.com/distanstest/test/fraganr/4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1" descr="http://korkort.com/distanstest/test/fraganr/4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vAlign w:val="center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12" w:type="pct"/>
            <w:gridSpan w:val="3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1D56C4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What is true about the steering system?</w:t>
            </w:r>
          </w:p>
        </w:tc>
        <w:tc>
          <w:tcPr>
            <w:tcW w:w="399" w:type="pct"/>
            <w:gridSpan w:val="3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1D56C4" w:rsidRPr="001D56C4" w:rsidTr="001D56C4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2" w:type="pct"/>
            <w:gridSpan w:val="3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862" name="Picture 862" descr="http://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2" descr="http://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863" name="Picture 863" descr="http://korkort.com/distanstest/test/grafik/rb_tom_rin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3" descr="http://korkort.com/distanstest/test/grafik/rb_tom_rin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pct"/>
            <w:gridSpan w:val="3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If I drive against the edge of the kerb the wheel angles of the front wheels can become changed and the tyres will wear unevenly</w:t>
            </w:r>
          </w:p>
        </w:tc>
        <w:tc>
          <w:tcPr>
            <w:tcW w:w="399" w:type="pct"/>
            <w:gridSpan w:val="3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1D56C4" w:rsidRPr="001D56C4" w:rsidTr="001D56C4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2" w:type="pct"/>
            <w:gridSpan w:val="3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864" name="Picture 864" descr="http://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4" descr="http://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47650"/>
                  <wp:effectExtent l="19050" t="0" r="0" b="0"/>
                  <wp:docPr id="865" name="Picture 865" descr="http://korkort.com/distanstest/test/grafik/rb_prick_stre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5" descr="http://korkort.com/distanstest/test/grafik/rb_prick_stre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pct"/>
            <w:gridSpan w:val="3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 car with power steering cannot be steered if the motor is switched off</w:t>
            </w:r>
          </w:p>
        </w:tc>
        <w:tc>
          <w:tcPr>
            <w:tcW w:w="399" w:type="pct"/>
            <w:gridSpan w:val="3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1D56C4" w:rsidRPr="001D56C4" w:rsidTr="001D56C4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2" w:type="pct"/>
            <w:gridSpan w:val="3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lastRenderedPageBreak/>
              <w:drawing>
                <wp:inline distT="0" distB="0" distL="0" distR="0">
                  <wp:extent cx="295275" cy="209550"/>
                  <wp:effectExtent l="19050" t="0" r="9525" b="0"/>
                  <wp:docPr id="866" name="Picture 866" descr="http://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6" descr="http://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867" name="Picture 867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7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pct"/>
            <w:gridSpan w:val="3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All cars have power steering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56C4" w:rsidRPr="001D56C4" w:rsidTr="001D56C4">
        <w:trPr>
          <w:gridBefore w:val="1"/>
          <w:gridAfter w:val="1"/>
          <w:wBefore w:w="27" w:type="pct"/>
          <w:wAfter w:w="28" w:type="pct"/>
          <w:tblCellSpacing w:w="0" w:type="dxa"/>
        </w:trPr>
        <w:tc>
          <w:tcPr>
            <w:tcW w:w="2396" w:type="pct"/>
            <w:gridSpan w:val="5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85"/>
              <w:gridCol w:w="278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89" name="Picture 889" descr="http://korkort.com/distanstest/test/fraganr/49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89" descr="http://korkort.com/distanstest/test/fraganr/49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There are now wintry conditions on the roads. When must you have winter tyres?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90" name="Picture 890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90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891" name="Picture 891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91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1 October - 1 April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92" name="Picture 892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92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893" name="Picture 893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93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1 October - 30 April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94" name="Picture 894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94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895" name="Picture 895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95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1 December - 1 March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96" name="Picture 896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96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897" name="Picture 897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97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1 December - 31 March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898" name="Picture 898" descr="http://korkort.com/distanstest/test/grafik/alt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98" descr="http://korkort.com/distanstest/test/grafik/alt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899" name="Picture 899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99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Always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49" w:type="pct"/>
            <w:gridSpan w:val="3"/>
            <w:hideMark/>
          </w:tcPr>
          <w:p w:rsidR="001D56C4" w:rsidRPr="001D56C4" w:rsidRDefault="001D56C4" w:rsidP="001D56C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10586</w:t>
            </w: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900" name="Picture 900" descr="http://korkort.com/bilder/10500/10586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0" descr="http://korkort.com/bilder/10500/10586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6C4" w:rsidRPr="001D56C4" w:rsidTr="001D56C4">
        <w:trPr>
          <w:gridBefore w:val="1"/>
          <w:gridAfter w:val="1"/>
          <w:wBefore w:w="27" w:type="pct"/>
          <w:wAfter w:w="28" w:type="pct"/>
          <w:tblCellSpacing w:w="0" w:type="dxa"/>
        </w:trPr>
        <w:tc>
          <w:tcPr>
            <w:tcW w:w="2396" w:type="pct"/>
            <w:gridSpan w:val="5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85"/>
              <w:gridCol w:w="278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13" name="Picture 913" descr="http://korkort.com/distanstest/test/fraganr/5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3" descr="http://korkort.com/distanstest/test/fraganr/5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lamp lights up when the engine temperature is too high?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14" name="Picture 914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4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915" name="Picture 915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5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3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16" name="Picture 916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6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917" name="Picture 917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7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6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18" name="Picture 918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8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919" name="Picture 919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9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7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20" name="Picture 920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20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921" name="Picture 921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21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8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49" w:type="pct"/>
            <w:gridSpan w:val="3"/>
            <w:hideMark/>
          </w:tcPr>
          <w:p w:rsidR="001D56C4" w:rsidRPr="001D56C4" w:rsidRDefault="001D56C4" w:rsidP="001D56C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1287</w:t>
            </w: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922" name="Picture 922" descr="http://korkort.com/bilder/1250/01287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2" descr="http://korkort.com/bilder/1250/01287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6C4" w:rsidRPr="001D56C4" w:rsidTr="001D56C4">
        <w:trPr>
          <w:gridBefore w:val="2"/>
          <w:gridAfter w:val="2"/>
          <w:wBefore w:w="32" w:type="pct"/>
          <w:wAfter w:w="32" w:type="pct"/>
          <w:tblCellSpacing w:w="0" w:type="dxa"/>
        </w:trPr>
        <w:tc>
          <w:tcPr>
            <w:tcW w:w="4937" w:type="pct"/>
            <w:gridSpan w:val="6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33" name="Picture 933" descr="http://korkort.com/distanstest/test/fraganr/5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33" descr="http://korkort.com/distanstest/test/fraganr/5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The left front tyre on my car has been excessively worn on one side of the tread. What is true?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34" name="Picture 934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34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935" name="Picture 935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35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air pressure in the tyre has been too low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36" name="Picture 936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36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937" name="Picture 937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37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air pressure in the tyre has been too high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38" name="Picture 938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38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939" name="Picture 939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39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car's wheel alignment is defective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</w:tbl>
    <w:p w:rsidR="001D56C4" w:rsidRDefault="001D56C4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br w:type="page"/>
      </w:r>
    </w:p>
    <w:tbl>
      <w:tblPr>
        <w:tblW w:w="5000" w:type="pct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/>
      </w:tblPr>
      <w:tblGrid>
        <w:gridCol w:w="60"/>
        <w:gridCol w:w="982"/>
        <w:gridCol w:w="853"/>
        <w:gridCol w:w="6826"/>
        <w:gridCol w:w="700"/>
        <w:gridCol w:w="59"/>
      </w:tblGrid>
      <w:tr w:rsidR="001D56C4" w:rsidRPr="001D56C4" w:rsidTr="001D56C4">
        <w:trPr>
          <w:tblCellSpacing w:w="0" w:type="dxa"/>
        </w:trPr>
        <w:tc>
          <w:tcPr>
            <w:tcW w:w="550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lastRenderedPageBreak/>
              <w:drawing>
                <wp:inline distT="0" distB="0" distL="0" distR="0">
                  <wp:extent cx="295275" cy="209550"/>
                  <wp:effectExtent l="19050" t="0" r="9525" b="0"/>
                  <wp:docPr id="947" name="Picture 947" descr="http://korkort.com/distanstest/test/fraganr/5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7" descr="http://korkort.com/distanstest/test/fraganr/5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vAlign w:val="center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00" w:type="pct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1D56C4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How much longer will the braking distance be if, in specific road conditions, you increase the speed from 35 km/h to 70 km/h?</w:t>
            </w:r>
          </w:p>
        </w:tc>
        <w:tc>
          <w:tcPr>
            <w:tcW w:w="400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1D56C4" w:rsidRPr="001D56C4" w:rsidTr="001D56C4">
        <w:trPr>
          <w:tblCellSpacing w:w="0" w:type="dxa"/>
        </w:trPr>
        <w:tc>
          <w:tcPr>
            <w:tcW w:w="550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948" name="Picture 948" descr="http://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8" descr="http://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949" name="Picture 949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9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Twice as long.</w:t>
            </w:r>
          </w:p>
        </w:tc>
        <w:tc>
          <w:tcPr>
            <w:tcW w:w="400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1D56C4" w:rsidRPr="001D56C4" w:rsidTr="001D56C4">
        <w:trPr>
          <w:tblCellSpacing w:w="0" w:type="dxa"/>
        </w:trPr>
        <w:tc>
          <w:tcPr>
            <w:tcW w:w="550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950" name="Picture 950" descr="http://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0" descr="http://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951" name="Picture 951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1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Three times as long.</w:t>
            </w:r>
          </w:p>
        </w:tc>
        <w:tc>
          <w:tcPr>
            <w:tcW w:w="400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1D56C4" w:rsidRPr="001D56C4" w:rsidTr="001D56C4">
        <w:trPr>
          <w:tblCellSpacing w:w="0" w:type="dxa"/>
        </w:trPr>
        <w:tc>
          <w:tcPr>
            <w:tcW w:w="550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952" name="Picture 952" descr="http://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2" descr="http://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953" name="Picture 953" descr="http://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3" descr="http://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Four times as long.</w:t>
            </w:r>
          </w:p>
        </w:tc>
        <w:tc>
          <w:tcPr>
            <w:tcW w:w="400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1D56C4" w:rsidRPr="001D56C4" w:rsidTr="001D56C4">
        <w:trPr>
          <w:tblCellSpacing w:w="0" w:type="dxa"/>
        </w:trPr>
        <w:tc>
          <w:tcPr>
            <w:tcW w:w="550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954" name="Picture 954" descr="http://korkort.com/distanstest/test/grafik/alt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4" descr="http://korkort.com/distanstest/test/grafik/alt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1D56C4" w:rsidRPr="001D56C4" w:rsidRDefault="001D56C4" w:rsidP="001D56C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955" name="Picture 955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5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Nine times as long.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56C4" w:rsidRPr="001D56C4" w:rsidTr="001D56C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gridAfter w:val="1"/>
          <w:wBefore w:w="32" w:type="pct"/>
          <w:wAfter w:w="31" w:type="pct"/>
          <w:tblCellSpacing w:w="0" w:type="dxa"/>
        </w:trPr>
        <w:tc>
          <w:tcPr>
            <w:tcW w:w="4937" w:type="pct"/>
            <w:gridSpan w:val="4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40"/>
              <w:gridCol w:w="749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65" name="Picture 965" descr="http://korkort.com/distanstest/test/fraganr/5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65" descr="http://korkort.com/distanstest/test/fraganr/5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are driving at 70 km/h. How far does your vehicle travel in one second?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66" name="Picture 966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66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967" name="Picture 967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67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10 m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68" name="Picture 968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68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969" name="Picture 969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69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20 m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70" name="Picture 970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70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971" name="Picture 971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71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30 m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72" name="Picture 972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72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973" name="Picture 973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73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40 m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1D56C4" w:rsidRPr="001D56C4" w:rsidTr="001D56C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gridAfter w:val="1"/>
          <w:wBefore w:w="32" w:type="pct"/>
          <w:wAfter w:w="31" w:type="pct"/>
          <w:tblCellSpacing w:w="0" w:type="dxa"/>
        </w:trPr>
        <w:tc>
          <w:tcPr>
            <w:tcW w:w="4937" w:type="pct"/>
            <w:gridSpan w:val="4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40"/>
              <w:gridCol w:w="749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83" name="Picture 983" descr="http://korkort.com/distanstest/test/fraganr/5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83" descr="http://korkort.com/distanstest/test/fraganr/5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influences the reaction time?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84" name="Picture 984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84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985" name="Picture 985" descr="http://korkort.com/distanstest/test/grafik/rb_tom_ring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85" descr="http://korkort.com/distanstest/test/grafik/rb_tom_ring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condition of the driver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86" name="Picture 986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86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987" name="Picture 987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87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condition of the vehicle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88" name="Picture 988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88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989" name="Picture 989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89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road conditions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990" name="Picture 990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90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47650"/>
                        <wp:effectExtent l="19050" t="0" r="0" b="0"/>
                        <wp:docPr id="991" name="Picture 991" descr="http://korkort.com/distanstest/test/grafik/rb_prick_stre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91" descr="http://korkort.com/distanstest/test/grafik/rb_prick_stre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speed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1D56C4" w:rsidRPr="001D56C4" w:rsidTr="001D56C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gridAfter w:val="1"/>
          <w:wBefore w:w="32" w:type="pct"/>
          <w:wAfter w:w="31" w:type="pct"/>
          <w:tblCellSpacing w:w="0" w:type="dxa"/>
        </w:trPr>
        <w:tc>
          <w:tcPr>
            <w:tcW w:w="4937" w:type="pct"/>
            <w:gridSpan w:val="4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40"/>
              <w:gridCol w:w="749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01" name="Picture 1001" descr="http://korkort.com/distanstest/test/fraganr/5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1" descr="http://korkort.com/distanstest/test/fraganr/5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Your car has no child safety-seat. Is there ever an occasion when you may transport a child who is 4 years old and about 100 cm long?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02" name="Picture 1002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2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003" name="Picture 1003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3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Yes, no matter the distance, as a one-off I may transport a child in the backseat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04" name="Picture 1004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4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005" name="Picture 1005" descr="http://korkort.com/distanstest/test/grafik/rb_tom_ring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5" descr="http://korkort.com/distanstest/test/grafik/rb_tom_ring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Yes, but only a short distance and only if child sits in the back seat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06" name="Picture 1006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6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47650"/>
                        <wp:effectExtent l="19050" t="0" r="0" b="0"/>
                        <wp:docPr id="1007" name="Picture 1007" descr="http://korkort.com/distanstest/test/grafik/rb_prick_stre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7" descr="http://korkort.com/distanstest/test/grafik/rb_prick_stre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No, children must always travel in a special child safety-seat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</w:tbl>
    <w:p w:rsidR="001D56C4" w:rsidRDefault="001D56C4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br w:type="page"/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4530"/>
        <w:gridCol w:w="4830"/>
      </w:tblGrid>
      <w:tr w:rsidR="001D56C4" w:rsidRPr="001D56C4" w:rsidTr="001D56C4">
        <w:trPr>
          <w:tblCellSpacing w:w="0" w:type="dxa"/>
        </w:trPr>
        <w:tc>
          <w:tcPr>
            <w:tcW w:w="5000" w:type="pct"/>
            <w:gridSpan w:val="2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15" name="Picture 1015" descr="http://korkort.com/distanstest/test/fraganr/5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15" descr="http://korkort.com/distanstest/test/fraganr/5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are going to connect the jump leads from an auxiliary battery to your own car to get it started. What is the correct thing to do first?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16" name="Picture 1016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16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017" name="Picture 1017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17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Connect the auxiliary battery's positive terminal to your battery's minus terminal.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18" name="Picture 1018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18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019" name="Picture 1019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19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Connect the auxiliary battery's positive terminal to your battery's positive terminal.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20" name="Picture 1020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20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021" name="Picture 1021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21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Connect the auxiliary battery's plus terminal to part of the bodywork on your own vehicle.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22" name="Picture 1022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22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023" name="Picture 1023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23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Connect the auxiliary battery's minus terminal to your own battery's plus terminal.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1D56C4" w:rsidRPr="001D56C4" w:rsidTr="001D56C4">
        <w:trPr>
          <w:tblCellSpacing w:w="0" w:type="dxa"/>
        </w:trPr>
        <w:tc>
          <w:tcPr>
            <w:tcW w:w="2420" w:type="pct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75"/>
              <w:gridCol w:w="275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33" name="Picture 1033" descr="http://korkort.com/distanstest/test/fraganr/5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33" descr="http://korkort.com/distanstest/test/fraganr/5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During what period are you normally allowed to use studded tyres?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34" name="Picture 1034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34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035" name="Picture 1035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35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1 October - 31 March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36" name="Picture 1036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36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037" name="Picture 1037" descr="http://korkort.com/distanstest/test/grafik/rb_tom_ring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37" descr="http://korkort.com/distanstest/test/grafik/rb_tom_ring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1 October - 15 April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38" name="Picture 1038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38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039" name="Picture 1039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39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1 November - 1 April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40" name="Picture 1040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40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47650"/>
                        <wp:effectExtent l="19050" t="0" r="0" b="0"/>
                        <wp:docPr id="1041" name="Picture 1041" descr="http://korkort.com/distanstest/test/grafik/rb_prick_stre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41" descr="http://korkort.com/distanstest/test/grafik/rb_prick_stre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1 November - first Sunday after Easter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0" w:type="pct"/>
            <w:hideMark/>
          </w:tcPr>
          <w:p w:rsidR="001D56C4" w:rsidRPr="001D56C4" w:rsidRDefault="001D56C4" w:rsidP="001D56C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12773</w:t>
            </w:r>
            <w:r w:rsidRPr="001D56C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1042" name="Picture 1042" descr="http://korkort.com/bilder/12750/12773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2" descr="http://korkort.com/bilder/12750/12773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6C4" w:rsidRPr="001D56C4" w:rsidTr="001D56C4">
        <w:trPr>
          <w:tblCellSpacing w:w="0" w:type="dxa"/>
        </w:trPr>
        <w:tc>
          <w:tcPr>
            <w:tcW w:w="2420" w:type="pct"/>
            <w:hideMark/>
          </w:tcPr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75"/>
              <w:gridCol w:w="275"/>
            </w:tblGrid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53" name="Picture 1053" descr="http://korkort.com/distanstest/test/fraganr/58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53" descr="http://korkort.com/distanstest/test/fraganr/58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fluid do you mix with water in order to prevent ice from forming in the cooling system?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54" name="Picture 1054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54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055" name="Picture 1055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55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56" name="Picture 1056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56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057" name="Picture 1057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57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B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58" name="Picture 1058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58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059" name="Picture 1059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59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1D56C4" w:rsidRPr="001D56C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60" name="Picture 1060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60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061" name="Picture 1061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61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D</w:t>
                  </w:r>
                </w:p>
              </w:tc>
              <w:tc>
                <w:tcPr>
                  <w:tcW w:w="400" w:type="pct"/>
                  <w:hideMark/>
                </w:tcPr>
                <w:p w:rsidR="001D56C4" w:rsidRPr="001D56C4" w:rsidRDefault="001D56C4" w:rsidP="001D56C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1D56C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1D56C4" w:rsidRPr="001D56C4" w:rsidRDefault="001D56C4" w:rsidP="001D56C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0" w:type="pct"/>
            <w:hideMark/>
          </w:tcPr>
          <w:p w:rsidR="001D56C4" w:rsidRPr="001D56C4" w:rsidRDefault="001D56C4" w:rsidP="001D56C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10593</w:t>
            </w: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1D56C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1062" name="Picture 1062" descr="http://korkort.com/bilder/10500/10593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2" descr="http://korkort.com/bilder/10500/10593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4004" w:rsidRDefault="00554004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br w:type="page"/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4515"/>
        <w:gridCol w:w="15"/>
        <w:gridCol w:w="4830"/>
      </w:tblGrid>
      <w:tr w:rsidR="00554004" w:rsidRPr="00554004" w:rsidTr="00554004">
        <w:trPr>
          <w:tblCellSpacing w:w="0" w:type="dxa"/>
        </w:trPr>
        <w:tc>
          <w:tcPr>
            <w:tcW w:w="2412" w:type="pct"/>
            <w:hideMark/>
          </w:tcPr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62"/>
              <w:gridCol w:w="273"/>
            </w:tblGrid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73" name="Picture 1073" descr="http://korkort.com/distanstest/test/fraganr/59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73" descr="http://korkort.com/distanstest/test/fraganr/59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When must the height of a viaduct be marked out?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74" name="Picture 1074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74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47650"/>
                        <wp:effectExtent l="19050" t="0" r="0" b="0"/>
                        <wp:docPr id="1075" name="Picture 1075" descr="http://korkort.com/distanstest/test/grafik/rb_prick_stre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75" descr="http://korkort.com/distanstest/test/grafik/rb_prick_stre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Always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76" name="Picture 1076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76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077" name="Picture 1077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77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When the height available is higher than 4.5 metres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78" name="Picture 1078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78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079" name="Picture 1079" descr="http://korkort.com/distanstest/test/grafik/rb_tom_ring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79" descr="http://korkort.com/distanstest/test/grafik/rb_tom_ring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When the height available is lower than 4.5 metres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8" w:type="pct"/>
            <w:gridSpan w:val="2"/>
            <w:hideMark/>
          </w:tcPr>
          <w:p w:rsidR="00554004" w:rsidRPr="00554004" w:rsidRDefault="00554004" w:rsidP="0055400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55400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12324</w:t>
            </w:r>
            <w:r w:rsidRPr="0055400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1080" name="Picture 1080" descr="http://korkort.com/bilder/12250/12324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0" descr="http://korkort.com/bilder/12250/12324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004" w:rsidRPr="00554004" w:rsidTr="00554004">
        <w:trPr>
          <w:tblCellSpacing w:w="0" w:type="dxa"/>
        </w:trPr>
        <w:tc>
          <w:tcPr>
            <w:tcW w:w="5000" w:type="pct"/>
            <w:gridSpan w:val="3"/>
            <w:hideMark/>
          </w:tcPr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89" name="Picture 1089" descr="http://korkort.com/distanstest/test/fraganr/6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9" descr="http://korkort.com/distanstest/test/fraganr/6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is true?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90" name="Picture 1090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90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091" name="Picture 1091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91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there is too little air in the left-hand front tyre the car pulls to the right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92" name="Picture 1092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92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093" name="Picture 1093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93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there is too little air in the right-hand front tyre the car pulls to the right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554004" w:rsidRPr="00554004" w:rsidTr="00554004">
        <w:trPr>
          <w:tblCellSpacing w:w="0" w:type="dxa"/>
        </w:trPr>
        <w:tc>
          <w:tcPr>
            <w:tcW w:w="2420" w:type="pct"/>
            <w:gridSpan w:val="2"/>
            <w:hideMark/>
          </w:tcPr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75"/>
              <w:gridCol w:w="275"/>
            </w:tblGrid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099" name="Picture 1099" descr="http://korkort.com/distanstest/test/fraganr/6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99" descr="http://korkort.com/distanstest/test/fraganr/6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statement about baby seats in cars is true?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100" name="Picture 1100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00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101" name="Picture 1101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01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must be fitted so it rests against the vehicle's dashboard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102" name="Picture 1102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02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103" name="Picture 1103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03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must always be fitted in the rear seat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104" name="Picture 1104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04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105" name="Picture 1105" descr="http://korkort.com/distanstest/test/grafik/rb_tom_ring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05" descr="http://korkort.com/distanstest/test/grafik/rb_tom_ring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is the seat belt that restrains the baby seat in a collision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0" w:type="pct"/>
            <w:hideMark/>
          </w:tcPr>
          <w:p w:rsidR="00554004" w:rsidRPr="00554004" w:rsidRDefault="00554004" w:rsidP="0055400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55400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12271</w:t>
            </w:r>
            <w:r w:rsidRPr="0055400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1106" name="Picture 1106" descr="http://korkort.com/bilder/12250/12271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6" descr="http://korkort.com/bilder/12250/12271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4004" w:rsidRDefault="00554004">
      <w:r>
        <w:br w:type="page"/>
      </w:r>
    </w:p>
    <w:tbl>
      <w:tblPr>
        <w:tblW w:w="5064" w:type="pct"/>
        <w:tblCellSpacing w:w="0" w:type="dxa"/>
        <w:tblInd w:w="-60" w:type="dxa"/>
        <w:tblCellMar>
          <w:left w:w="0" w:type="dxa"/>
          <w:right w:w="0" w:type="dxa"/>
        </w:tblCellMar>
        <w:tblLook w:val="04A0"/>
      </w:tblPr>
      <w:tblGrid>
        <w:gridCol w:w="61"/>
        <w:gridCol w:w="982"/>
        <w:gridCol w:w="853"/>
        <w:gridCol w:w="2694"/>
        <w:gridCol w:w="4131"/>
        <w:gridCol w:w="700"/>
        <w:gridCol w:w="59"/>
      </w:tblGrid>
      <w:tr w:rsidR="00554004" w:rsidRPr="00554004" w:rsidTr="00554004">
        <w:trPr>
          <w:gridBefore w:val="1"/>
          <w:gridAfter w:val="1"/>
          <w:wBefore w:w="32" w:type="pct"/>
          <w:wAfter w:w="32" w:type="pct"/>
          <w:tblCellSpacing w:w="0" w:type="dxa"/>
        </w:trPr>
        <w:tc>
          <w:tcPr>
            <w:tcW w:w="2389" w:type="pct"/>
            <w:gridSpan w:val="3"/>
            <w:hideMark/>
          </w:tcPr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74"/>
              <w:gridCol w:w="275"/>
            </w:tblGrid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115" name="Picture 1115" descr="http://korkort.com/distanstest/test/fraganr/6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15" descr="http://korkort.com/distanstest/test/fraganr/6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vehicles must be equipped with these reflector signs?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116" name="Picture 1116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16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117" name="Picture 1117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17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Heavy goods vehicles with a total weight exceeding 3.5 tons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118" name="Picture 1118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18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119" name="Picture 1119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19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All heavy goods vehicles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120" name="Picture 1120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20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121" name="Picture 1121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21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All trailers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122" name="Picture 1122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22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123" name="Picture 1123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23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Trailers with a total weight exceeding 3.5 tons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47" w:type="pct"/>
            <w:gridSpan w:val="2"/>
            <w:hideMark/>
          </w:tcPr>
          <w:p w:rsidR="00554004" w:rsidRPr="00554004" w:rsidRDefault="00554004" w:rsidP="0055400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55400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11674</w:t>
            </w:r>
            <w:r w:rsidRPr="0055400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55400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1124" name="Picture 1124" descr="http://korkort.com/bilder/11500/11674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4" descr="http://korkort.com/bilder/11500/11674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004" w:rsidRPr="00554004" w:rsidTr="00554004">
        <w:trPr>
          <w:gridBefore w:val="1"/>
          <w:gridAfter w:val="1"/>
          <w:wBefore w:w="32" w:type="pct"/>
          <w:wAfter w:w="32" w:type="pct"/>
          <w:tblCellSpacing w:w="0" w:type="dxa"/>
        </w:trPr>
        <w:tc>
          <w:tcPr>
            <w:tcW w:w="4937" w:type="pct"/>
            <w:gridSpan w:val="5"/>
            <w:hideMark/>
          </w:tcPr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135" name="Picture 1135" descr="http://korkort.com/distanstest/test/fraganr/6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35" descr="http://korkort.com/distanstest/test/fraganr/6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is true concerning seat belts in a car?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136" name="Picture 1136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36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137" name="Picture 1137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37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seat belt must be used when reversing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138" name="Picture 1138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38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139" name="Picture 1139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39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seat belt must be used when driving in a parking area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140" name="Picture 1140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40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141" name="Picture 1141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41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Taxi drivers do not need to wear seat belts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142" name="Picture 1142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42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143" name="Picture 1143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43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driver is obliged to ensure that passengers less than 15 years old use seat belts or special safety devices for children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554004" w:rsidRPr="00554004" w:rsidTr="00554004">
        <w:trPr>
          <w:gridBefore w:val="1"/>
          <w:gridAfter w:val="1"/>
          <w:wBefore w:w="32" w:type="pct"/>
          <w:wAfter w:w="32" w:type="pct"/>
          <w:tblCellSpacing w:w="0" w:type="dxa"/>
        </w:trPr>
        <w:tc>
          <w:tcPr>
            <w:tcW w:w="4937" w:type="pct"/>
            <w:gridSpan w:val="5"/>
            <w:hideMark/>
          </w:tcPr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153" name="Picture 1153" descr="http://korkort.com/distanstest/test/fraganr/6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53" descr="http://korkort.com/distanstest/test/fraganr/6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of these accessories should there be in a car?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154" name="Picture 1154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54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47650"/>
                        <wp:effectExtent l="19050" t="0" r="0" b="0"/>
                        <wp:docPr id="1155" name="Picture 1155" descr="http://korkort.com/distanstest/test/grafik/rb_prick_stre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55" descr="http://korkort.com/distanstest/test/grafik/rb_prick_stre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Spare tyre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156" name="Picture 1156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56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157" name="Picture 1157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57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Jump leads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158" name="Picture 1158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58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159" name="Picture 1159" descr="http://korkort.com/distanstest/test/grafik/rb_tom_ring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59" descr="http://korkort.com/distanstest/test/grafik/rb_tom_ring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Triangular warning sign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160" name="Picture 1160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60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161" name="Picture 1161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61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Towline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554004" w:rsidRPr="00554004" w:rsidTr="00554004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50" w:type="pct"/>
            <w:gridSpan w:val="2"/>
            <w:hideMark/>
          </w:tcPr>
          <w:p w:rsidR="00554004" w:rsidRPr="00554004" w:rsidRDefault="00554004" w:rsidP="0055400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171" name="Picture 1171" descr="http://korkort.com/distanstest/test/fraganr/6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1" descr="http://korkort.com/distanstest/test/fraganr/6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vAlign w:val="center"/>
            <w:hideMark/>
          </w:tcPr>
          <w:p w:rsidR="00554004" w:rsidRPr="00554004" w:rsidRDefault="00554004" w:rsidP="0055400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55400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00" w:type="pct"/>
            <w:gridSpan w:val="2"/>
            <w:hideMark/>
          </w:tcPr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554004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You increase speed from 30 km/h to 60 km/h. How does this affect the kinetic energy?</w:t>
            </w:r>
          </w:p>
        </w:tc>
        <w:tc>
          <w:tcPr>
            <w:tcW w:w="400" w:type="pct"/>
            <w:gridSpan w:val="2"/>
            <w:hideMark/>
          </w:tcPr>
          <w:p w:rsidR="00554004" w:rsidRPr="00554004" w:rsidRDefault="00554004" w:rsidP="0055400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55400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554004" w:rsidRPr="00554004" w:rsidTr="00554004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50" w:type="pct"/>
            <w:gridSpan w:val="2"/>
            <w:hideMark/>
          </w:tcPr>
          <w:p w:rsidR="00554004" w:rsidRPr="00554004" w:rsidRDefault="00554004" w:rsidP="0055400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172" name="Picture 1172" descr="http://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2" descr="http://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554004" w:rsidRPr="00554004" w:rsidRDefault="00554004" w:rsidP="0055400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1173" name="Picture 1173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3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gridSpan w:val="2"/>
            <w:hideMark/>
          </w:tcPr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55400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It remains unchanged</w:t>
            </w:r>
          </w:p>
        </w:tc>
        <w:tc>
          <w:tcPr>
            <w:tcW w:w="400" w:type="pct"/>
            <w:gridSpan w:val="2"/>
            <w:hideMark/>
          </w:tcPr>
          <w:p w:rsidR="00554004" w:rsidRPr="00554004" w:rsidRDefault="00554004" w:rsidP="0055400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55400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554004" w:rsidRPr="00554004" w:rsidTr="00554004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50" w:type="pct"/>
            <w:gridSpan w:val="2"/>
            <w:hideMark/>
          </w:tcPr>
          <w:p w:rsidR="00554004" w:rsidRPr="00554004" w:rsidRDefault="00554004" w:rsidP="0055400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174" name="Picture 1174" descr="http://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4" descr="http://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554004" w:rsidRPr="00554004" w:rsidRDefault="00554004" w:rsidP="0055400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1175" name="Picture 1175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5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gridSpan w:val="2"/>
            <w:hideMark/>
          </w:tcPr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55400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It becomes twice as large</w:t>
            </w:r>
          </w:p>
        </w:tc>
        <w:tc>
          <w:tcPr>
            <w:tcW w:w="400" w:type="pct"/>
            <w:gridSpan w:val="2"/>
            <w:hideMark/>
          </w:tcPr>
          <w:p w:rsidR="00554004" w:rsidRPr="00554004" w:rsidRDefault="00554004" w:rsidP="0055400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55400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554004" w:rsidRPr="00554004" w:rsidTr="00554004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50" w:type="pct"/>
            <w:gridSpan w:val="2"/>
            <w:hideMark/>
          </w:tcPr>
          <w:p w:rsidR="00554004" w:rsidRPr="00554004" w:rsidRDefault="00554004" w:rsidP="0055400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176" name="Picture 1176" descr="http://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6" descr="http://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554004" w:rsidRPr="00554004" w:rsidRDefault="00554004" w:rsidP="0055400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1177" name="Picture 1177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7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gridSpan w:val="2"/>
            <w:hideMark/>
          </w:tcPr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55400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It becomes three times as large</w:t>
            </w:r>
          </w:p>
        </w:tc>
        <w:tc>
          <w:tcPr>
            <w:tcW w:w="400" w:type="pct"/>
            <w:gridSpan w:val="2"/>
            <w:hideMark/>
          </w:tcPr>
          <w:p w:rsidR="00554004" w:rsidRPr="00554004" w:rsidRDefault="00554004" w:rsidP="0055400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55400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554004" w:rsidRPr="00554004" w:rsidTr="00554004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50" w:type="pct"/>
            <w:gridSpan w:val="2"/>
            <w:hideMark/>
          </w:tcPr>
          <w:p w:rsidR="00554004" w:rsidRPr="00554004" w:rsidRDefault="00554004" w:rsidP="0055400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178" name="Picture 1178" descr="http://korkort.com/distanstest/test/grafik/alt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8" descr="http://korkort.com/distanstest/test/grafik/alt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554004" w:rsidRPr="00554004" w:rsidRDefault="00554004" w:rsidP="0055400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1179" name="Picture 1179" descr="http://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9" descr="http://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gridSpan w:val="2"/>
            <w:hideMark/>
          </w:tcPr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55400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It becomes four times as large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554004" w:rsidRPr="00554004" w:rsidRDefault="00554004" w:rsidP="00554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554004" w:rsidRDefault="00554004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br w:type="page"/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4514"/>
        <w:gridCol w:w="16"/>
        <w:gridCol w:w="4830"/>
      </w:tblGrid>
      <w:tr w:rsidR="00554004" w:rsidRPr="00554004" w:rsidTr="00554004">
        <w:trPr>
          <w:tblCellSpacing w:w="0" w:type="dxa"/>
        </w:trPr>
        <w:tc>
          <w:tcPr>
            <w:tcW w:w="2420" w:type="pct"/>
            <w:hideMark/>
          </w:tcPr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61"/>
              <w:gridCol w:w="273"/>
            </w:tblGrid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07" name="Picture 1207" descr="http://korkort.com/distanstest/test/fraganr/6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07" descr="http://korkort.com/distanstest/test/fraganr/6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warning lamp goes on if the oil pressure is too low?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08" name="Picture 1208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08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209" name="Picture 1209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09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3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10" name="Picture 1210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10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211" name="Picture 1211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11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6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12" name="Picture 1212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12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213" name="Picture 1213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13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8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14" name="Picture 1214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14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215" name="Picture 1215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15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9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0" w:type="pct"/>
            <w:gridSpan w:val="2"/>
            <w:hideMark/>
          </w:tcPr>
          <w:p w:rsidR="00554004" w:rsidRPr="00554004" w:rsidRDefault="00554004" w:rsidP="0055400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55400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10511</w:t>
            </w:r>
            <w:r w:rsidRPr="0055400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1216" name="Picture 1216" descr="http://korkort.com/bilder/10500/10511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6" descr="http://korkort.com/bilder/10500/10511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004" w:rsidRPr="00554004" w:rsidTr="00554004">
        <w:trPr>
          <w:tblCellSpacing w:w="0" w:type="dxa"/>
        </w:trPr>
        <w:tc>
          <w:tcPr>
            <w:tcW w:w="5000" w:type="pct"/>
            <w:gridSpan w:val="3"/>
            <w:hideMark/>
          </w:tcPr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27" name="Picture 1227" descr="http://korkort.com/distanstest/test/fraganr/6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27" descr="http://korkort.com/distanstest/test/fraganr/6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combination is correct?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28" name="Picture 1228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28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229" name="Picture 1229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29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Glycol - the radiator.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30" name="Picture 1230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30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231" name="Picture 1231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31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Carburettor spirit - the battery.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32" name="Picture 1232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32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233" name="Picture 1233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33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Distilled water - the radiator.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554004" w:rsidRPr="00554004" w:rsidTr="00554004">
        <w:trPr>
          <w:tblCellSpacing w:w="0" w:type="dxa"/>
        </w:trPr>
        <w:tc>
          <w:tcPr>
            <w:tcW w:w="5000" w:type="pct"/>
            <w:gridSpan w:val="3"/>
            <w:hideMark/>
          </w:tcPr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41" name="Picture 1241" descr="http://korkort.com/distanstest/test/fraganr/68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41" descr="http://korkort.com/distanstest/test/fraganr/68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is the minimum height a person must be in order to sit in a front passenger seat fitted with an airbag?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42" name="Picture 1242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42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243" name="Picture 1243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43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At least 100 cm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44" name="Picture 1244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44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245" name="Picture 1245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45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At least 120 cm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46" name="Picture 1246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46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247" name="Picture 1247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47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At least 140 cm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48" name="Picture 1248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48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249" name="Picture 1249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49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At least 160 cm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554004" w:rsidRPr="00554004" w:rsidTr="00554004">
        <w:trPr>
          <w:tblCellSpacing w:w="0" w:type="dxa"/>
        </w:trPr>
        <w:tc>
          <w:tcPr>
            <w:tcW w:w="5000" w:type="pct"/>
            <w:gridSpan w:val="3"/>
            <w:hideMark/>
          </w:tcPr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59" name="Picture 1259" descr="http://korkort.com/distanstest/test/fraganr/69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59" descr="http://korkort.com/distanstest/test/fraganr/69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is meant by stopping distance?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60" name="Picture 1260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60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261" name="Picture 1261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61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is the distance my vehicle travels from when I see danger to when the vehicle stands still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62" name="Picture 1262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62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263" name="Picture 1263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63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is the distance my vehicle travels from when I start braking until the vehicle stands still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64" name="Picture 1264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64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265" name="Picture 1265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65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is the distance my vehicle travels from when I see danger to when I start braking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554004" w:rsidRPr="00554004" w:rsidTr="00554004">
        <w:trPr>
          <w:tblCellSpacing w:w="0" w:type="dxa"/>
        </w:trPr>
        <w:tc>
          <w:tcPr>
            <w:tcW w:w="2436" w:type="pct"/>
            <w:gridSpan w:val="2"/>
            <w:hideMark/>
          </w:tcPr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75"/>
              <w:gridCol w:w="275"/>
            </w:tblGrid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73" name="Picture 1273" descr="http://korkort.com/distanstest/test/fraganr/7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73" descr="http://korkort.com/distanstest/test/fraganr/7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is the advantage of driving a car with ABS brakes?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74" name="Picture 1274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74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275" name="Picture 1275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75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brakes cannot freeze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76" name="Picture 1276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76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277" name="Picture 1277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77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There is less risk of skidding when braking in an emergency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554004" w:rsidRPr="00554004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78" name="Picture 1278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78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279" name="Picture 1279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79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braking distance is much shorter when braking hard on any road surface</w:t>
                  </w:r>
                </w:p>
              </w:tc>
              <w:tc>
                <w:tcPr>
                  <w:tcW w:w="400" w:type="pct"/>
                  <w:hideMark/>
                </w:tcPr>
                <w:p w:rsidR="00554004" w:rsidRPr="00554004" w:rsidRDefault="00554004" w:rsidP="00554004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554004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554004" w:rsidRPr="00554004" w:rsidRDefault="00554004" w:rsidP="00554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64" w:type="pct"/>
            <w:hideMark/>
          </w:tcPr>
          <w:p w:rsidR="00554004" w:rsidRPr="00554004" w:rsidRDefault="00554004" w:rsidP="00554004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554004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t>10582</w:t>
            </w:r>
            <w:r w:rsidRPr="0055400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lastRenderedPageBreak/>
              <w:drawing>
                <wp:inline distT="0" distB="0" distL="0" distR="0">
                  <wp:extent cx="3048000" cy="2286000"/>
                  <wp:effectExtent l="19050" t="0" r="0" b="0"/>
                  <wp:docPr id="1280" name="Picture 1280" descr="http://korkort.com/bilder/10500/10582n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0" descr="http://korkort.com/bilder/10500/10582n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66E0" w:rsidRDefault="009C66E0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76AC1">
      <w:pPr>
        <w:jc w:val="center"/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lastRenderedPageBreak/>
        <w:t>LEVEL C TEST 2 CODE 12</w:t>
      </w:r>
    </w:p>
    <w:tbl>
      <w:tblPr>
        <w:tblW w:w="5064" w:type="pct"/>
        <w:tblCellSpacing w:w="0" w:type="dxa"/>
        <w:tblInd w:w="-60" w:type="dxa"/>
        <w:tblCellMar>
          <w:left w:w="0" w:type="dxa"/>
          <w:right w:w="0" w:type="dxa"/>
        </w:tblCellMar>
        <w:tblLook w:val="04A0"/>
      </w:tblPr>
      <w:tblGrid>
        <w:gridCol w:w="61"/>
        <w:gridCol w:w="980"/>
        <w:gridCol w:w="853"/>
        <w:gridCol w:w="2694"/>
        <w:gridCol w:w="4133"/>
        <w:gridCol w:w="700"/>
        <w:gridCol w:w="59"/>
      </w:tblGrid>
      <w:tr w:rsidR="00976AC1" w:rsidRPr="00976AC1" w:rsidTr="00976AC1">
        <w:trPr>
          <w:gridBefore w:val="1"/>
          <w:gridAfter w:val="1"/>
          <w:wBefore w:w="32" w:type="pct"/>
          <w:wAfter w:w="31" w:type="pct"/>
          <w:tblCellSpacing w:w="0" w:type="dxa"/>
        </w:trPr>
        <w:tc>
          <w:tcPr>
            <w:tcW w:w="2388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72"/>
              <w:gridCol w:w="275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89" name="Picture 1289" descr="http://www.korkort.com/distanstest/test/fraganr/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89" descr="http://www.korkort.com/distanstest/test/fraganr/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traffic sign means that you must be well aware of the height of the vehicle you are driving?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90" name="Picture 1290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90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291" name="Picture 1291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91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A.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92" name="Picture 1292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92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293" name="Picture 1293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93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B.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94" name="Picture 1294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94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295" name="Picture 1295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95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C.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296" name="Picture 1296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96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297" name="Picture 1297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97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D.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49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2756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1298" name="Picture 1298" descr="http://korkort.com/bilder/2750/02756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8" descr="http://korkort.com/bilder/2750/02756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9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309" name="Picture 1309" descr="http://www.korkort.com/distanstest/test/fraganr/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9" descr="http://www.korkort.com/distanstest/test/fraganr/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01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976AC1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What is correct about children in cars?</w:t>
            </w:r>
          </w:p>
        </w:tc>
        <w:tc>
          <w:tcPr>
            <w:tcW w:w="40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9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310" name="Picture 1310" descr="http://www.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0" descr="http://www.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1311" name="Picture 1311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1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1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Children can withstand higher collision forces than adults</w:t>
            </w:r>
          </w:p>
        </w:tc>
        <w:tc>
          <w:tcPr>
            <w:tcW w:w="40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9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312" name="Picture 1312" descr="http://www.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2" descr="http://www.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1313" name="Picture 1313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3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1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fitting of a child safety seat must be carried out by an authorised workshop</w:t>
            </w:r>
          </w:p>
        </w:tc>
        <w:tc>
          <w:tcPr>
            <w:tcW w:w="40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9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314" name="Picture 1314" descr="http://www.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4" descr="http://www.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47650"/>
                  <wp:effectExtent l="19050" t="0" r="0" b="0"/>
                  <wp:docPr id="1315" name="Picture 1315" descr="http://www.korkort.com/distanstest/test/grafik/rb_prick_stre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5" descr="http://www.korkort.com/distanstest/test/grafik/rb_prick_stre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1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Children less than 10 years old are not included in the seat belt act</w:t>
            </w:r>
          </w:p>
        </w:tc>
        <w:tc>
          <w:tcPr>
            <w:tcW w:w="40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9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316" name="Picture 1316" descr="http://www.korkort.com/distanstest/test/grafik/alt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6" descr="http://www.korkort.com/distanstest/test/grafik/alt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1317" name="Picture 1317" descr="http://www.korkort.com/distanstest/test/grafik/rb_tom_rin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7" descr="http://www.korkort.com/distanstest/test/grafik/rb_tom_rin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1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 child of 20 kg can in the moment of collision "weigh" approx. 1,000 kg if the speed of the vehicle is 50 km/h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6AC1" w:rsidRPr="00976AC1" w:rsidTr="00976AC1">
        <w:trPr>
          <w:gridBefore w:val="1"/>
          <w:gridAfter w:val="1"/>
          <w:wBefore w:w="32" w:type="pct"/>
          <w:wAfter w:w="31" w:type="pct"/>
          <w:tblCellSpacing w:w="0" w:type="dxa"/>
        </w:trPr>
        <w:tc>
          <w:tcPr>
            <w:tcW w:w="4937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345" name="Picture 1345" descr="http://www.korkort.com/distanstest/test/fraganr/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45" descr="http://www.korkort.com/distanstest/test/fraganr/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is meant by stopping distance?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346" name="Picture 1346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46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347" name="Picture 1347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47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distance the car travels from when I perceive the danger until I stop the car.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348" name="Picture 1348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48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349" name="Picture 1349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49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distance the car travels from when I start braking until I stop the car.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350" name="Picture 1350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50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351" name="Picture 1351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51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distance the car travels from when I perceive a danger to when I start braking.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976AC1" w:rsidRPr="00976AC1" w:rsidTr="00976AC1">
        <w:trPr>
          <w:gridBefore w:val="1"/>
          <w:gridAfter w:val="1"/>
          <w:wBefore w:w="32" w:type="pct"/>
          <w:wAfter w:w="31" w:type="pct"/>
          <w:tblCellSpacing w:w="0" w:type="dxa"/>
        </w:trPr>
        <w:tc>
          <w:tcPr>
            <w:tcW w:w="4937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359" name="Picture 1359" descr="http://www.korkort.com/distanstest/test/fraganr/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59" descr="http://www.korkort.com/distanstest/test/fraganr/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The thinking distance increases in relation to the speed. What is correct?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360" name="Picture 1360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60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361" name="Picture 1361" descr="http://www.korkort.com/distanstest/test/grafik/rb_tom_ring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61" descr="http://www.korkort.com/distanstest/test/grafik/rb_tom_ring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Twice the speed gives a thinking distance twice as long.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362" name="Picture 1362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62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363" name="Picture 1363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63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Twice the speed gives a thinking distance three times as long.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364" name="Picture 1364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64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47650"/>
                        <wp:effectExtent l="19050" t="0" r="0" b="0"/>
                        <wp:docPr id="1365" name="Picture 1365" descr="http://www.korkort.com/distanstest/test/grafik/rb_prick_stre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65" descr="http://www.korkort.com/distanstest/test/grafik/rb_prick_stre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Twice the speed gives a thinking distance four times as long.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</w:tbl>
    <w:p w:rsidR="00976AC1" w:rsidRDefault="00976AC1" w:rsidP="00976AC1">
      <w:pPr>
        <w:jc w:val="center"/>
        <w:rPr>
          <w:b/>
          <w:color w:val="FF0000"/>
          <w:sz w:val="28"/>
          <w:szCs w:val="28"/>
          <w:u w:val="single"/>
        </w:rPr>
      </w:pPr>
    </w:p>
    <w:p w:rsidR="00976AC1" w:rsidRDefault="00976AC1" w:rsidP="00976AC1">
      <w:pPr>
        <w:jc w:val="center"/>
        <w:rPr>
          <w:b/>
          <w:color w:val="FF0000"/>
          <w:sz w:val="28"/>
          <w:szCs w:val="28"/>
          <w:u w:val="single"/>
        </w:rPr>
      </w:pPr>
    </w:p>
    <w:p w:rsidR="00976AC1" w:rsidRDefault="00976AC1" w:rsidP="00976AC1">
      <w:pPr>
        <w:jc w:val="center"/>
        <w:rPr>
          <w:b/>
          <w:color w:val="FF0000"/>
          <w:sz w:val="28"/>
          <w:szCs w:val="28"/>
          <w:u w:val="single"/>
        </w:rPr>
      </w:pPr>
    </w:p>
    <w:tbl>
      <w:tblPr>
        <w:tblW w:w="5000" w:type="pct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/>
      </w:tblPr>
      <w:tblGrid>
        <w:gridCol w:w="54"/>
        <w:gridCol w:w="976"/>
        <w:gridCol w:w="13"/>
        <w:gridCol w:w="834"/>
        <w:gridCol w:w="19"/>
        <w:gridCol w:w="2700"/>
        <w:gridCol w:w="4129"/>
        <w:gridCol w:w="702"/>
        <w:gridCol w:w="53"/>
      </w:tblGrid>
      <w:tr w:rsidR="00976AC1" w:rsidRPr="00976AC1" w:rsidTr="00976AC1">
        <w:trPr>
          <w:tblCellSpacing w:w="0" w:type="dxa"/>
        </w:trPr>
        <w:tc>
          <w:tcPr>
            <w:tcW w:w="543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lastRenderedPageBreak/>
              <w:drawing>
                <wp:inline distT="0" distB="0" distL="0" distR="0">
                  <wp:extent cx="295275" cy="209550"/>
                  <wp:effectExtent l="19050" t="0" r="9525" b="0"/>
                  <wp:docPr id="1418" name="Picture 1418" descr="http://www.korkort.com/distanstest/test/fraganr/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8" descr="http://www.korkort.com/distanstest/test/fraganr/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gridSpan w:val="2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12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976AC1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Which of these accessories should there be in a car?</w:t>
            </w:r>
          </w:p>
        </w:tc>
        <w:tc>
          <w:tcPr>
            <w:tcW w:w="398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43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419" name="Picture 1419" descr="http://www.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9" descr="http://www.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1420" name="Picture 1420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0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Spare tyre</w:t>
            </w:r>
          </w:p>
        </w:tc>
        <w:tc>
          <w:tcPr>
            <w:tcW w:w="398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43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421" name="Picture 1421" descr="http://www.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1" descr="http://www.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1422" name="Picture 1422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2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Jump leads</w:t>
            </w:r>
          </w:p>
        </w:tc>
        <w:tc>
          <w:tcPr>
            <w:tcW w:w="398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43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423" name="Picture 1423" descr="http://www.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3" descr="http://www.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1424" name="Picture 1424" descr="http://www.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4" descr="http://www.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Triangular warning sign</w:t>
            </w:r>
          </w:p>
        </w:tc>
        <w:tc>
          <w:tcPr>
            <w:tcW w:w="398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43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425" name="Picture 1425" descr="http://www.korkort.com/distanstest/test/grafik/alt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5" descr="http://www.korkort.com/distanstest/test/grafik/alt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1426" name="Picture 1426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6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Towline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6AC1" w:rsidRPr="00976AC1" w:rsidTr="00976AC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gridAfter w:val="1"/>
          <w:wBefore w:w="28" w:type="pct"/>
          <w:wAfter w:w="28" w:type="pct"/>
          <w:tblCellSpacing w:w="0" w:type="dxa"/>
        </w:trPr>
        <w:tc>
          <w:tcPr>
            <w:tcW w:w="2396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84"/>
              <w:gridCol w:w="278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436" name="Picture 1436" descr="http://www.korkort.com/distanstest/test/fraganr/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36" descr="http://www.korkort.com/distanstest/test/fraganr/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fluid is used to top up the battery, if necessary?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437" name="Picture 1437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37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438" name="Picture 1438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38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439" name="Picture 1439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39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440" name="Picture 1440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40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B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441" name="Picture 1441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41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442" name="Picture 1442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42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443" name="Picture 1443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43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444" name="Picture 1444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44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D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48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10577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1445" name="Picture 1445" descr="http://korkort.com/bilder/10500/10577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5" descr="http://korkort.com/bilder/10500/10577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gridAfter w:val="1"/>
          <w:wBefore w:w="28" w:type="pct"/>
          <w:wAfter w:w="28" w:type="pct"/>
          <w:tblCellSpacing w:w="0" w:type="dxa"/>
        </w:trPr>
        <w:tc>
          <w:tcPr>
            <w:tcW w:w="2396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84"/>
              <w:gridCol w:w="278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456" name="Picture 1456" descr="http://www.korkort.com/distanstest/test/fraganr/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56" descr="http://www.korkort.com/distanstest/test/fraganr/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lamp lights up when the battery is not charging?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457" name="Picture 1457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57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458" name="Picture 1458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58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6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459" name="Picture 1459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59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460" name="Picture 1460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60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7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461" name="Picture 1461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61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462" name="Picture 1462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62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9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463" name="Picture 1463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63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464" name="Picture 1464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64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10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48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1292</w:t>
            </w: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1465" name="Picture 1465" descr="http://korkort.com/bilder/1250/01292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5" descr="http://korkort.com/bilder/1250/01292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476" name="Picture 1476" descr="http://www.korkort.com/distanstest/test/fraganr/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6" descr="http://www.korkort.com/distanstest/test/fraganr/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gridSpan w:val="2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0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976AC1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You notice that your car is pulling to one side. What could be the reason?</w:t>
            </w:r>
          </w:p>
        </w:tc>
        <w:tc>
          <w:tcPr>
            <w:tcW w:w="40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477" name="Picture 1477" descr="http://www.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7" descr="http://www.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1478" name="Picture 1478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8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power steering is not working</w:t>
            </w:r>
          </w:p>
        </w:tc>
        <w:tc>
          <w:tcPr>
            <w:tcW w:w="40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479" name="Picture 1479" descr="http://www.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9" descr="http://www.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1480" name="Picture 1480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0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High air pressure in both front tyres</w:t>
            </w:r>
          </w:p>
        </w:tc>
        <w:tc>
          <w:tcPr>
            <w:tcW w:w="40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481" name="Picture 1481" descr="http://www.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1" descr="http://www.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1482" name="Picture 1482" descr="http://www.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2" descr="http://www.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Low air pressure in a front tyre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976AC1" w:rsidRDefault="00976AC1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br w:type="page"/>
      </w:r>
    </w:p>
    <w:tbl>
      <w:tblPr>
        <w:tblW w:w="5064" w:type="pct"/>
        <w:tblCellSpacing w:w="0" w:type="dxa"/>
        <w:tblInd w:w="-60" w:type="dxa"/>
        <w:tblCellMar>
          <w:left w:w="0" w:type="dxa"/>
          <w:right w:w="0" w:type="dxa"/>
        </w:tblCellMar>
        <w:tblLook w:val="04A0"/>
      </w:tblPr>
      <w:tblGrid>
        <w:gridCol w:w="41"/>
        <w:gridCol w:w="7"/>
        <w:gridCol w:w="7"/>
        <w:gridCol w:w="942"/>
        <w:gridCol w:w="25"/>
        <w:gridCol w:w="807"/>
        <w:gridCol w:w="36"/>
        <w:gridCol w:w="2620"/>
        <w:gridCol w:w="17"/>
        <w:gridCol w:w="35"/>
        <w:gridCol w:w="30"/>
        <w:gridCol w:w="28"/>
        <w:gridCol w:w="4134"/>
        <w:gridCol w:w="696"/>
        <w:gridCol w:w="13"/>
        <w:gridCol w:w="42"/>
      </w:tblGrid>
      <w:tr w:rsidR="00976AC1" w:rsidRPr="00976AC1" w:rsidTr="00976AC1">
        <w:trPr>
          <w:gridBefore w:val="1"/>
          <w:gridAfter w:val="1"/>
          <w:wBefore w:w="24" w:type="pct"/>
          <w:wAfter w:w="24" w:type="pct"/>
          <w:tblCellSpacing w:w="0" w:type="dxa"/>
        </w:trPr>
        <w:tc>
          <w:tcPr>
            <w:tcW w:w="2358" w:type="pct"/>
            <w:gridSpan w:val="7"/>
            <w:hideMark/>
          </w:tcPr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2699"/>
              <w:gridCol w:w="935"/>
              <w:gridCol w:w="180"/>
            </w:tblGrid>
            <w:tr w:rsidR="00976AC1" w:rsidRPr="00976AC1">
              <w:trPr>
                <w:gridAfter w:val="1"/>
                <w:wAfter w:w="351" w:type="dxa"/>
                <w:tblCellSpacing w:w="0" w:type="dxa"/>
              </w:trPr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lastRenderedPageBreak/>
                    <w:br/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of the following must a car be fitted with?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567" name="Picture 1567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67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568" name="Picture 1568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68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Spare wheel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569" name="Picture 1569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69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570" name="Picture 1570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70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Pre-engine heater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571" name="Picture 1571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71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572" name="Picture 1572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72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Cruise control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573" name="Picture 1573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73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574" name="Picture 1574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74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Catalytic converter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94" w:type="pct"/>
            <w:gridSpan w:val="7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12128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1575" name="Picture 1575" descr="http://korkort.com/bilder/12000/12128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5" descr="http://korkort.com/bilder/12000/12128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rPr>
          <w:gridBefore w:val="1"/>
          <w:gridAfter w:val="1"/>
          <w:wBefore w:w="24" w:type="pct"/>
          <w:wAfter w:w="24" w:type="pct"/>
          <w:tblCellSpacing w:w="0" w:type="dxa"/>
        </w:trPr>
        <w:tc>
          <w:tcPr>
            <w:tcW w:w="4952" w:type="pct"/>
            <w:gridSpan w:val="14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3"/>
              <w:gridCol w:w="846"/>
              <w:gridCol w:w="6766"/>
              <w:gridCol w:w="752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585" name="Picture 1585" descr="http://www.korkort.com/distanstest/test/fraganr/1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85" descr="http://www.korkort.com/distanstest/test/fraganr/1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is true concerning the engine heater?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586" name="Picture 1586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86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587" name="Picture 1587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87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increases the fuel consumption since a hot engine uses more fuel than a cold engine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588" name="Picture 1588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88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589" name="Picture 1589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89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makes the work of the catalytic converter more difficult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590" name="Picture 1590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90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591" name="Picture 1591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91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reduces the fuel consumption and therefore the emission of exhaust fumes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592" name="Picture 1592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92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593" name="Picture 1593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93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should only be used when the temperature outside is below minus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976AC1" w:rsidRPr="00976AC1" w:rsidTr="00976AC1">
        <w:trPr>
          <w:gridBefore w:val="1"/>
          <w:gridAfter w:val="1"/>
          <w:wBefore w:w="24" w:type="pct"/>
          <w:wAfter w:w="24" w:type="pct"/>
          <w:tblCellSpacing w:w="0" w:type="dxa"/>
        </w:trPr>
        <w:tc>
          <w:tcPr>
            <w:tcW w:w="2367" w:type="pct"/>
            <w:gridSpan w:val="8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18"/>
              <w:gridCol w:w="263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03" name="Picture 1603" descr="http://www.korkort.com/distanstest/test/fraganr/1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03" descr="http://www.korkort.com/distanstest/test/fraganr/1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Do you have to wear a seat belt when travelling in a taxi?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04" name="Picture 1604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04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605" name="Picture 1605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05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No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06" name="Picture 1606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06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607" name="Picture 1607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07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Yes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5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1365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1608" name="Picture 1608" descr="http://korkort.com/bilder/1250/01365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8" descr="http://korkort.com/bilder/1250/01365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rPr>
          <w:gridBefore w:val="1"/>
          <w:gridAfter w:val="1"/>
          <w:wBefore w:w="24" w:type="pct"/>
          <w:wAfter w:w="24" w:type="pct"/>
          <w:tblCellSpacing w:w="0" w:type="dxa"/>
        </w:trPr>
        <w:tc>
          <w:tcPr>
            <w:tcW w:w="2367" w:type="pct"/>
            <w:gridSpan w:val="8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18"/>
              <w:gridCol w:w="263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15" name="Picture 1615" descr="http://www.korkort.com/distanstest/test/fraganr/1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15" descr="http://www.korkort.com/distanstest/test/fraganr/1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of the following statements about a car's warning lights is true?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16" name="Picture 1616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16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617" name="Picture 1617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17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the charging system lamp comes on while I am driving, I must stop immediately and check the fluid level of the battery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18" name="Picture 1618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18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619" name="Picture 1619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19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 xml:space="preserve">If the temperature gauge suddenly rises to boiling point, I must stop immediately and check the </w:t>
                  </w: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lastRenderedPageBreak/>
                    <w:t>engine's oil level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lastRenderedPageBreak/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20" name="Picture 1620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20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621" name="Picture 1621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21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the red oil pressure lamp comes on while I am driving, I must stop immediately and turn off the engine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5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t>11925</w:t>
            </w: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drawing>
                <wp:inline distT="0" distB="0" distL="0" distR="0">
                  <wp:extent cx="3048000" cy="2286000"/>
                  <wp:effectExtent l="19050" t="0" r="0" b="0"/>
                  <wp:docPr id="1622" name="Picture 1622" descr="http://korkort.com/bilder/11750/11925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2" descr="http://korkort.com/bilder/11750/11925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rPr>
          <w:gridBefore w:val="1"/>
          <w:gridAfter w:val="1"/>
          <w:wBefore w:w="24" w:type="pct"/>
          <w:wAfter w:w="24" w:type="pct"/>
          <w:tblCellSpacing w:w="0" w:type="dxa"/>
        </w:trPr>
        <w:tc>
          <w:tcPr>
            <w:tcW w:w="2367" w:type="pct"/>
            <w:gridSpan w:val="8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18"/>
              <w:gridCol w:w="263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31" name="Picture 1631" descr="http://www.korkort.com/distanstest/test/fraganr/1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31" descr="http://www.korkort.com/distanstest/test/fraganr/1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traffic sign or signs provide information on the maximum gross weight of a vehicle or vehicle train that is allowed to pass?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32" name="Picture 1632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32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633" name="Picture 1633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33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Only sign A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34" name="Picture 1634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34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635" name="Picture 1635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35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Only sign B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36" name="Picture 1636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36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637" name="Picture 1637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37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A and C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38" name="Picture 1638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38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639" name="Picture 1639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39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B and D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40" name="Picture 1640" descr="http://www.korkort.com/distanstest/test/grafik/alt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40" descr="http://www.korkort.com/distanstest/test/grafik/alt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641" name="Picture 1641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41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A and B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5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8859</w:t>
            </w: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1642" name="Picture 1642" descr="http://korkort.com/bilder/8750/08859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2" descr="http://korkort.com/bilder/8750/08859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rPr>
          <w:gridBefore w:val="1"/>
          <w:gridAfter w:val="1"/>
          <w:wBefore w:w="24" w:type="pct"/>
          <w:wAfter w:w="24" w:type="pct"/>
          <w:tblCellSpacing w:w="0" w:type="dxa"/>
        </w:trPr>
        <w:tc>
          <w:tcPr>
            <w:tcW w:w="2367" w:type="pct"/>
            <w:gridSpan w:val="8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18"/>
              <w:gridCol w:w="263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55" name="Picture 1655" descr="http://www.korkort.com/distanstest/test/fraganr/1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55" descr="http://www.korkort.com/distanstest/test/fraganr/1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traffic sign is applicable to the next crossing?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56" name="Picture 1656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56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657" name="Picture 1657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57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58" name="Picture 1658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58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659" name="Picture 1659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59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B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60" name="Picture 1660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60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661" name="Picture 1661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61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5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1081</w:t>
            </w: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1662" name="Picture 1662" descr="http://korkort.com/bilder/1000/01081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2" descr="http://korkort.com/bilder/1000/01081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rPr>
          <w:gridBefore w:val="1"/>
          <w:gridAfter w:val="1"/>
          <w:wBefore w:w="24" w:type="pct"/>
          <w:wAfter w:w="24" w:type="pct"/>
          <w:tblCellSpacing w:w="0" w:type="dxa"/>
        </w:trPr>
        <w:tc>
          <w:tcPr>
            <w:tcW w:w="4952" w:type="pct"/>
            <w:gridSpan w:val="14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3"/>
              <w:gridCol w:w="846"/>
              <w:gridCol w:w="6766"/>
              <w:gridCol w:w="752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71" name="Picture 1671" descr="http://www.korkort.com/distanstest/test/fraganr/1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71" descr="http://www.korkort.com/distanstest/test/fraganr/1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When you are driving in curves it is important to keep to a sufficiently low speed. Which statement is true?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72" name="Picture 1672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72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673" name="Picture 1673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73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Twice the speed gives twice the lateral force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74" name="Picture 1674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74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675" name="Picture 1675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75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Twice the speed gives four times the lateral force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676" name="Picture 1676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76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677" name="Picture 1677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77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Twice the speed gives eight times the lateral force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3" w:type="pct"/>
            <w:gridSpan w:val="4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lastRenderedPageBreak/>
              <w:drawing>
                <wp:inline distT="0" distB="0" distL="0" distR="0">
                  <wp:extent cx="295275" cy="209550"/>
                  <wp:effectExtent l="19050" t="0" r="9525" b="0"/>
                  <wp:docPr id="1685" name="Picture 1685" descr="http://www.korkort.com/distanstest/test/fraganr/1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5" descr="http://www.korkort.com/distanstest/test/fraganr/1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" w:type="pct"/>
            <w:gridSpan w:val="2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27" w:type="pct"/>
            <w:gridSpan w:val="7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976AC1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Which statement is correct concerning the driver's responsibility for the use of seat belts?</w:t>
            </w:r>
          </w:p>
        </w:tc>
        <w:tc>
          <w:tcPr>
            <w:tcW w:w="397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3" w:type="pct"/>
            <w:gridSpan w:val="4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686" name="Picture 1686" descr="http://www.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6" descr="http://www.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1687" name="Picture 1687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7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7" w:type="pct"/>
            <w:gridSpan w:val="7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driver is always obliged to use the seat belt even in a parking area</w:t>
            </w:r>
          </w:p>
        </w:tc>
        <w:tc>
          <w:tcPr>
            <w:tcW w:w="397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3" w:type="pct"/>
            <w:gridSpan w:val="4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688" name="Picture 1688" descr="http://www.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8" descr="http://www.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1689" name="Picture 1689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9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7" w:type="pct"/>
            <w:gridSpan w:val="7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driver of a light lorry does not need to use the seat belt</w:t>
            </w:r>
          </w:p>
        </w:tc>
        <w:tc>
          <w:tcPr>
            <w:tcW w:w="397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3" w:type="pct"/>
            <w:gridSpan w:val="4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690" name="Picture 1690" descr="http://www.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0" descr="http://www.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1691" name="Picture 1691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1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7" w:type="pct"/>
            <w:gridSpan w:val="7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driver is responsible to ensure that everyone in the car uses the seat belts</w:t>
            </w:r>
          </w:p>
        </w:tc>
        <w:tc>
          <w:tcPr>
            <w:tcW w:w="397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3" w:type="pct"/>
            <w:gridSpan w:val="4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692" name="Picture 1692" descr="http://www.korkort.com/distanstest/test/grafik/alt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2" descr="http://www.korkort.com/distanstest/test/grafik/alt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1693" name="Picture 1693" descr="http://www.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3" descr="http://www.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7" w:type="pct"/>
            <w:gridSpan w:val="7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driver is only responsible to ensure that children less than 15 years of age use a seat belt or special safety device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6AC1" w:rsidRPr="00976AC1" w:rsidTr="00976AC1">
        <w:trPr>
          <w:gridBefore w:val="1"/>
          <w:gridAfter w:val="1"/>
          <w:wBefore w:w="24" w:type="pct"/>
          <w:wAfter w:w="24" w:type="pct"/>
          <w:tblCellSpacing w:w="0" w:type="dxa"/>
        </w:trPr>
        <w:tc>
          <w:tcPr>
            <w:tcW w:w="4952" w:type="pct"/>
            <w:gridSpan w:val="14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3"/>
              <w:gridCol w:w="846"/>
              <w:gridCol w:w="6766"/>
              <w:gridCol w:w="752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21" name="Picture 1721" descr="http://www.korkort.com/distanstest/test/fraganr/1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21" descr="http://www.korkort.com/distanstest/test/fraganr/1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How can you detect that the ABS system is not functioning?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22" name="Picture 1722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22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723" name="Picture 1723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23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braking distance becomes twice as long as normal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24" name="Picture 1724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24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725" name="Picture 1725" descr="http://www.korkort.com/distanstest/test/grafik/rb_tom_ring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25" descr="http://www.korkort.com/distanstest/test/grafik/rb_tom_ring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warning lamp on the dashboard lights up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26" name="Picture 1726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26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727" name="Picture 1727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27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Harder pressure is needed on the brake pedal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976AC1" w:rsidRPr="00976AC1" w:rsidTr="00976AC1">
        <w:trPr>
          <w:gridBefore w:val="1"/>
          <w:gridAfter w:val="1"/>
          <w:wBefore w:w="24" w:type="pct"/>
          <w:wAfter w:w="24" w:type="pct"/>
          <w:tblCellSpacing w:w="0" w:type="dxa"/>
        </w:trPr>
        <w:tc>
          <w:tcPr>
            <w:tcW w:w="2385" w:type="pct"/>
            <w:gridSpan w:val="9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46"/>
              <w:gridCol w:w="270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35" name="Picture 1735" descr="http://www.korkort.com/distanstest/test/fraganr/18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35" descr="http://www.korkort.com/distanstest/test/fraganr/18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does this traffic sign mean?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36" name="Picture 1736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36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737" name="Picture 1737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37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Goods vehicles whose maximum load exceeds 3.5 tons are prohibited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38" name="Picture 1738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38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739" name="Picture 1739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39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Goods vehicles whose gross weight exceeds 3.5 tons are prohibited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40" name="Picture 1740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40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741" name="Picture 1741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41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Goods vehicles whose kerb weight exceeds 3.5 tons are prohibited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42" name="Picture 1742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42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743" name="Picture 1743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43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Goods vehicles whose total weight exceeds 3.5 tons are prohibited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67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11805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1744" name="Picture 1744" descr="http://korkort.com/bilder/11750/11805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4" descr="http://korkort.com/bilder/11750/11805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rPr>
          <w:gridBefore w:val="2"/>
          <w:gridAfter w:val="1"/>
          <w:wBefore w:w="27" w:type="pct"/>
          <w:wAfter w:w="24" w:type="pct"/>
          <w:tblCellSpacing w:w="0" w:type="dxa"/>
        </w:trPr>
        <w:tc>
          <w:tcPr>
            <w:tcW w:w="4948" w:type="pct"/>
            <w:gridSpan w:val="13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3"/>
              <w:gridCol w:w="845"/>
              <w:gridCol w:w="6761"/>
              <w:gridCol w:w="751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55" name="Picture 1755" descr="http://www.korkort.com/distanstest/test/fraganr/19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5" descr="http://www.korkort.com/distanstest/test/fraganr/19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is true concerning seat belts in a car?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56" name="Picture 1756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6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757" name="Picture 1757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7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seat belt must be used when reversing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58" name="Picture 1758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8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759" name="Picture 1759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9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seat belt must be used when driving in a parking area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60" name="Picture 1760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60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761" name="Picture 1761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61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Taxi drivers do not need to wear seat belts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62" name="Picture 1762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62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763" name="Picture 1763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63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driver is obliged to ensure that passengers less than 15 years old use seat belts or special safety devices for children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976AC1" w:rsidRPr="00976AC1" w:rsidTr="00976AC1">
        <w:trPr>
          <w:gridBefore w:val="2"/>
          <w:gridAfter w:val="1"/>
          <w:wBefore w:w="27" w:type="pct"/>
          <w:wAfter w:w="24" w:type="pct"/>
          <w:tblCellSpacing w:w="0" w:type="dxa"/>
        </w:trPr>
        <w:tc>
          <w:tcPr>
            <w:tcW w:w="2397" w:type="pct"/>
            <w:gridSpan w:val="9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65"/>
              <w:gridCol w:w="274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73" name="Picture 1773" descr="http://www.korkort.com/distanstest/test/fraganr/2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73" descr="http://www.korkort.com/distanstest/test/fraganr/2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traffic sign shows the maximum permitted bogie load?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74" name="Picture 1774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74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775" name="Picture 1775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75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76" name="Picture 1776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76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777" name="Picture 1777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77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B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78" name="Picture 1778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78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779" name="Picture 1779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79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780" name="Picture 1780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80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781" name="Picture 1781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81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D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52" w:type="pct"/>
            <w:gridSpan w:val="4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t>10652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lastRenderedPageBreak/>
              <w:drawing>
                <wp:inline distT="0" distB="0" distL="0" distR="0">
                  <wp:extent cx="3048000" cy="2286000"/>
                  <wp:effectExtent l="19050" t="0" r="0" b="0"/>
                  <wp:docPr id="1782" name="Picture 1782" descr="http://korkort.com/bilder/10500/10652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2" descr="http://korkort.com/bilder/10500/10652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9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lastRenderedPageBreak/>
              <w:drawing>
                <wp:inline distT="0" distB="0" distL="0" distR="0">
                  <wp:extent cx="295275" cy="209550"/>
                  <wp:effectExtent l="19050" t="0" r="9525" b="0"/>
                  <wp:docPr id="1793" name="Picture 1793" descr="http://www.korkort.com/distanstest/test/fraganr/2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3" descr="http://www.korkort.com/distanstest/test/fraganr/2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" w:type="pct"/>
            <w:gridSpan w:val="2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04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976AC1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What are the consequences of incorrect alignment of the front wheels?</w:t>
            </w:r>
          </w:p>
        </w:tc>
        <w:tc>
          <w:tcPr>
            <w:tcW w:w="397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9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794" name="Picture 1794" descr="http://www.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4" descr="http://www.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1795" name="Picture 1795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5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4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It is not possible to steer.</w:t>
            </w:r>
          </w:p>
        </w:tc>
        <w:tc>
          <w:tcPr>
            <w:tcW w:w="397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9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796" name="Picture 1796" descr="http://www.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6" descr="http://www.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1797" name="Picture 1797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7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4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servo stops working.</w:t>
            </w:r>
          </w:p>
        </w:tc>
        <w:tc>
          <w:tcPr>
            <w:tcW w:w="397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9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798" name="Picture 1798" descr="http://www.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8" descr="http://www.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1799" name="Picture 1799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9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4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It is not possible to brake.</w:t>
            </w:r>
          </w:p>
        </w:tc>
        <w:tc>
          <w:tcPr>
            <w:tcW w:w="397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9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800" name="Picture 1800" descr="http://www.korkort.com/distanstest/test/grafik/alt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0" descr="http://www.korkort.com/distanstest/test/grafik/alt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1801" name="Picture 1801" descr="http://www.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1" descr="http://www.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4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tyres become abnormally worn.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0" w:type="auto"/>
            <w:gridSpan w:val="16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29" name="Picture 1829" descr="http://www.korkort.com/distanstest/test/fraganr/2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29" descr="http://www.korkort.com/distanstest/test/fraganr/2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factors affect kinetic energy?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30" name="Picture 1830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30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831" name="Picture 1831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31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car's weight and speed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32" name="Picture 1832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32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833" name="Picture 1833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33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car's speed and the condition of the road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34" name="Picture 1834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34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835" name="Picture 1835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35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car's weight and the condition of the road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76AC1" w:rsidRPr="00976AC1" w:rsidTr="00976AC1">
        <w:trPr>
          <w:gridBefore w:val="3"/>
          <w:gridAfter w:val="2"/>
          <w:wBefore w:w="32" w:type="pct"/>
          <w:wAfter w:w="32" w:type="pct"/>
          <w:tblCellSpacing w:w="0" w:type="dxa"/>
        </w:trPr>
        <w:tc>
          <w:tcPr>
            <w:tcW w:w="2405" w:type="pct"/>
            <w:gridSpan w:val="9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83"/>
              <w:gridCol w:w="277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43" name="Picture 1843" descr="http://www.korkort.com/distanstest/test/fraganr/2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43" descr="http://www.korkort.com/distanstest/test/fraganr/2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tyre indicates faulty front end wheel alignment?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44" name="Picture 1844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44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845" name="Picture 1845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45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Tyre A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46" name="Picture 1846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46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847" name="Picture 1847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47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Tyre B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48" name="Picture 1848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48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849" name="Picture 1849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49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Tyre C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50" name="Picture 1850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50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851" name="Picture 1851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51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Tyre D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32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49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1852" name="Picture 1852" descr="http://korkort.com/bilder/0/00049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2" descr="http://korkort.com/bilder/0/00049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6AC1" w:rsidRDefault="00976AC1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br w:type="page"/>
      </w:r>
    </w:p>
    <w:tbl>
      <w:tblPr>
        <w:tblW w:w="5064" w:type="pct"/>
        <w:tblCellSpacing w:w="0" w:type="dxa"/>
        <w:tblInd w:w="-60" w:type="dxa"/>
        <w:tblCellMar>
          <w:left w:w="0" w:type="dxa"/>
          <w:right w:w="0" w:type="dxa"/>
        </w:tblCellMar>
        <w:tblLook w:val="04A0"/>
      </w:tblPr>
      <w:tblGrid>
        <w:gridCol w:w="36"/>
        <w:gridCol w:w="8"/>
        <w:gridCol w:w="8"/>
        <w:gridCol w:w="8"/>
        <w:gridCol w:w="935"/>
        <w:gridCol w:w="835"/>
        <w:gridCol w:w="2655"/>
        <w:gridCol w:w="17"/>
        <w:gridCol w:w="37"/>
        <w:gridCol w:w="32"/>
        <w:gridCol w:w="27"/>
        <w:gridCol w:w="4136"/>
        <w:gridCol w:w="694"/>
        <w:gridCol w:w="15"/>
        <w:gridCol w:w="37"/>
      </w:tblGrid>
      <w:tr w:rsidR="00976AC1" w:rsidRPr="00976AC1" w:rsidTr="00976AC1">
        <w:trPr>
          <w:gridBefore w:val="1"/>
          <w:gridAfter w:val="1"/>
          <w:wBefore w:w="20" w:type="pct"/>
          <w:wAfter w:w="21" w:type="pct"/>
          <w:tblCellSpacing w:w="0" w:type="dxa"/>
        </w:trPr>
        <w:tc>
          <w:tcPr>
            <w:tcW w:w="2348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08"/>
              <w:gridCol w:w="261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63" name="Picture 1863" descr="http://www.korkort.com/distanstest/test/fraganr/2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63" descr="http://www.korkort.com/distanstest/test/fraganr/2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is true about the car battery?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64" name="Picture 1864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64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865" name="Picture 1865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65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should always contain carburettor spirit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66" name="Picture 1866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66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867" name="Picture 1867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67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During the winter it should contain antifreeze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68" name="Picture 1868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68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869" name="Picture 1869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69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contains corrosive acid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12" w:type="pct"/>
            <w:gridSpan w:val="7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10501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1870" name="Picture 1870" descr="http://korkort.com/bilder/10500/10501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0" descr="http://korkort.com/bilder/10500/10501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rPr>
          <w:gridBefore w:val="1"/>
          <w:gridAfter w:val="1"/>
          <w:wBefore w:w="20" w:type="pct"/>
          <w:wAfter w:w="21" w:type="pct"/>
          <w:tblCellSpacing w:w="0" w:type="dxa"/>
        </w:trPr>
        <w:tc>
          <w:tcPr>
            <w:tcW w:w="2348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08"/>
              <w:gridCol w:w="261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79" name="Picture 1879" descr="http://www.korkort.com/distanstest/test/fraganr/2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79" descr="http://www.korkort.com/distanstest/test/fraganr/2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can feel vibrations in the steering wheel when you drive at a certain speed. What is the most common reason for this problem?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80" name="Picture 1880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80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881" name="Picture 1881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81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Unbalanced front wheels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82" name="Picture 1882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82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883" name="Picture 1883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83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front end needs lubricating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84" name="Picture 1884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84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885" name="Picture 1885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85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Tyre pressure in the front tyres too high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12" w:type="pct"/>
            <w:gridSpan w:val="7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10506</w:t>
            </w: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1886" name="Picture 1886" descr="http://korkort.com/bilder/10500/10506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6" descr="http://korkort.com/bilder/10500/10506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rPr>
          <w:gridBefore w:val="1"/>
          <w:gridAfter w:val="1"/>
          <w:wBefore w:w="20" w:type="pct"/>
          <w:wAfter w:w="21" w:type="pct"/>
          <w:tblCellSpacing w:w="0" w:type="dxa"/>
        </w:trPr>
        <w:tc>
          <w:tcPr>
            <w:tcW w:w="4959" w:type="pct"/>
            <w:gridSpan w:val="13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4"/>
              <w:gridCol w:w="847"/>
              <w:gridCol w:w="6773"/>
              <w:gridCol w:w="753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95" name="Picture 1895" descr="http://www.korkort.com/distanstest/test/fraganr/2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95" descr="http://www.korkort.com/distanstest/test/fraganr/2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statement is correct?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96" name="Picture 1896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96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897" name="Picture 1897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97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Kinetic energy has no effect during collisions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898" name="Picture 1898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98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47650"/>
                        <wp:effectExtent l="19050" t="0" r="0" b="0"/>
                        <wp:docPr id="1899" name="Picture 1899" descr="http://www.korkort.com/distanstest/test/grafik/rb_prick_stre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99" descr="http://www.korkort.com/distanstest/test/grafik/rb_prick_stre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Kinetic energy has the biggest effect when driving in curves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900" name="Picture 1900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00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901" name="Picture 1901" descr="http://www.korkort.com/distanstest/test/grafik/rb_tom_ring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01" descr="http://www.korkort.com/distanstest/test/grafik/rb_tom_ring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Standing on a chair and dropping straight down to the floor corresponds to the kinetic energy at 15-20 km/h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976AC1" w:rsidRPr="00976AC1" w:rsidTr="00976AC1">
        <w:trPr>
          <w:gridBefore w:val="1"/>
          <w:gridAfter w:val="1"/>
          <w:wBefore w:w="20" w:type="pct"/>
          <w:wAfter w:w="21" w:type="pct"/>
          <w:tblCellSpacing w:w="0" w:type="dxa"/>
        </w:trPr>
        <w:tc>
          <w:tcPr>
            <w:tcW w:w="2357" w:type="pct"/>
            <w:gridSpan w:val="7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22"/>
              <w:gridCol w:w="264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909" name="Picture 1909" descr="http://www.korkort.com/distanstest/test/fraganr/2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09" descr="http://www.korkort.com/distanstest/test/fraganr/2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traffic sign indicates a limited axle load?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910" name="Picture 1910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10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911" name="Picture 1911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11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A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912" name="Picture 1912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12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913" name="Picture 1913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13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B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03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8617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lastRenderedPageBreak/>
              <w:drawing>
                <wp:inline distT="0" distB="0" distL="0" distR="0">
                  <wp:extent cx="3048000" cy="2286000"/>
                  <wp:effectExtent l="19050" t="0" r="0" b="0"/>
                  <wp:docPr id="1914" name="Picture 1914" descr="http://korkort.com/bilder/8500/08617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4" descr="http://korkort.com/bilder/8500/08617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rPr>
          <w:gridBefore w:val="1"/>
          <w:gridAfter w:val="1"/>
          <w:wBefore w:w="20" w:type="pct"/>
          <w:wAfter w:w="21" w:type="pct"/>
          <w:tblCellSpacing w:w="0" w:type="dxa"/>
        </w:trPr>
        <w:tc>
          <w:tcPr>
            <w:tcW w:w="2357" w:type="pct"/>
            <w:gridSpan w:val="7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22"/>
              <w:gridCol w:w="264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921" name="Picture 1921" descr="http://www.korkort.com/distanstest/test/fraganr/28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21" descr="http://www.korkort.com/distanstest/test/fraganr/28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vehicles must be equipped with these reflector signs?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922" name="Picture 1922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22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923" name="Picture 1923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23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Trailers with a total weight exceeding 3.5 tons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924" name="Picture 1924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24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925" name="Picture 1925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25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All trailers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926" name="Picture 1926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26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47650"/>
                        <wp:effectExtent l="19050" t="0" r="0" b="0"/>
                        <wp:docPr id="1927" name="Picture 1927" descr="http://www.korkort.com/distanstest/test/grafik/rb_prick_stre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27" descr="http://www.korkort.com/distanstest/test/grafik/rb_prick_stre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All heavy goods vehicles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928" name="Picture 1928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28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929" name="Picture 1929" descr="http://www.korkort.com/distanstest/test/grafik/rb_tom_ring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29" descr="http://www.korkort.com/distanstest/test/grafik/rb_tom_ring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Heavy goods vehicles with a total weight exceeding 3.5 tons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03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11673</w:t>
            </w: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1930" name="Picture 1930" descr="http://korkort.com/bilder/11500/11673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0" descr="http://korkort.com/bilder/11500/11673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26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941" name="Picture 1941" descr="http://www.korkort.com/distanstest/test/fraganr/2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1" descr="http://www.korkort.com/distanstest/test/fraganr/2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" w:type="pct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39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976AC1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In a certain situation your reaction time is 1 second. How long is the thinking distance if you are driving at 100 km/h?</w:t>
            </w:r>
          </w:p>
        </w:tc>
        <w:tc>
          <w:tcPr>
            <w:tcW w:w="393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26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942" name="Picture 1942" descr="http://www.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2" descr="http://www.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1943" name="Picture 1943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3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9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Approx. 10 m</w:t>
            </w:r>
          </w:p>
        </w:tc>
        <w:tc>
          <w:tcPr>
            <w:tcW w:w="393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26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944" name="Picture 1944" descr="http://www.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4" descr="http://www.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1945" name="Picture 1945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5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9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Approx. 20 m</w:t>
            </w:r>
          </w:p>
        </w:tc>
        <w:tc>
          <w:tcPr>
            <w:tcW w:w="393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26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946" name="Picture 1946" descr="http://www.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6" descr="http://www.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1947" name="Picture 1947" descr="http://www.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7" descr="http://www.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9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Approx. 30 m</w:t>
            </w:r>
          </w:p>
        </w:tc>
        <w:tc>
          <w:tcPr>
            <w:tcW w:w="393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26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948" name="Picture 1948" descr="http://www.korkort.com/distanstest/test/grafik/alt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8" descr="http://www.korkort.com/distanstest/test/grafik/alt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1949" name="Picture 1949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9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9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Approx. 40 m</w:t>
            </w:r>
          </w:p>
        </w:tc>
        <w:tc>
          <w:tcPr>
            <w:tcW w:w="393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26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1950" name="Picture 1950" descr="http://www.korkort.com/distanstest/test/grafik/alt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0" descr="http://www.korkort.com/distanstest/test/grafik/alt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1951" name="Picture 1951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1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9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Approx. 50 m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6AC1" w:rsidRPr="00976AC1" w:rsidTr="00976AC1">
        <w:trPr>
          <w:gridBefore w:val="1"/>
          <w:gridAfter w:val="1"/>
          <w:wBefore w:w="20" w:type="pct"/>
          <w:wAfter w:w="21" w:type="pct"/>
          <w:tblCellSpacing w:w="0" w:type="dxa"/>
        </w:trPr>
        <w:tc>
          <w:tcPr>
            <w:tcW w:w="2376" w:type="pct"/>
            <w:gridSpan w:val="8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52"/>
              <w:gridCol w:w="271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985" name="Picture 1985" descr="http://www.korkort.com/distanstest/test/fraganr/3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85" descr="http://www.korkort.com/distanstest/test/fraganr/3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warning lamp goes on if the oil pressure is too low?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986" name="Picture 1986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86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987" name="Picture 1987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87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3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988" name="Picture 1988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88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1989" name="Picture 1989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89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6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990" name="Picture 1990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90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991" name="Picture 1991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91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8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1992" name="Picture 1992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92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1993" name="Picture 1993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93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9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3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t>10511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lastRenderedPageBreak/>
              <w:drawing>
                <wp:inline distT="0" distB="0" distL="0" distR="0">
                  <wp:extent cx="3048000" cy="2286000"/>
                  <wp:effectExtent l="19050" t="0" r="0" b="0"/>
                  <wp:docPr id="1994" name="Picture 1994" descr="http://korkort.com/bilder/10500/10511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4" descr="http://korkort.com/bilder/10500/10511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rPr>
          <w:gridBefore w:val="2"/>
          <w:gridAfter w:val="1"/>
          <w:wBefore w:w="24" w:type="pct"/>
          <w:wAfter w:w="21" w:type="pct"/>
          <w:tblCellSpacing w:w="0" w:type="dxa"/>
        </w:trPr>
        <w:tc>
          <w:tcPr>
            <w:tcW w:w="4955" w:type="pct"/>
            <w:gridSpan w:val="12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4"/>
              <w:gridCol w:w="846"/>
              <w:gridCol w:w="6767"/>
              <w:gridCol w:w="752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005" name="Picture 2005" descr="http://www.korkort.com/distanstest/test/fraganr/3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05" descr="http://www.korkort.com/distanstest/test/fraganr/3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In certain batteries you should check the liquid level. Which liquid should you top up the battery with when necessary?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006" name="Picture 2006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06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007" name="Picture 2007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07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Distilled water.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008" name="Picture 2008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08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009" name="Picture 2009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09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Salt-solution.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010" name="Picture 2010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10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011" name="Picture 2011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11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Sulphuric acid.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012" name="Picture 2012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12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013" name="Picture 2013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13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Methylated spirit.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976AC1" w:rsidRPr="00976AC1" w:rsidTr="00976AC1">
        <w:trPr>
          <w:gridBefore w:val="2"/>
          <w:gridAfter w:val="1"/>
          <w:wBefore w:w="24" w:type="pct"/>
          <w:wAfter w:w="21" w:type="pct"/>
          <w:tblCellSpacing w:w="0" w:type="dxa"/>
        </w:trPr>
        <w:tc>
          <w:tcPr>
            <w:tcW w:w="2388" w:type="pct"/>
            <w:gridSpan w:val="8"/>
            <w:hideMark/>
          </w:tcPr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72"/>
              <w:gridCol w:w="275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023" name="Picture 2023" descr="http://www.korkort.com/distanstest/test/fraganr/3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23" descr="http://www.korkort.com/distanstest/test/fraganr/3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fluid do you mix with water in order to prevent ice from forming in the cooling system?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024" name="Picture 2024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24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025" name="Picture 2025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25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026" name="Picture 2026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26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027" name="Picture 2027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27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B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028" name="Picture 2028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28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029" name="Picture 2029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29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030" name="Picture 2030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30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031" name="Picture 2031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31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D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68" w:type="pct"/>
            <w:gridSpan w:val="4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10593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2032" name="Picture 2032" descr="http://korkort.com/bilder/10500/10593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2" descr="http://korkort.com/bilder/10500/10593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rPr>
          <w:gridBefore w:val="2"/>
          <w:gridAfter w:val="1"/>
          <w:wBefore w:w="24" w:type="pct"/>
          <w:wAfter w:w="21" w:type="pct"/>
          <w:tblCellSpacing w:w="0" w:type="dxa"/>
        </w:trPr>
        <w:tc>
          <w:tcPr>
            <w:tcW w:w="2388" w:type="pct"/>
            <w:gridSpan w:val="8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72"/>
              <w:gridCol w:w="275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063" name="Picture 2063" descr="http://www.korkort.com/distanstest/test/fraganr/3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63" descr="http://www.korkort.com/distanstest/test/fraganr/3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rent a trailer in winter conditions. What is true?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064" name="Picture 2064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64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065" name="Picture 2065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65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category BE driving licence is required to tow a rented trailer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066" name="Picture 2066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66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067" name="Picture 2067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67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I load the trailer so that it is back-heavy, there is a risk that the car's dipped lights will be dazzling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068" name="Picture 2068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68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069" name="Picture 2069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69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the car has studded tyres, the trailer must also have them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070" name="Picture 2070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70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071" name="Picture 2071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71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the car has winter tyres without studs, the trailer must also have them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68" w:type="pct"/>
            <w:gridSpan w:val="4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t>10512</w:t>
            </w: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drawing>
                <wp:inline distT="0" distB="0" distL="0" distR="0">
                  <wp:extent cx="3048000" cy="2286000"/>
                  <wp:effectExtent l="19050" t="0" r="0" b="0"/>
                  <wp:docPr id="2072" name="Picture 2072" descr="http://korkort.com/bilder/10500/10512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2" descr="http://korkort.com/bilder/10500/10512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rPr>
          <w:gridBefore w:val="3"/>
          <w:gridAfter w:val="2"/>
          <w:wBefore w:w="28" w:type="pct"/>
          <w:wAfter w:w="27" w:type="pct"/>
          <w:tblCellSpacing w:w="0" w:type="dxa"/>
        </w:trPr>
        <w:tc>
          <w:tcPr>
            <w:tcW w:w="4944" w:type="pct"/>
            <w:gridSpan w:val="10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1"/>
              <w:gridCol w:w="844"/>
              <w:gridCol w:w="6751"/>
              <w:gridCol w:w="750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083" name="Picture 2083" descr="http://www.korkort.com/distanstest/test/fraganr/3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83" descr="http://www.korkort.com/distanstest/test/fraganr/3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are going to connect the jump leads from an auxiliary battery to your own car to get it started. What is the correct thing to do first?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084" name="Picture 2084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84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085" name="Picture 2085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85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Connect the auxiliary battery's positive terminal to your battery's minus terminal.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086" name="Picture 2086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86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087" name="Picture 2087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87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Connect the auxiliary battery's positive terminal to your battery's positive terminal.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088" name="Picture 2088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88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089" name="Picture 2089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89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Connect the auxiliary battery's plus terminal to part of the bodywork on your own vehicle.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090" name="Picture 2090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90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091" name="Picture 2091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91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Connect the auxiliary battery's minus terminal to your own battery's plus terminal.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976AC1" w:rsidRPr="00976AC1" w:rsidTr="00976AC1">
        <w:trPr>
          <w:gridBefore w:val="3"/>
          <w:gridAfter w:val="2"/>
          <w:wBefore w:w="28" w:type="pct"/>
          <w:wAfter w:w="27" w:type="pct"/>
          <w:tblCellSpacing w:w="0" w:type="dxa"/>
        </w:trPr>
        <w:tc>
          <w:tcPr>
            <w:tcW w:w="2397" w:type="pct"/>
            <w:gridSpan w:val="8"/>
            <w:hideMark/>
          </w:tcPr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87"/>
              <w:gridCol w:w="279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101" name="Picture 2101" descr="http://www.korkort.com/distanstest/test/fraganr/3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01" descr="http://www.korkort.com/distanstest/test/fraganr/3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sign means that you must be well aware of how wide the vehicle you are driving is?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102" name="Picture 2102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02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103" name="Picture 2103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03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A.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104" name="Picture 2104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04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105" name="Picture 2105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05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B.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106" name="Picture 2106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06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107" name="Picture 2107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07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C.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108" name="Picture 2108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08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109" name="Picture 2109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09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D.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47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2755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2110" name="Picture 2110" descr="http://korkort.com/bilder/2750/02755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0" descr="http://korkort.com/bilder/2750/02755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rPr>
          <w:gridBefore w:val="4"/>
          <w:gridAfter w:val="2"/>
          <w:wBefore w:w="32" w:type="pct"/>
          <w:wAfter w:w="32" w:type="pct"/>
          <w:tblCellSpacing w:w="0" w:type="dxa"/>
        </w:trPr>
        <w:tc>
          <w:tcPr>
            <w:tcW w:w="4937" w:type="pct"/>
            <w:gridSpan w:val="9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1"/>
              <w:gridCol w:w="843"/>
              <w:gridCol w:w="6745"/>
              <w:gridCol w:w="749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141" name="Picture 2141" descr="http://www.korkort.com/distanstest/test/fraganr/3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41" descr="http://www.korkort.com/distanstest/test/fraganr/3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How far does the car travel in one second?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142" name="Picture 2142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42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143" name="Picture 2143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43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At 30 km/h the car travels approx. 8 metres.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144" name="Picture 2144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44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145" name="Picture 2145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45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At 50 km/h the car travels approx. 22 metres.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146" name="Picture 2146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46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147" name="Picture 2147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47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At 70 km/h the car travels approx. 32 metres.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148" name="Picture 2148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48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149" name="Picture 2149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49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At 80 km/h the car travels approx. 34 metres.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</w:tbl>
    <w:p w:rsidR="00976AC1" w:rsidRDefault="00976AC1" w:rsidP="00976AC1">
      <w:pPr>
        <w:jc w:val="center"/>
        <w:rPr>
          <w:b/>
          <w:color w:val="FF0000"/>
          <w:sz w:val="28"/>
          <w:szCs w:val="28"/>
          <w:u w:val="single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4530"/>
        <w:gridCol w:w="4830"/>
      </w:tblGrid>
      <w:tr w:rsidR="00976AC1" w:rsidRPr="00976AC1" w:rsidTr="00976AC1">
        <w:trPr>
          <w:tblCellSpacing w:w="0" w:type="dxa"/>
        </w:trPr>
        <w:tc>
          <w:tcPr>
            <w:tcW w:w="500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194" name="Picture 2194" descr="http://www.korkort.com/distanstest/test/fraganr/3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94" descr="http://www.korkort.com/distanstest/test/fraganr/3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of the following statements about seat belts is true?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195" name="Picture 2195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95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196" name="Picture 2196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96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seat belt combined with a thick jacket reduces the strain on the body in the event of a collision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197" name="Picture 2197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97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198" name="Picture 2198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98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seat belt should lie close to the body and be as tight as possible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976AC1" w:rsidRPr="00976AC1" w:rsidTr="00976AC1">
        <w:trPr>
          <w:tblCellSpacing w:w="0" w:type="dxa"/>
        </w:trPr>
        <w:tc>
          <w:tcPr>
            <w:tcW w:w="2420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75"/>
              <w:gridCol w:w="275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04" name="Picture 2204" descr="http://www.korkort.com/distanstest/test/fraganr/38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04" descr="http://www.korkort.com/distanstest/test/fraganr/38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lamp lights up when it is time to refuel?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05" name="Picture 2205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05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206" name="Picture 2206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06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4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07" name="Picture 2207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07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208" name="Picture 2208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08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5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09" name="Picture 2209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09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210" name="Picture 2210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10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6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11" name="Picture 2211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11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212" name="Picture 2212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12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8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1288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2213" name="Picture 2213" descr="http://korkort.com/bilder/1250/01288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3" descr="http://korkort.com/bilder/1250/01288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00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24" name="Picture 2224" descr="http://www.korkort.com/distanstest/test/fraganr/39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24" descr="http://www.korkort.com/distanstest/test/fraganr/39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combination is correct?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25" name="Picture 2225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25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226" name="Picture 2226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26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Glycol - the radiator.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27" name="Picture 2227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27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228" name="Picture 2228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28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Carburettor spirit - the battery.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29" name="Picture 2229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29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230" name="Picture 2230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30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Distilled water - the radiator.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976AC1" w:rsidRPr="00976AC1" w:rsidTr="00976AC1">
        <w:trPr>
          <w:tblCellSpacing w:w="0" w:type="dxa"/>
        </w:trPr>
        <w:tc>
          <w:tcPr>
            <w:tcW w:w="500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38" name="Picture 2238" descr="http://www.korkort.com/distanstest/test/fraganr/4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38" descr="http://www.korkort.com/distanstest/test/fraganr/4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reduce speed from 90 km/h to 30 km/h. How does this affect the kinetic energy?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39" name="Picture 2239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39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240" name="Picture 2240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40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remains unchanged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41" name="Picture 2241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41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242" name="Picture 2242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42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becomes three times less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43" name="Picture 2243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43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244" name="Picture 2244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44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becomes six times less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45" name="Picture 2245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45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246" name="Picture 2246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46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becomes nine times less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</w:tbl>
    <w:p w:rsidR="00976AC1" w:rsidRDefault="00976AC1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br w:type="page"/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4515"/>
        <w:gridCol w:w="15"/>
        <w:gridCol w:w="4830"/>
      </w:tblGrid>
      <w:tr w:rsidR="00976AC1" w:rsidRPr="00976AC1" w:rsidTr="00976AC1">
        <w:trPr>
          <w:tblCellSpacing w:w="0" w:type="dxa"/>
        </w:trPr>
        <w:tc>
          <w:tcPr>
            <w:tcW w:w="2420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62"/>
              <w:gridCol w:w="273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56" name="Picture 2256" descr="http://www.korkort.com/distanstest/test/fraganr/4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6" descr="http://www.korkort.com/distanstest/test/fraganr/4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of the following statements about a temporary spare wheel is true?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57" name="Picture 2257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7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258" name="Picture 2258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8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must not be used if the other tyres are studded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59" name="Picture 2259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9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260" name="Picture 2260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0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may only be used on dry roads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61" name="Picture 2261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1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262" name="Picture 2262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2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wears down faster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63" name="Picture 2263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3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264" name="Picture 2264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4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temporary spare wheel may not be used at a higher speed than that printed on the tyre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12439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2265" name="Picture 2265" descr="http://korkort.com/bilder/12250/12439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5" descr="http://korkort.com/bilder/12250/12439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000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76" name="Picture 2276" descr="http://www.korkort.com/distanstest/test/fraganr/4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76" descr="http://www.korkort.com/distanstest/test/fraganr/4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are driving at 70 km/h. How far does your vehicle travel in one second?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77" name="Picture 2277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77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278" name="Picture 2278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78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10 m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79" name="Picture 2279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79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280" name="Picture 2280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0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20 m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81" name="Picture 2281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1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282" name="Picture 2282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2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30 m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83" name="Picture 2283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3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284" name="Picture 2284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4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40 m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976AC1" w:rsidRPr="00976AC1" w:rsidTr="00976AC1">
        <w:trPr>
          <w:tblCellSpacing w:w="0" w:type="dxa"/>
        </w:trPr>
        <w:tc>
          <w:tcPr>
            <w:tcW w:w="2436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75"/>
              <w:gridCol w:w="275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94" name="Picture 2294" descr="http://www.korkort.com/distanstest/test/fraganr/4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94" descr="http://www.korkort.com/distanstest/test/fraganr/4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During what period are you normally allowed to use studded tyres?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95" name="Picture 2295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95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296" name="Picture 2296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96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1 October - 31 March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97" name="Picture 2297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97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298" name="Picture 2298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98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1 October - 15 April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299" name="Picture 2299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99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300" name="Picture 2300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00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1 November - 1 April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301" name="Picture 2301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01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302" name="Picture 2302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02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1 November - first Sunday after Easter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64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12773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2303" name="Picture 2303" descr="http://korkort.com/bilder/12750/12773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3" descr="http://korkort.com/bilder/12750/12773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6AC1" w:rsidRDefault="00976AC1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br w:type="page"/>
      </w:r>
    </w:p>
    <w:tbl>
      <w:tblPr>
        <w:tblW w:w="5064" w:type="pct"/>
        <w:tblCellSpacing w:w="0" w:type="dxa"/>
        <w:tblInd w:w="-60" w:type="dxa"/>
        <w:tblCellMar>
          <w:left w:w="0" w:type="dxa"/>
          <w:right w:w="0" w:type="dxa"/>
        </w:tblCellMar>
        <w:tblLook w:val="04A0"/>
      </w:tblPr>
      <w:tblGrid>
        <w:gridCol w:w="54"/>
        <w:gridCol w:w="974"/>
        <w:gridCol w:w="847"/>
        <w:gridCol w:w="2688"/>
        <w:gridCol w:w="34"/>
        <w:gridCol w:w="4127"/>
        <w:gridCol w:w="703"/>
        <w:gridCol w:w="53"/>
      </w:tblGrid>
      <w:tr w:rsidR="00976AC1" w:rsidRPr="00976AC1" w:rsidTr="00976AC1">
        <w:trPr>
          <w:gridBefore w:val="1"/>
          <w:gridAfter w:val="1"/>
          <w:wBefore w:w="32" w:type="pct"/>
          <w:wAfter w:w="32" w:type="pct"/>
          <w:tblCellSpacing w:w="0" w:type="dxa"/>
        </w:trPr>
        <w:tc>
          <w:tcPr>
            <w:tcW w:w="2388" w:type="pct"/>
            <w:gridSpan w:val="3"/>
            <w:hideMark/>
          </w:tcPr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57"/>
              <w:gridCol w:w="272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314" name="Picture 2314" descr="http://www.korkort.com/distanstest/test/fraganr/4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4" descr="http://www.korkort.com/distanstest/test/fraganr/4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When must the height of a viaduct be marked out?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315" name="Picture 2315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5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316" name="Picture 2316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6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Always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317" name="Picture 2317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7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318" name="Picture 2318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8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When the height available is higher than 4.5 metres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319" name="Picture 2319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9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320" name="Picture 2320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20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When the height available is lower than 4.5 metres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48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12324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2321" name="Picture 2321" descr="http://korkort.com/bilder/12250/12324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1" descr="http://korkort.com/bilder/12250/12324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9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330" name="Picture 2330" descr="http://www.korkort.com/distanstest/test/fraganr/4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0" descr="http://www.korkort.com/distanstest/test/fraganr/4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01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976AC1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Your car is fitted with studded tyres and you have a puncture. What rule applies?</w:t>
            </w:r>
          </w:p>
        </w:tc>
        <w:tc>
          <w:tcPr>
            <w:tcW w:w="40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9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331" name="Picture 2331" descr="http://www.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1" descr="http://www.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332" name="Picture 2332" descr="http://www.korkort.com/distanstest/test/grafik/rb_tom_rin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2" descr="http://www.korkort.com/distanstest/test/grafik/rb_tom_rin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1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As a temporary measure, I can put on any type of tyre</w:t>
            </w:r>
          </w:p>
        </w:tc>
        <w:tc>
          <w:tcPr>
            <w:tcW w:w="40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9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333" name="Picture 2333" descr="http://www.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3" descr="http://www.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47650"/>
                  <wp:effectExtent l="19050" t="0" r="0" b="0"/>
                  <wp:docPr id="2334" name="Picture 2334" descr="http://www.korkort.com/distanstest/test/grafik/rb_prick_stre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4" descr="http://www.korkort.com/distanstest/test/grafik/rb_prick_stre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1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I must put on an emergency wheel</w:t>
            </w:r>
          </w:p>
        </w:tc>
        <w:tc>
          <w:tcPr>
            <w:tcW w:w="40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9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335" name="Picture 2335" descr="http://www.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5" descr="http://www.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336" name="Picture 2336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6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1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I must put on another studded tyre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9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358" name="Picture 2358" descr="http://www.korkort.com/distanstest/test/fraganr/4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8" descr="http://www.korkort.com/distanstest/test/fraganr/4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01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What is the minimum height a person must be in order to sit in a front passenger seat fitted with an airbag?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76AC1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9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359" name="Picture 2359" descr="http://www.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9" descr="http://www.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360" name="Picture 2360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0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1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At least 100 cm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76AC1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9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361" name="Picture 2361" descr="http://www.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1" descr="http://www.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362" name="Picture 2362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2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1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At least 120 cm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76AC1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9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363" name="Picture 2363" descr="http://www.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3" descr="http://www.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2364" name="Picture 2364" descr="http://www.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4" descr="http://www.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1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At least 140 cm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76AC1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49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365" name="Picture 2365" descr="http://www.korkort.com/distanstest/test/grafik/alt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5" descr="http://www.korkort.com/distanstest/test/grafik/alt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366" name="Picture 2366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6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1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At least 160 cm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6AC1" w:rsidRPr="00976AC1" w:rsidTr="00976AC1">
        <w:trPr>
          <w:gridBefore w:val="1"/>
          <w:gridAfter w:val="1"/>
          <w:wBefore w:w="32" w:type="pct"/>
          <w:wAfter w:w="32" w:type="pct"/>
          <w:tblCellSpacing w:w="0" w:type="dxa"/>
        </w:trPr>
        <w:tc>
          <w:tcPr>
            <w:tcW w:w="2405" w:type="pct"/>
            <w:gridSpan w:val="4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85"/>
              <w:gridCol w:w="278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394" name="Picture 2394" descr="http://www.korkort.com/distanstest/test/fraganr/4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94" descr="http://www.korkort.com/distanstest/test/fraganr/4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does this combination of traffic signs mean?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395" name="Picture 2395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95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396" name="Picture 2396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96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Minimum permitted distance to the vehicle in front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397" name="Picture 2397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97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398" name="Picture 2398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98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Vehicles with a width of less than 2.6 meter must have an exemption to drive on the road.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399" name="Picture 2399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99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400" name="Picture 2400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00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Limited width of vehicle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401" name="Picture 2401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01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402" name="Picture 2402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02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Limited width of lane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32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2827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2403" name="Picture 2403" descr="http://korkort.com/bilder/2750/02827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3" descr="http://korkort.com/bilder/2750/02827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6AC1" w:rsidRDefault="00976AC1" w:rsidP="009C66E0">
      <w:pPr>
        <w:rPr>
          <w:b/>
          <w:color w:val="FF0000"/>
          <w:sz w:val="28"/>
          <w:szCs w:val="28"/>
          <w:u w:val="single"/>
        </w:rPr>
      </w:pPr>
    </w:p>
    <w:p w:rsidR="00976AC1" w:rsidRDefault="00976AC1" w:rsidP="009C66E0">
      <w:pPr>
        <w:rPr>
          <w:b/>
          <w:color w:val="FF0000"/>
          <w:sz w:val="28"/>
          <w:szCs w:val="28"/>
          <w:u w:val="single"/>
        </w:rPr>
      </w:pPr>
    </w:p>
    <w:tbl>
      <w:tblPr>
        <w:tblW w:w="5000" w:type="pct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/>
      </w:tblPr>
      <w:tblGrid>
        <w:gridCol w:w="1043"/>
        <w:gridCol w:w="853"/>
        <w:gridCol w:w="6826"/>
        <w:gridCol w:w="758"/>
      </w:tblGrid>
      <w:tr w:rsidR="00976AC1" w:rsidRPr="00976AC1" w:rsidTr="00976AC1">
        <w:trPr>
          <w:tblCellSpacing w:w="0" w:type="dxa"/>
        </w:trPr>
        <w:tc>
          <w:tcPr>
            <w:tcW w:w="5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414" name="Picture 2414" descr="http://www.korkort.com/distanstest/test/fraganr/4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4" descr="http://www.korkort.com/distanstest/test/fraganr/4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00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976AC1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Why should the tyres with the best grip be fitted at the rear?</w:t>
            </w:r>
          </w:p>
        </w:tc>
        <w:tc>
          <w:tcPr>
            <w:tcW w:w="40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415" name="Picture 2415" descr="http://www.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5" descr="http://www.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416" name="Picture 2416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6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They are under most strain if I brake hard</w:t>
            </w:r>
          </w:p>
        </w:tc>
        <w:tc>
          <w:tcPr>
            <w:tcW w:w="40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417" name="Picture 2417" descr="http://www.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7" descr="http://www.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418" name="Picture 2418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8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It shortens the braking distance</w:t>
            </w:r>
          </w:p>
        </w:tc>
        <w:tc>
          <w:tcPr>
            <w:tcW w:w="40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419" name="Picture 2419" descr="http://www.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9" descr="http://www.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420" name="Picture 2420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0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They are under most strain because of the weight of load in the baggage compartment</w:t>
            </w:r>
          </w:p>
        </w:tc>
        <w:tc>
          <w:tcPr>
            <w:tcW w:w="40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421" name="Picture 2421" descr="http://www.korkort.com/distanstest/test/grafik/alt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1" descr="http://www.korkort.com/distanstest/test/grafik/alt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2422" name="Picture 2422" descr="http://www.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2" descr="http://www.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car's road-holding characteristics will be better</w:t>
            </w:r>
          </w:p>
        </w:tc>
        <w:tc>
          <w:tcPr>
            <w:tcW w:w="0" w:type="auto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432" name="Picture 2432" descr="http://www.korkort.com/distanstest/test/fraganr/4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2" descr="http://www.korkort.com/distanstest/test/fraganr/4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00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When is there the greatest risk of carbon monoxide poisoning?</w:t>
            </w:r>
          </w:p>
        </w:tc>
        <w:tc>
          <w:tcPr>
            <w:tcW w:w="0" w:type="auto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76AC1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433" name="Picture 2433" descr="http://www.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3" descr="http://www.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434" name="Picture 2434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4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If I run the car warm for more than one minute.</w:t>
            </w:r>
          </w:p>
        </w:tc>
        <w:tc>
          <w:tcPr>
            <w:tcW w:w="0" w:type="auto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76AC1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435" name="Picture 2435" descr="http://www.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5" descr="http://www.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436" name="Picture 2436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6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If I have the side window open.</w:t>
            </w:r>
          </w:p>
        </w:tc>
        <w:tc>
          <w:tcPr>
            <w:tcW w:w="0" w:type="auto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76AC1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437" name="Picture 2437" descr="http://www.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7" descr="http://www.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438" name="Picture 2438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8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If I drive with the wrong fuel.</w:t>
            </w:r>
          </w:p>
        </w:tc>
        <w:tc>
          <w:tcPr>
            <w:tcW w:w="0" w:type="auto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76AC1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439" name="Picture 2439" descr="http://www.korkort.com/distanstest/test/grafik/alt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9" descr="http://www.korkort.com/distanstest/test/grafik/alt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2440" name="Picture 2440" descr="http://www.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0" descr="http://www.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If I reverse into a snowdrift so that the exhaust pipe becomes blocked.</w:t>
            </w:r>
          </w:p>
        </w:tc>
        <w:tc>
          <w:tcPr>
            <w:tcW w:w="0" w:type="auto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468" name="Picture 2468" descr="http://www.korkort.com/distanstest/test/fraganr/5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8" descr="http://www.korkort.com/distanstest/test/fraganr/5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00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What influences the reaction time?</w:t>
            </w:r>
          </w:p>
        </w:tc>
        <w:tc>
          <w:tcPr>
            <w:tcW w:w="0" w:type="auto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76AC1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469" name="Picture 2469" descr="http://www.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9" descr="http://www.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2470" name="Picture 2470" descr="http://www.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0" descr="http://www.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condition of the driver</w:t>
            </w:r>
          </w:p>
        </w:tc>
        <w:tc>
          <w:tcPr>
            <w:tcW w:w="0" w:type="auto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76AC1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471" name="Picture 2471" descr="http://www.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1" descr="http://www.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472" name="Picture 2472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2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condition of the vehicle</w:t>
            </w:r>
          </w:p>
        </w:tc>
        <w:tc>
          <w:tcPr>
            <w:tcW w:w="0" w:type="auto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76AC1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473" name="Picture 2473" descr="http://www.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3" descr="http://www.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474" name="Picture 2474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4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road conditions</w:t>
            </w:r>
          </w:p>
        </w:tc>
        <w:tc>
          <w:tcPr>
            <w:tcW w:w="0" w:type="auto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76AC1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475" name="Picture 2475" descr="http://www.korkort.com/distanstest/test/grafik/alt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5" descr="http://www.korkort.com/distanstest/test/grafik/alt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476" name="Picture 2476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6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speed</w:t>
            </w:r>
          </w:p>
        </w:tc>
        <w:tc>
          <w:tcPr>
            <w:tcW w:w="0" w:type="auto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486" name="Picture 2486" descr="http://www.korkort.com/distanstest/test/fraganr/5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6" descr="http://www.korkort.com/distanstest/test/fraganr/5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00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You skid as a result of too powerful an acceleration in a curve. What is true about the handling?</w:t>
            </w:r>
          </w:p>
        </w:tc>
        <w:tc>
          <w:tcPr>
            <w:tcW w:w="0" w:type="auto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76AC1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487" name="Picture 2487" descr="http://www.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7" descr="http://www.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488" name="Picture 2488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8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Front-wheel driven cars skid with the rear of the car</w:t>
            </w:r>
          </w:p>
        </w:tc>
        <w:tc>
          <w:tcPr>
            <w:tcW w:w="0" w:type="auto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76AC1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489" name="Picture 2489" descr="http://www.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9" descr="http://www.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490" name="Picture 2490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0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Front-wheel driven cars become oversteered</w:t>
            </w:r>
          </w:p>
        </w:tc>
        <w:tc>
          <w:tcPr>
            <w:tcW w:w="0" w:type="auto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76AC1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491" name="Picture 2491" descr="http://www.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1" descr="http://www.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492" name="Picture 2492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2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Rear-wheel driven cars are experienced as understeered</w:t>
            </w:r>
          </w:p>
        </w:tc>
        <w:tc>
          <w:tcPr>
            <w:tcW w:w="0" w:type="auto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76AC1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493" name="Picture 2493" descr="http://www.korkort.com/distanstest/test/grafik/alt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3" descr="http://www.korkort.com/distanstest/test/grafik/alt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2494" name="Picture 2494" descr="http://www.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4" descr="http://www.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Front-wheel driven cars are experienced as understeered</w:t>
            </w:r>
          </w:p>
        </w:tc>
        <w:tc>
          <w:tcPr>
            <w:tcW w:w="0" w:type="auto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976AC1" w:rsidRDefault="00976AC1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br w:type="page"/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4498"/>
        <w:gridCol w:w="6"/>
        <w:gridCol w:w="10"/>
        <w:gridCol w:w="16"/>
        <w:gridCol w:w="4830"/>
      </w:tblGrid>
      <w:tr w:rsidR="00976AC1" w:rsidRPr="00976AC1" w:rsidTr="00976AC1">
        <w:trPr>
          <w:tblCellSpacing w:w="0" w:type="dxa"/>
        </w:trPr>
        <w:tc>
          <w:tcPr>
            <w:tcW w:w="2407" w:type="pct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48"/>
              <w:gridCol w:w="270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04" name="Picture 2504" descr="http://www.korkort.com/distanstest/test/fraganr/5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04" descr="http://www.korkort.com/distanstest/test/fraganr/5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is true about cars with ABS brakes?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05" name="Picture 2505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05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506" name="Picture 2506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06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car can be steered during hard braking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07" name="Picture 2507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07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508" name="Picture 2508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08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brakes cannot freeze solid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09" name="Picture 2509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09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510" name="Picture 2510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10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brakes are maintenance-free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93" w:type="pct"/>
            <w:gridSpan w:val="4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10504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2511" name="Picture 2511" descr="http://korkort.com/bilder/10500/10504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11" descr="http://korkort.com/bilder/10500/10504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000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20" name="Picture 2520" descr="http://www.korkort.com/distanstest/test/fraganr/5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20" descr="http://www.korkort.com/distanstest/test/fraganr/5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Where is there information on which type of oil should be used for the engine?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21" name="Picture 2521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21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522" name="Picture 2522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22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motor vehicle inspection report.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23" name="Picture 2523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23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524" name="Picture 2524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24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instruction manual.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25" name="Picture 2525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25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526" name="Picture 2526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26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registration certificate.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976AC1" w:rsidRPr="00976AC1" w:rsidTr="00976AC1">
        <w:trPr>
          <w:tblCellSpacing w:w="0" w:type="dxa"/>
        </w:trPr>
        <w:tc>
          <w:tcPr>
            <w:tcW w:w="2411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53"/>
              <w:gridCol w:w="271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34" name="Picture 2534" descr="http://www.korkort.com/distanstest/test/fraganr/5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34" descr="http://www.korkort.com/distanstest/test/fraganr/5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statement about baby seats in cars is true?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35" name="Picture 2535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35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536" name="Picture 2536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36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must be fitted so it rests against the vehicle's dashboard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37" name="Picture 2537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37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538" name="Picture 2538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38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must always be fitted in the rear seat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39" name="Picture 2539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39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540" name="Picture 2540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40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is the seat belt that restrains the baby seat in a collision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9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12271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2541" name="Picture 2541" descr="http://korkort.com/bilder/12250/12271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41" descr="http://korkort.com/bilder/12250/12271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000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50" name="Picture 2550" descr="http://www.korkort.com/distanstest/test/fraganr/5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0" descr="http://www.korkort.com/distanstest/test/fraganr/5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statement is correct?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51" name="Picture 2551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1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552" name="Picture 2552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2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use of seat belts implies risks in the case of a side collision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53" name="Picture 2553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3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554" name="Picture 2554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4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use of seat belts reduces the risks if I have the three-point belt lightly stretched high up on my neck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55" name="Picture 2555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5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556" name="Picture 2556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6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use of seat belts increases the risk of injury or death if I turn my car over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57" name="Picture 2557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7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558" name="Picture 2558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8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use of seat belts reduces the risk of injury or death in traffic by 40-60 %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976AC1" w:rsidRPr="00976AC1" w:rsidTr="00976AC1">
        <w:trPr>
          <w:tblCellSpacing w:w="0" w:type="dxa"/>
        </w:trPr>
        <w:tc>
          <w:tcPr>
            <w:tcW w:w="5000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68" name="Picture 2568" descr="http://www.korkort.com/distanstest/test/fraganr/5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68" descr="http://www.korkort.com/distanstest/test/fraganr/5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Why should the brake fluid be changed every few years?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69" name="Picture 2569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69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570" name="Picture 2570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70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becomes viscous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71" name="Picture 2571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71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572" name="Picture 2572" descr="http://www.korkort.com/distanstest/test/grafik/rb_tom_ring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72" descr="http://www.korkort.com/distanstest/test/grafik/rb_tom_ring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absorbs water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73" name="Picture 2573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73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47650"/>
                        <wp:effectExtent l="19050" t="0" r="0" b="0"/>
                        <wp:docPr id="2574" name="Picture 2574" descr="http://www.korkort.com/distanstest/test/grafik/rb_prick_stre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74" descr="http://www.korkort.com/distanstest/test/grafik/rb_prick_stre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absorbs dirt and dust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976AC1" w:rsidRPr="00976AC1" w:rsidTr="00976AC1">
        <w:trPr>
          <w:tblCellSpacing w:w="0" w:type="dxa"/>
        </w:trPr>
        <w:tc>
          <w:tcPr>
            <w:tcW w:w="2420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61"/>
              <w:gridCol w:w="273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82" name="Picture 2582" descr="http://www.korkort.com/distanstest/test/fraganr/5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82" descr="http://www.korkort.com/distanstest/test/fraganr/5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traffic signs are you allowed to pass when driving a light goods vehicle with a coupled trailer? The trailer has an unarticulated towbar.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83" name="Picture 2583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83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584" name="Picture 2584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84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signs B and C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85" name="Picture 2585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85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586" name="Picture 2586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86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signs C and D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87" name="Picture 2587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87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588" name="Picture 2588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88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signs B and D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89" name="Picture 2589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89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590" name="Picture 2590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90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signs A and C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591" name="Picture 2591" descr="http://www.korkort.com/distanstest/test/grafik/alt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91" descr="http://www.korkort.com/distanstest/test/grafik/alt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592" name="Picture 2592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92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signs A and B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11796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2593" name="Picture 2593" descr="http://korkort.com/bilder/11750/11796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3" descr="http://korkort.com/bilder/11750/11796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rPr>
          <w:tblCellSpacing w:w="0" w:type="dxa"/>
        </w:trPr>
        <w:tc>
          <w:tcPr>
            <w:tcW w:w="5000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06" name="Picture 2606" descr="http://www.korkort.com/distanstest/test/fraganr/58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6" descr="http://www.korkort.com/distanstest/test/fraganr/58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are going to jump-start your car by using electricity from another car's battery. Which of the following is correct?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07" name="Picture 2607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7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608" name="Picture 2608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8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car that I am taking electricity from must not have its engine on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09" name="Picture 2609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9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610" name="Picture 2610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10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minus terminals must be linked to the plus terminals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11" name="Picture 2611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11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612" name="Picture 2612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12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batteries that are linked up must have the same voltage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976AC1" w:rsidRPr="00976AC1" w:rsidTr="00976AC1">
        <w:trPr>
          <w:tblCellSpacing w:w="0" w:type="dxa"/>
        </w:trPr>
        <w:tc>
          <w:tcPr>
            <w:tcW w:w="2436" w:type="pct"/>
            <w:gridSpan w:val="4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75"/>
              <w:gridCol w:w="275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20" name="Picture 2620" descr="http://www.korkort.com/distanstest/test/fraganr/59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20" descr="http://www.korkort.com/distanstest/test/fraganr/59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lamp lights up if the airbag system is not working?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21" name="Picture 2621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21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622" name="Picture 2622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22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1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23" name="Picture 2623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23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624" name="Picture 2624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24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2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25" name="Picture 2625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25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626" name="Picture 2626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26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9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27" name="Picture 2627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27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628" name="Picture 2628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28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10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64" w:type="pct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1289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2629" name="Picture 2629" descr="http://korkort.com/bilder/1250/01289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9" descr="http://korkort.com/bilder/1250/01289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6AC1" w:rsidRDefault="00976AC1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br w:type="page"/>
      </w:r>
    </w:p>
    <w:tbl>
      <w:tblPr>
        <w:tblW w:w="5064" w:type="pct"/>
        <w:tblCellSpacing w:w="0" w:type="dxa"/>
        <w:tblInd w:w="-60" w:type="dxa"/>
        <w:tblCellMar>
          <w:left w:w="0" w:type="dxa"/>
          <w:right w:w="0" w:type="dxa"/>
        </w:tblCellMar>
        <w:tblLook w:val="04A0"/>
      </w:tblPr>
      <w:tblGrid>
        <w:gridCol w:w="41"/>
        <w:gridCol w:w="9"/>
        <w:gridCol w:w="9"/>
        <w:gridCol w:w="945"/>
        <w:gridCol w:w="8"/>
        <w:gridCol w:w="28"/>
        <w:gridCol w:w="794"/>
        <w:gridCol w:w="19"/>
        <w:gridCol w:w="40"/>
        <w:gridCol w:w="2611"/>
        <w:gridCol w:w="36"/>
        <w:gridCol w:w="36"/>
        <w:gridCol w:w="4128"/>
        <w:gridCol w:w="17"/>
        <w:gridCol w:w="696"/>
        <w:gridCol w:w="63"/>
      </w:tblGrid>
      <w:tr w:rsidR="00976AC1" w:rsidRPr="00976AC1" w:rsidTr="00976AC1">
        <w:trPr>
          <w:tblCellSpacing w:w="0" w:type="dxa"/>
        </w:trPr>
        <w:tc>
          <w:tcPr>
            <w:tcW w:w="5000" w:type="pct"/>
            <w:gridSpan w:val="16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43"/>
              <w:gridCol w:w="853"/>
              <w:gridCol w:w="6826"/>
              <w:gridCol w:w="758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40" name="Picture 2640" descr="http://www.korkort.com/distanstest/test/fraganr/6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40" descr="http://www.korkort.com/distanstest/test/fraganr/6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are driving at 70 km/h. How far does your vehicle travel in one second?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41" name="Picture 2641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41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642" name="Picture 2642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42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10 metres.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43" name="Picture 2643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43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644" name="Picture 2644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44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20 metres.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45" name="Picture 2645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45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646" name="Picture 2646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46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25 metres.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47" name="Picture 2647" descr="http://www.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47" descr="http://www.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648" name="Picture 2648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48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35 metres.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976AC1" w:rsidRPr="00976AC1" w:rsidTr="00976AC1">
        <w:trPr>
          <w:tblCellSpacing w:w="0" w:type="dxa"/>
        </w:trPr>
        <w:tc>
          <w:tcPr>
            <w:tcW w:w="2377" w:type="pct"/>
            <w:gridSpan w:val="10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53"/>
              <w:gridCol w:w="271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58" name="Picture 2658" descr="http://www.korkort.com/distanstest/test/fraganr/6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58" descr="http://www.korkort.com/distanstest/test/fraganr/6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Lamp no. 6 lights up when you are driving. What should you do?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59" name="Picture 2659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59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660" name="Picture 2660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60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Press down the clutch and rev up the engine a few times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61" name="Picture 2661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61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662" name="Picture 2662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62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Continue driving a few kilometres to see if the warning lamp goes off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63" name="Picture 2663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63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664" name="Picture 2664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64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Stop the engine immediately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23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10510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2665" name="Picture 2665" descr="http://korkort.com/bilder/10500/10510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65" descr="http://korkort.com/bilder/10500/10510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0" w:type="auto"/>
            <w:gridSpan w:val="16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74" name="Picture 2674" descr="http://www.korkort.com/distanstest/test/fraganr/6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74" descr="http://www.korkort.com/distanstest/test/fraganr/6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does the concept of thinking distance mean?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75" name="Picture 2675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75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676" name="Picture 2676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76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distance the car travels during my reaction time.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77" name="Picture 2677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77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678" name="Picture 2678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78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distance the car travels during my reaction time and braking.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679" name="Picture 2679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79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680" name="Picture 2680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80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distance the car travels during braking.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0" w:type="pct"/>
            <w:gridSpan w:val="4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688" name="Picture 2688" descr="http://www.korkort.com/distanstest/test/fraganr/6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8" descr="http://www.korkort.com/distanstest/test/fraganr/6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" w:type="pct"/>
            <w:gridSpan w:val="3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23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976AC1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You are driving a car equipped with airbags for both front seats. Which alternative is correct?</w:t>
            </w:r>
          </w:p>
        </w:tc>
        <w:tc>
          <w:tcPr>
            <w:tcW w:w="408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0" w:type="pct"/>
            <w:gridSpan w:val="4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689" name="Picture 2689" descr="http://www.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9" descr="http://www.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690" name="Picture 2690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90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It is dangerous to wear glasses if sitting in a seat with an airbag</w:t>
            </w:r>
          </w:p>
        </w:tc>
        <w:tc>
          <w:tcPr>
            <w:tcW w:w="408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0" w:type="pct"/>
            <w:gridSpan w:val="4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691" name="Picture 2691" descr="http://www.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91" descr="http://www.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692" name="Picture 2692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92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An airbag is triggered in all collisions</w:t>
            </w:r>
          </w:p>
        </w:tc>
        <w:tc>
          <w:tcPr>
            <w:tcW w:w="408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0" w:type="pct"/>
            <w:gridSpan w:val="4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693" name="Picture 2693" descr="http://www.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93" descr="http://www.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694" name="Picture 2694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94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An airbag provides best protection if I do not use the seatbelt</w:t>
            </w:r>
          </w:p>
        </w:tc>
        <w:tc>
          <w:tcPr>
            <w:tcW w:w="408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0" w:type="pct"/>
            <w:gridSpan w:val="4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695" name="Picture 2695" descr="http://www.korkort.com/distanstest/test/grafik/alt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95" descr="http://www.korkort.com/distanstest/test/grafik/alt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2696" name="Picture 2696" descr="http://www.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96" descr="http://www.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 child safety seat must not be mounted in the front seat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6AC1" w:rsidRPr="00976AC1" w:rsidTr="00976AC1">
        <w:trPr>
          <w:gridBefore w:val="1"/>
          <w:gridAfter w:val="1"/>
          <w:wBefore w:w="22" w:type="pct"/>
          <w:wAfter w:w="33" w:type="pct"/>
          <w:tblCellSpacing w:w="0" w:type="dxa"/>
        </w:trPr>
        <w:tc>
          <w:tcPr>
            <w:tcW w:w="2374" w:type="pct"/>
            <w:gridSpan w:val="10"/>
            <w:hideMark/>
          </w:tcPr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2280"/>
              <w:gridCol w:w="1409"/>
              <w:gridCol w:w="180"/>
            </w:tblGrid>
            <w:tr w:rsidR="00976AC1" w:rsidRPr="00976AC1">
              <w:trPr>
                <w:gridAfter w:val="1"/>
                <w:wAfter w:w="351" w:type="dxa"/>
                <w:tblCellSpacing w:w="0" w:type="dxa"/>
              </w:trPr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br/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How should a child aged two years most safety be placed in a car?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724" name="Picture 2724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24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725" name="Picture 2725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25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 xml:space="preserve">The child should sit on a booster </w:t>
                  </w: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lastRenderedPageBreak/>
                    <w:t>cushion and use the seat belt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lastRenderedPageBreak/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726" name="Picture 2726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26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727" name="Picture 2727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27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child should sit in a child safety seat mounted either in the back seat or front seat according to the manufacturer's instructions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728" name="Picture 2728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28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729" name="Picture 2729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29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child should sit in a protective cot with seat belt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71" w:type="pct"/>
            <w:gridSpan w:val="4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t>229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lastRenderedPageBreak/>
              <w:drawing>
                <wp:inline distT="0" distB="0" distL="0" distR="0">
                  <wp:extent cx="3048000" cy="2286000"/>
                  <wp:effectExtent l="19050" t="0" r="0" b="0"/>
                  <wp:docPr id="2730" name="Picture 2730" descr="http://korkort.com/bilder/0/00229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30" descr="http://korkort.com/bilder/0/00229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rPr>
          <w:gridBefore w:val="1"/>
          <w:gridAfter w:val="1"/>
          <w:wBefore w:w="22" w:type="pct"/>
          <w:wAfter w:w="33" w:type="pct"/>
          <w:tblCellSpacing w:w="0" w:type="dxa"/>
        </w:trPr>
        <w:tc>
          <w:tcPr>
            <w:tcW w:w="2374" w:type="pct"/>
            <w:gridSpan w:val="10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49"/>
              <w:gridCol w:w="270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738" name="Picture 2738" descr="http://www.korkort.com/distanstest/test/fraganr/6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38" descr="http://www.korkort.com/distanstest/test/fraganr/6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vehicle or combination of vehicles may pass this sign?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739" name="Picture 2739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39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740" name="Picture 2740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40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car with a trailer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741" name="Picture 2741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41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742" name="Picture 2742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42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heavy goods vehicle without a trailer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743" name="Picture 2743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43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744" name="Picture 2744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44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heavy goods vehicle with a coupled trailer(semitrailer)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71" w:type="pct"/>
            <w:gridSpan w:val="4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11804</w:t>
            </w: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2745" name="Picture 2745" descr="http://korkort.com/bilder/11750/11804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45" descr="http://korkort.com/bilder/11750/11804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rPr>
          <w:gridBefore w:val="1"/>
          <w:gridAfter w:val="1"/>
          <w:wBefore w:w="22" w:type="pct"/>
          <w:wAfter w:w="33" w:type="pct"/>
          <w:tblCellSpacing w:w="0" w:type="dxa"/>
        </w:trPr>
        <w:tc>
          <w:tcPr>
            <w:tcW w:w="2374" w:type="pct"/>
            <w:gridSpan w:val="10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49"/>
              <w:gridCol w:w="270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754" name="Picture 2754" descr="http://www.korkort.com/distanstest/test/fraganr/6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54" descr="http://www.korkort.com/distanstest/test/fraganr/6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When driving, you notice that the temperature gauge has suddenly gone up to the red area. What is the first thing you should do?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755" name="Picture 2755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55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756" name="Picture 2756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56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Drive to the nearest garage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757" name="Picture 2757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57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758" name="Picture 2758" descr="http://www.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58" descr="http://www.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Stop and check that there is enough coolant in the cooling system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759" name="Picture 2759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59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760" name="Picture 2760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60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Stop and check the oil level in the engine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71" w:type="pct"/>
            <w:gridSpan w:val="4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10571</w:t>
            </w: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2761" name="Picture 2761" descr="http://korkort.com/bilder/10500/10571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61" descr="http://korkort.com/bilder/10500/10571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5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770" name="Picture 2770" descr="http://www.korkort.com/distanstest/test/fraganr/6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0" descr="http://www.korkort.com/distanstest/test/fraganr/6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" w:type="pct"/>
            <w:gridSpan w:val="3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13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976AC1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Which statement is correct?</w:t>
            </w:r>
          </w:p>
        </w:tc>
        <w:tc>
          <w:tcPr>
            <w:tcW w:w="408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5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771" name="Picture 2771" descr="http://www.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1" descr="http://www.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772" name="Picture 2772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2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3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An airbag is always turned on and off with a switch on the dashboard</w:t>
            </w:r>
          </w:p>
        </w:tc>
        <w:tc>
          <w:tcPr>
            <w:tcW w:w="408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5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lastRenderedPageBreak/>
              <w:drawing>
                <wp:inline distT="0" distB="0" distL="0" distR="0">
                  <wp:extent cx="295275" cy="209550"/>
                  <wp:effectExtent l="19050" t="0" r="9525" b="0"/>
                  <wp:docPr id="2773" name="Picture 2773" descr="http://www.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3" descr="http://www.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774" name="Picture 2774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4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3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If the vehicle has an airbag, you do not need to use a seatbelt</w:t>
            </w:r>
          </w:p>
        </w:tc>
        <w:tc>
          <w:tcPr>
            <w:tcW w:w="408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5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775" name="Picture 2775" descr="http://www.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5" descr="http://www.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2776" name="Picture 2776" descr="http://www.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6" descr="http://www.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3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 child car seat must not be used in the front passenger seat if there is an airbag in operation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6AC1" w:rsidRPr="00976AC1" w:rsidTr="00976AC1">
        <w:trPr>
          <w:gridBefore w:val="2"/>
          <w:gridAfter w:val="1"/>
          <w:wBefore w:w="26" w:type="pct"/>
          <w:wAfter w:w="33" w:type="pct"/>
          <w:tblCellSpacing w:w="0" w:type="dxa"/>
        </w:trPr>
        <w:tc>
          <w:tcPr>
            <w:tcW w:w="2389" w:type="pct"/>
            <w:gridSpan w:val="10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71"/>
              <w:gridCol w:w="275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798" name="Picture 2798" descr="http://www.korkort.com/distanstest/test/fraganr/68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98" descr="http://www.korkort.com/distanstest/test/fraganr/68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is the lowest available height under this bridge?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799" name="Picture 2799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99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800" name="Picture 2800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00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3.5 m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801" name="Picture 2801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01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802" name="Picture 2802" descr="http://www.korkort.com/distanstest/test/grafik/rb_tom_ring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02" descr="http://www.korkort.com/distanstest/test/grafik/rb_tom_ring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4.5 m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803" name="Picture 2803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03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47650"/>
                        <wp:effectExtent l="19050" t="0" r="0" b="0"/>
                        <wp:docPr id="2804" name="Picture 2804" descr="http://www.korkort.com/distanstest/test/grafik/rb_prick_stre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04" descr="http://www.korkort.com/distanstest/test/grafik/rb_prick_stre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5.5 m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51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11677</w:t>
            </w: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2805" name="Picture 2805" descr="http://korkort.com/bilder/11500/11677n.jpg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05" descr="http://korkort.com/bilder/11500/11677n.jpg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AC1" w:rsidRPr="00976AC1" w:rsidTr="00976AC1">
        <w:trPr>
          <w:gridBefore w:val="3"/>
          <w:gridAfter w:val="1"/>
          <w:wBefore w:w="31" w:type="pct"/>
          <w:wAfter w:w="33" w:type="pct"/>
          <w:tblCellSpacing w:w="0" w:type="dxa"/>
        </w:trPr>
        <w:tc>
          <w:tcPr>
            <w:tcW w:w="4936" w:type="pct"/>
            <w:gridSpan w:val="12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29"/>
              <w:gridCol w:w="842"/>
              <w:gridCol w:w="6738"/>
              <w:gridCol w:w="749"/>
            </w:tblGrid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814" name="Picture 2814" descr="http://www.korkort.com/distanstest/test/fraganr/69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14" descr="http://www.korkort.com/distanstest/test/fraganr/69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equipment must a car have according to the regulations?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815" name="Picture 2815" descr="http://www.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15" descr="http://www.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47650"/>
                        <wp:effectExtent l="19050" t="0" r="0" b="0"/>
                        <wp:docPr id="2816" name="Picture 2816" descr="http://www.korkort.com/distanstest/test/grafik/rb_prick_stre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16" descr="http://www.korkort.com/distanstest/test/grafik/rb_prick_stre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Jump leads.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817" name="Picture 2817" descr="http://www.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17" descr="http://www.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818" name="Picture 2818" descr="http://www.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18" descr="http://www.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Fog lights.</w:t>
                  </w:r>
                </w:p>
              </w:tc>
              <w:tc>
                <w:tcPr>
                  <w:tcW w:w="4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976AC1" w:rsidRPr="00976AC1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819" name="Picture 2819" descr="http://www.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19" descr="http://www.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820" name="Picture 2820" descr="http://www.korkort.com/distanstest/test/grafik/rb_tom_ring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20" descr="http://www.korkort.com/distanstest/test/grafik/rb_tom_ring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976AC1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Outer rear mirrors.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76AC1" w:rsidRPr="00976AC1" w:rsidRDefault="00976AC1" w:rsidP="00976A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50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828" name="Picture 2828" descr="http://www.korkort.com/distanstest/test/fraganr/7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28" descr="http://www.korkort.com/distanstest/test/fraganr/7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gridSpan w:val="3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00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976AC1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How tall must a child be in order to use the ordinary seatbelt in a car?</w:t>
            </w:r>
          </w:p>
        </w:tc>
        <w:tc>
          <w:tcPr>
            <w:tcW w:w="40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50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829" name="Picture 2829" descr="http://www.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29" descr="http://www.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830" name="Picture 2830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0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115 cm</w:t>
            </w:r>
          </w:p>
        </w:tc>
        <w:tc>
          <w:tcPr>
            <w:tcW w:w="40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50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831" name="Picture 2831" descr="http://www.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1" descr="http://www.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832" name="Picture 2832" descr="http://www.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2" descr="http://www.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125 cm</w:t>
            </w:r>
          </w:p>
        </w:tc>
        <w:tc>
          <w:tcPr>
            <w:tcW w:w="400" w:type="pct"/>
            <w:gridSpan w:val="2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976AC1" w:rsidRPr="00976AC1" w:rsidTr="00976AC1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50" w:type="pct"/>
            <w:gridSpan w:val="6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833" name="Picture 2833" descr="http://www.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3" descr="http://www.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pct"/>
            <w:gridSpan w:val="3"/>
            <w:hideMark/>
          </w:tcPr>
          <w:p w:rsidR="00976AC1" w:rsidRPr="00976AC1" w:rsidRDefault="00976AC1" w:rsidP="00976AC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2834" name="Picture 2834" descr="http://www.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4" descr="http://www.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pct"/>
            <w:gridSpan w:val="5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976AC1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135 cm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976AC1" w:rsidRPr="00976AC1" w:rsidRDefault="00976AC1" w:rsidP="0097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976AC1" w:rsidRDefault="00976AC1" w:rsidP="009C66E0">
      <w:pPr>
        <w:rPr>
          <w:b/>
          <w:color w:val="FF0000"/>
          <w:sz w:val="28"/>
          <w:szCs w:val="28"/>
          <w:u w:val="single"/>
        </w:rPr>
      </w:pPr>
    </w:p>
    <w:p w:rsidR="00CC7BBD" w:rsidRDefault="00CC7BBD" w:rsidP="009C66E0">
      <w:pPr>
        <w:rPr>
          <w:b/>
          <w:color w:val="FF0000"/>
          <w:sz w:val="28"/>
          <w:szCs w:val="28"/>
          <w:u w:val="single"/>
        </w:rPr>
      </w:pPr>
    </w:p>
    <w:p w:rsidR="00CC7BBD" w:rsidRDefault="00CC7BBD" w:rsidP="009C66E0">
      <w:pPr>
        <w:rPr>
          <w:b/>
          <w:color w:val="FF0000"/>
          <w:sz w:val="28"/>
          <w:szCs w:val="28"/>
          <w:u w:val="single"/>
        </w:rPr>
      </w:pPr>
    </w:p>
    <w:p w:rsidR="00CC7BBD" w:rsidRDefault="00CC7BBD" w:rsidP="009C66E0">
      <w:pPr>
        <w:rPr>
          <w:b/>
          <w:color w:val="FF0000"/>
          <w:sz w:val="28"/>
          <w:szCs w:val="28"/>
          <w:u w:val="single"/>
        </w:rPr>
      </w:pPr>
    </w:p>
    <w:p w:rsidR="00CC7BBD" w:rsidRDefault="00CC7BBD" w:rsidP="009C66E0">
      <w:pPr>
        <w:rPr>
          <w:b/>
          <w:color w:val="FF0000"/>
          <w:sz w:val="28"/>
          <w:szCs w:val="28"/>
          <w:u w:val="single"/>
        </w:rPr>
      </w:pPr>
    </w:p>
    <w:p w:rsidR="00CC7BBD" w:rsidRDefault="00CC7BBD" w:rsidP="009C66E0">
      <w:pPr>
        <w:rPr>
          <w:b/>
          <w:color w:val="FF0000"/>
          <w:sz w:val="28"/>
          <w:szCs w:val="28"/>
          <w:u w:val="single"/>
        </w:rPr>
      </w:pPr>
    </w:p>
    <w:p w:rsidR="00CC7BBD" w:rsidRDefault="00CC7BBD" w:rsidP="009C66E0">
      <w:pPr>
        <w:rPr>
          <w:b/>
          <w:color w:val="FF0000"/>
          <w:sz w:val="28"/>
          <w:szCs w:val="28"/>
          <w:u w:val="single"/>
        </w:rPr>
      </w:pPr>
    </w:p>
    <w:p w:rsidR="00CC7BBD" w:rsidRDefault="00CC7BBD" w:rsidP="009C66E0">
      <w:pPr>
        <w:rPr>
          <w:b/>
          <w:color w:val="FF0000"/>
          <w:sz w:val="28"/>
          <w:szCs w:val="28"/>
          <w:u w:val="single"/>
        </w:rPr>
      </w:pPr>
    </w:p>
    <w:p w:rsidR="00CC7BBD" w:rsidRDefault="00CC7BBD" w:rsidP="00CC7BBD">
      <w:pPr>
        <w:jc w:val="center"/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LEVEL C TEST 3 CODE 13</w:t>
      </w:r>
    </w:p>
    <w:tbl>
      <w:tblPr>
        <w:tblW w:w="5064" w:type="pct"/>
        <w:tblCellSpacing w:w="0" w:type="dxa"/>
        <w:tblInd w:w="-60" w:type="dxa"/>
        <w:tblCellMar>
          <w:left w:w="0" w:type="dxa"/>
          <w:right w:w="0" w:type="dxa"/>
        </w:tblCellMar>
        <w:tblLook w:val="04A0"/>
      </w:tblPr>
      <w:tblGrid>
        <w:gridCol w:w="54"/>
        <w:gridCol w:w="962"/>
        <w:gridCol w:w="841"/>
        <w:gridCol w:w="2689"/>
        <w:gridCol w:w="32"/>
        <w:gridCol w:w="20"/>
        <w:gridCol w:w="4129"/>
        <w:gridCol w:w="702"/>
        <w:gridCol w:w="11"/>
        <w:gridCol w:w="40"/>
      </w:tblGrid>
      <w:tr w:rsidR="00CC7BBD" w:rsidRPr="00CC7BBD" w:rsidTr="00CC7BBD">
        <w:trPr>
          <w:gridBefore w:val="1"/>
          <w:gridAfter w:val="1"/>
          <w:wBefore w:w="29" w:type="pct"/>
          <w:wAfter w:w="21" w:type="pct"/>
          <w:tblCellSpacing w:w="0" w:type="dxa"/>
        </w:trPr>
        <w:tc>
          <w:tcPr>
            <w:tcW w:w="2370" w:type="pct"/>
            <w:gridSpan w:val="3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43"/>
              <w:gridCol w:w="269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856" name="Picture 2856" descr="http://korkort.com/distanstest/test/fraganr/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56" descr="http://korkort.com/distanstest/test/fraganr/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is the lowest available height under this bridge?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857" name="Picture 2857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57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858" name="Picture 285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5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3.5 m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859" name="Picture 2859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59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860" name="Picture 2860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60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4.5 m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861" name="Picture 2861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61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862" name="Picture 286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6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5.5 m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0" w:type="pct"/>
            <w:gridSpan w:val="5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11677</w:t>
            </w: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2863" name="Picture 2863" descr="http://korkort.com/bilder/11500/11677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63" descr="http://korkort.com/bilder/11500/11677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gridBefore w:val="1"/>
          <w:gridAfter w:val="1"/>
          <w:wBefore w:w="29" w:type="pct"/>
          <w:wAfter w:w="21" w:type="pct"/>
          <w:tblCellSpacing w:w="0" w:type="dxa"/>
        </w:trPr>
        <w:tc>
          <w:tcPr>
            <w:tcW w:w="2370" w:type="pct"/>
            <w:gridSpan w:val="3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43"/>
              <w:gridCol w:w="269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872" name="Picture 2872" descr="http://korkort.com/distanstest/test/fraganr/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72" descr="http://korkort.com/distanstest/test/fraganr/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traffic sign or signs provide information on the maximum gross weight of a vehicle or vehicle train that is allowed to pass?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873" name="Picture 2873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73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874" name="Picture 287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7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Only sign A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875" name="Picture 2875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75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876" name="Picture 287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7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Only sign B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877" name="Picture 2877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77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878" name="Picture 287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7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A and C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879" name="Picture 2879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79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880" name="Picture 288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8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B and 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881" name="Picture 2881" descr="http://korkort.com/distanstest/test/grafik/alt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81" descr="http://korkort.com/distanstest/test/grafik/alt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882" name="Picture 2882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82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A and B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80" w:type="pct"/>
            <w:gridSpan w:val="5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8859</w:t>
            </w: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2883" name="Picture 2883" descr="http://korkort.com/bilder/8750/08859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83" descr="http://korkort.com/bilder/8750/08859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gridBefore w:val="1"/>
          <w:gridAfter w:val="1"/>
          <w:wBefore w:w="29" w:type="pct"/>
          <w:wAfter w:w="21" w:type="pct"/>
          <w:tblCellSpacing w:w="0" w:type="dxa"/>
        </w:trPr>
        <w:tc>
          <w:tcPr>
            <w:tcW w:w="4950" w:type="pct"/>
            <w:gridSpan w:val="8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2"/>
              <w:gridCol w:w="845"/>
              <w:gridCol w:w="6758"/>
              <w:gridCol w:w="751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896" name="Picture 2896" descr="http://korkort.com/distanstest/test/fraganr/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96" descr="http://korkort.com/distanstest/test/fraganr/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increase speed from 30 km/h to 60 km/h. How does this affect the kinetic energy?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897" name="Picture 2897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97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898" name="Picture 289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9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remains unchanged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899" name="Picture 2899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99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900" name="Picture 290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0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becomes twice as large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901" name="Picture 2901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01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902" name="Picture 290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0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becomes three times as large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903" name="Picture 2903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03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904" name="Picture 2904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04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becomes four times as large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7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914" name="Picture 2914" descr="http://korkort.com/distanstest/test/fraganr/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4" descr="http://korkort.com/distanstest/test/fraganr/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" w:type="pct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22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CC7BBD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Which statement is correct?</w:t>
            </w:r>
          </w:p>
        </w:tc>
        <w:tc>
          <w:tcPr>
            <w:tcW w:w="397" w:type="pct"/>
            <w:gridSpan w:val="3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7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915" name="Picture 2915" descr="http://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5" descr="http://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" w:type="pct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916" name="Picture 2916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6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An airbag is always turned on and off with a switch on the dashboard</w:t>
            </w:r>
          </w:p>
        </w:tc>
        <w:tc>
          <w:tcPr>
            <w:tcW w:w="397" w:type="pct"/>
            <w:gridSpan w:val="3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7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2917" name="Picture 2917" descr="http://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7" descr="http://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" w:type="pct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2918" name="Picture 2918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8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If the vehicle has an airbag, you do not need to use a seatbelt</w:t>
            </w:r>
          </w:p>
        </w:tc>
        <w:tc>
          <w:tcPr>
            <w:tcW w:w="397" w:type="pct"/>
            <w:gridSpan w:val="3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7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lastRenderedPageBreak/>
              <w:drawing>
                <wp:inline distT="0" distB="0" distL="0" distR="0">
                  <wp:extent cx="295275" cy="209550"/>
                  <wp:effectExtent l="19050" t="0" r="9525" b="0"/>
                  <wp:docPr id="2919" name="Picture 2919" descr="http://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9" descr="http://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" w:type="pct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2920" name="Picture 2920" descr="http://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20" descr="http://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 child car seat must not be used in the front passenger seat if there is an airbag in operation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C7BBD" w:rsidRPr="00CC7BBD" w:rsidTr="00CC7BBD">
        <w:trPr>
          <w:gridBefore w:val="1"/>
          <w:gridAfter w:val="1"/>
          <w:wBefore w:w="29" w:type="pct"/>
          <w:wAfter w:w="21" w:type="pct"/>
          <w:tblCellSpacing w:w="0" w:type="dxa"/>
        </w:trPr>
        <w:tc>
          <w:tcPr>
            <w:tcW w:w="4950" w:type="pct"/>
            <w:gridSpan w:val="8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2"/>
              <w:gridCol w:w="845"/>
              <w:gridCol w:w="6758"/>
              <w:gridCol w:w="751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942" name="Picture 2942" descr="http://korkort.com/distanstest/test/fraganr/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42" descr="http://korkort.com/distanstest/test/fraganr/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Why should the brake fluid be changed every few years?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943" name="Picture 2943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43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944" name="Picture 294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4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becomes viscous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945" name="Picture 2945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45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946" name="Picture 2946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46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absorbs water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947" name="Picture 2947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47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948" name="Picture 294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4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absorbs dirt and dust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CC7BBD" w:rsidRPr="00CC7BBD" w:rsidTr="00CC7BBD">
        <w:trPr>
          <w:gridBefore w:val="1"/>
          <w:gridAfter w:val="1"/>
          <w:wBefore w:w="29" w:type="pct"/>
          <w:wAfter w:w="21" w:type="pct"/>
          <w:tblCellSpacing w:w="0" w:type="dxa"/>
        </w:trPr>
        <w:tc>
          <w:tcPr>
            <w:tcW w:w="2387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69"/>
              <w:gridCol w:w="275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956" name="Picture 2956" descr="http://korkort.com/distanstest/test/fraganr/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56" descr="http://korkort.com/distanstest/test/fraganr/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traffic sign indicates a limited axle load?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957" name="Picture 2957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57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958" name="Picture 295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5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A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959" name="Picture 2959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59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960" name="Picture 2960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60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B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63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8617</w:t>
            </w: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2961" name="Picture 2961" descr="http://korkort.com/bilder/8500/08617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61" descr="http://korkort.com/bilder/8500/08617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gridBefore w:val="1"/>
          <w:gridAfter w:val="2"/>
          <w:wBefore w:w="29" w:type="pct"/>
          <w:wAfter w:w="27" w:type="pct"/>
          <w:tblCellSpacing w:w="0" w:type="dxa"/>
        </w:trPr>
        <w:tc>
          <w:tcPr>
            <w:tcW w:w="4944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1"/>
              <w:gridCol w:w="844"/>
              <w:gridCol w:w="6750"/>
              <w:gridCol w:w="750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968" name="Picture 2968" descr="http://korkort.com/distanstest/test/fraganr/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68" descr="http://korkort.com/distanstest/test/fraganr/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is true?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969" name="Picture 2969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69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970" name="Picture 297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7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there is too little air in the left-hand front tyre the car pulls to the right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971" name="Picture 2971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71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972" name="Picture 2972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72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there is too little air in the right-hand front tyre the car pulls to the right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CC7BBD" w:rsidRPr="00CC7BBD" w:rsidTr="00CC7BBD">
        <w:trPr>
          <w:gridBefore w:val="1"/>
          <w:gridAfter w:val="2"/>
          <w:wBefore w:w="29" w:type="pct"/>
          <w:wAfter w:w="27" w:type="pct"/>
          <w:tblCellSpacing w:w="0" w:type="dxa"/>
        </w:trPr>
        <w:tc>
          <w:tcPr>
            <w:tcW w:w="2397" w:type="pct"/>
            <w:gridSpan w:val="5"/>
            <w:hideMark/>
          </w:tcPr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86"/>
              <w:gridCol w:w="278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978" name="Picture 2978" descr="http://korkort.com/distanstest/test/fraganr/8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78" descr="http://korkort.com/distanstest/test/fraganr/8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are driving a vehicle whose height exceeds 2.5 m. What does this traffic sign combination mean?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979" name="Picture 2979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79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2980" name="Picture 2980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80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Driving straight ahead is permitted but after 900 m there will be limited available height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981" name="Picture 2981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81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982" name="Picture 298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8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 must turn right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2983" name="Picture 2983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83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2984" name="Picture 298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8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Driving straight ahead is prohibited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47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11991</w:t>
            </w: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2985" name="Picture 2985" descr="http://korkort.com/bilder/11750/11991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85" descr="http://korkort.com/bilder/11750/11991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7BBD" w:rsidRPr="00CC7BBD" w:rsidRDefault="00CC7BBD" w:rsidP="00CC7BBD">
      <w:pPr>
        <w:pStyle w:val="ListParagraph"/>
        <w:numPr>
          <w:ilvl w:val="0"/>
          <w:numId w:val="1"/>
        </w:numPr>
        <w:jc w:val="center"/>
        <w:rPr>
          <w:rStyle w:val="apple-style-span"/>
          <w:rFonts w:ascii="Verdana" w:hAnsi="Verdana"/>
          <w:color w:val="000000"/>
          <w:sz w:val="27"/>
          <w:szCs w:val="27"/>
        </w:rPr>
      </w:pPr>
      <w:r w:rsidRPr="00CC7BBD">
        <w:rPr>
          <w:rStyle w:val="apple-style-span"/>
          <w:rFonts w:ascii="Verdana" w:hAnsi="Verdana"/>
          <w:color w:val="000000"/>
          <w:sz w:val="27"/>
          <w:szCs w:val="27"/>
        </w:rPr>
        <w:t>You notice that your car is pulling to one side. What could be the reason? </w:t>
      </w:r>
      <w:r>
        <w:rPr>
          <w:noProof/>
        </w:rPr>
        <w:drawing>
          <wp:inline distT="0" distB="0" distL="0" distR="0">
            <wp:extent cx="295275" cy="209550"/>
            <wp:effectExtent l="19050" t="0" r="9525" b="0"/>
            <wp:docPr id="3011" name="Picture 3011" descr="http://korkort.com/distanstest/test/grafik/alt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1" descr="http://korkort.com/distanstest/test/grafik/alt1.gi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500" cy="228600"/>
            <wp:effectExtent l="19050" t="0" r="0" b="0"/>
            <wp:docPr id="3012" name="Picture 3012" descr="http://korkort.com/distanstest/test/grafik/rb_to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2" descr="http://korkort.com/distanstest/test/grafik/rb_tom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7BBD">
        <w:rPr>
          <w:rStyle w:val="apple-style-span"/>
          <w:rFonts w:ascii="Verdana" w:hAnsi="Verdana"/>
          <w:color w:val="000000"/>
          <w:sz w:val="27"/>
          <w:szCs w:val="27"/>
        </w:rPr>
        <w:t>The power steering is not working </w:t>
      </w:r>
      <w:r>
        <w:rPr>
          <w:noProof/>
        </w:rPr>
        <w:drawing>
          <wp:inline distT="0" distB="0" distL="0" distR="0">
            <wp:extent cx="295275" cy="209550"/>
            <wp:effectExtent l="19050" t="0" r="9525" b="0"/>
            <wp:docPr id="3013" name="Picture 3013" descr="http://korkort.com/distanstest/test/grafik/alt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3" descr="http://korkort.com/distanstest/test/grafik/alt2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500" cy="228600"/>
            <wp:effectExtent l="19050" t="0" r="0" b="0"/>
            <wp:docPr id="3014" name="Picture 3014" descr="http://korkort.com/distanstest/test/grafik/rb_to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4" descr="http://korkort.com/distanstest/test/grafik/rb_tom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7BBD">
        <w:rPr>
          <w:rStyle w:val="apple-style-span"/>
          <w:rFonts w:ascii="Verdana" w:hAnsi="Verdana"/>
          <w:color w:val="000000"/>
          <w:sz w:val="27"/>
          <w:szCs w:val="27"/>
        </w:rPr>
        <w:lastRenderedPageBreak/>
        <w:t>High air pressure in both front tyres </w:t>
      </w:r>
      <w:r>
        <w:rPr>
          <w:noProof/>
        </w:rPr>
        <w:drawing>
          <wp:inline distT="0" distB="0" distL="0" distR="0">
            <wp:extent cx="295275" cy="209550"/>
            <wp:effectExtent l="19050" t="0" r="9525" b="0"/>
            <wp:docPr id="3015" name="Picture 3015" descr="http://korkort.com/distanstest/test/grafik/alt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5" descr="http://korkort.com/distanstest/test/grafik/alt3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500" cy="219075"/>
            <wp:effectExtent l="19050" t="0" r="0" b="0"/>
            <wp:docPr id="3016" name="Picture 3016" descr="http://korkort.com/distanstest/test/grafik/rb_pri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6" descr="http://korkort.com/distanstest/test/grafik/rb_prick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7BBD">
        <w:rPr>
          <w:rStyle w:val="apple-style-span"/>
          <w:rFonts w:ascii="Verdana" w:hAnsi="Verdana"/>
          <w:color w:val="000000"/>
          <w:sz w:val="27"/>
          <w:szCs w:val="27"/>
        </w:rPr>
        <w:t>Low air pressure in a front tyre </w:t>
      </w:r>
    </w:p>
    <w:tbl>
      <w:tblPr>
        <w:tblW w:w="5064" w:type="pct"/>
        <w:tblCellSpacing w:w="0" w:type="dxa"/>
        <w:tblInd w:w="-60" w:type="dxa"/>
        <w:tblCellMar>
          <w:left w:w="0" w:type="dxa"/>
          <w:right w:w="0" w:type="dxa"/>
        </w:tblCellMar>
        <w:tblLook w:val="04A0"/>
      </w:tblPr>
      <w:tblGrid>
        <w:gridCol w:w="8"/>
        <w:gridCol w:w="8"/>
        <w:gridCol w:w="8"/>
        <w:gridCol w:w="8"/>
        <w:gridCol w:w="9"/>
        <w:gridCol w:w="8"/>
        <w:gridCol w:w="9"/>
        <w:gridCol w:w="763"/>
        <w:gridCol w:w="784"/>
        <w:gridCol w:w="2608"/>
        <w:gridCol w:w="24"/>
        <w:gridCol w:w="39"/>
        <w:gridCol w:w="49"/>
        <w:gridCol w:w="48"/>
        <w:gridCol w:w="70"/>
        <w:gridCol w:w="52"/>
        <w:gridCol w:w="50"/>
        <w:gridCol w:w="48"/>
        <w:gridCol w:w="4154"/>
        <w:gridCol w:w="676"/>
        <w:gridCol w:w="17"/>
        <w:gridCol w:w="40"/>
      </w:tblGrid>
      <w:tr w:rsidR="00CC7BBD" w:rsidRPr="00CC7BBD" w:rsidTr="00CC7BBD">
        <w:trPr>
          <w:tblCellSpacing w:w="0" w:type="dxa"/>
        </w:trPr>
        <w:tc>
          <w:tcPr>
            <w:tcW w:w="2224" w:type="pct"/>
            <w:gridSpan w:val="10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2914"/>
              <w:gridCol w:w="219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040" name="Picture 3040" descr="http://korkort.com/distanstest/test/fraganr/1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40" descr="http://korkort.com/distanstest/test/fraganr/1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There is not enough fluid in the car battery. What should you top up with?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041" name="Picture 3041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41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042" name="Picture 3042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42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Distilled water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043" name="Picture 3043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43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044" name="Picture 304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4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Carburettor spirit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045" name="Picture 3045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45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046" name="Picture 304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4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Antifreeze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776" w:type="pct"/>
            <w:gridSpan w:val="12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10509</w:t>
            </w: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3047" name="Picture 3047" descr="http://korkort.com/bilder/10500/10509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7" descr="http://korkort.com/bilder/10500/10509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tblCellSpacing w:w="0" w:type="dxa"/>
        </w:trPr>
        <w:tc>
          <w:tcPr>
            <w:tcW w:w="5000" w:type="pct"/>
            <w:gridSpan w:val="22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43"/>
              <w:gridCol w:w="853"/>
              <w:gridCol w:w="6826"/>
              <w:gridCol w:w="758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056" name="Picture 3056" descr="http://korkort.com/distanstest/test/fraganr/1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56" descr="http://korkort.com/distanstest/test/fraganr/1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statement is correct?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057" name="Picture 3057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57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058" name="Picture 305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5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 must use the seat belt when I am driving in a parking area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059" name="Picture 3059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59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060" name="Picture 306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6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Adult passengers only need to use the seat belt in built-up areas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061" name="Picture 3061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61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062" name="Picture 306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6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 must always use the seat belt when I am reversing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063" name="Picture 3063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63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064" name="Picture 3064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64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Adult passengers are responsible themselves for using the seat belt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CC7BBD" w:rsidRPr="00CC7BBD" w:rsidTr="00CC7BBD">
        <w:trPr>
          <w:tblCellSpacing w:w="0" w:type="dxa"/>
        </w:trPr>
        <w:tc>
          <w:tcPr>
            <w:tcW w:w="2237" w:type="pct"/>
            <w:gridSpan w:val="11"/>
            <w:hideMark/>
          </w:tcPr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2934"/>
              <w:gridCol w:w="223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074" name="Picture 3074" descr="http://korkort.com/distanstest/test/fraganr/1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74" descr="http://korkort.com/distanstest/test/fraganr/1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statement is true regarding studded tyres?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075" name="Picture 3075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75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076" name="Picture 3076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76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They may always be used if there is a risk of wintry road conditions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077" name="Picture 3077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77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078" name="Picture 307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7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They may be used all the year round, no matter the road conditions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079" name="Picture 3079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79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080" name="Picture 308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8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They increase the risk of aquaplaning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763" w:type="pct"/>
            <w:gridSpan w:val="11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10585</w:t>
            </w: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3081" name="Picture 3081" descr="http://korkort.com/bilder/10500/10585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81" descr="http://korkort.com/bilder/10500/10585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tblCellSpacing w:w="0" w:type="dxa"/>
        </w:trPr>
        <w:tc>
          <w:tcPr>
            <w:tcW w:w="2237" w:type="pct"/>
            <w:gridSpan w:val="11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2934"/>
              <w:gridCol w:w="223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106" name="Picture 3106" descr="http://korkort.com/distanstest/test/fraganr/1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06" descr="http://korkort.com/distanstest/test/fraganr/1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does this traffic sign mean?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107" name="Picture 3107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07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108" name="Picture 310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0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Goods vehicles whose maximum load exceeds 3.5 tons are prohibited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109" name="Picture 3109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09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110" name="Picture 311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1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Goods vehicles whose gross weight exceeds 3.5 tons are prohibited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111" name="Picture 3111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11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112" name="Picture 3112" descr="http://korkort.com/distanstest/test/grafik/rb_tom_ring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12" descr="http://korkort.com/distanstest/test/grafik/rb_tom_ring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Goods vehicles whose total weight exceeds 3.5 tons are prohibited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113" name="Picture 3113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13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114" name="Picture 311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1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Goods vehicles whose kerb weight exceeds 3.5 tons are prohibited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763" w:type="pct"/>
            <w:gridSpan w:val="11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t>11805</w:t>
            </w: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drawing>
                <wp:inline distT="0" distB="0" distL="0" distR="0">
                  <wp:extent cx="3048000" cy="2286000"/>
                  <wp:effectExtent l="19050" t="0" r="0" b="0"/>
                  <wp:docPr id="3115" name="Picture 3115" descr="http://korkort.com/bilder/11750/11805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15" descr="http://korkort.com/bilder/11750/11805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434" w:type="pct"/>
            <w:gridSpan w:val="8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lastRenderedPageBreak/>
              <w:drawing>
                <wp:inline distT="0" distB="0" distL="0" distR="0">
                  <wp:extent cx="295275" cy="209550"/>
                  <wp:effectExtent l="19050" t="0" r="9525" b="0"/>
                  <wp:docPr id="3126" name="Picture 3126" descr="http://korkort.com/distanstest/test/fraganr/1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26" descr="http://korkort.com/distanstest/test/fraganr/1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" w:type="pct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765" w:type="pct"/>
            <w:gridSpan w:val="10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CC7BBD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The thinking distance increases in relation to the speed. What is correct?</w:t>
            </w:r>
          </w:p>
        </w:tc>
        <w:tc>
          <w:tcPr>
            <w:tcW w:w="387" w:type="pct"/>
            <w:gridSpan w:val="3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434" w:type="pct"/>
            <w:gridSpan w:val="8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3127" name="Picture 3127" descr="http://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27" descr="http://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" w:type="pct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3128" name="Picture 3128" descr="http://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28" descr="http://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pct"/>
            <w:gridSpan w:val="10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Twice the speed gives a thinking distance twice as long.</w:t>
            </w:r>
          </w:p>
        </w:tc>
        <w:tc>
          <w:tcPr>
            <w:tcW w:w="387" w:type="pct"/>
            <w:gridSpan w:val="3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434" w:type="pct"/>
            <w:gridSpan w:val="8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3129" name="Picture 3129" descr="http://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29" descr="http://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" w:type="pct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3130" name="Picture 3130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0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pct"/>
            <w:gridSpan w:val="10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Twice the speed gives a thinking distance three times as long.</w:t>
            </w:r>
          </w:p>
        </w:tc>
        <w:tc>
          <w:tcPr>
            <w:tcW w:w="387" w:type="pct"/>
            <w:gridSpan w:val="3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434" w:type="pct"/>
            <w:gridSpan w:val="8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3131" name="Picture 3131" descr="http://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1" descr="http://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" w:type="pct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3132" name="Picture 3132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2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pct"/>
            <w:gridSpan w:val="10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Twice the speed gives a thinking distance four times as long.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C7BBD" w:rsidRPr="00CC7BBD" w:rsidTr="00CC7BBD">
        <w:trPr>
          <w:tblCellSpacing w:w="0" w:type="dxa"/>
        </w:trPr>
        <w:tc>
          <w:tcPr>
            <w:tcW w:w="2258" w:type="pct"/>
            <w:gridSpan w:val="12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2966"/>
              <w:gridCol w:w="230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154" name="Picture 3154" descr="http://korkort.com/distanstest/test/fraganr/1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54" descr="http://korkort.com/distanstest/test/fraganr/1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When must the height of a viaduct be marked out?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155" name="Picture 3155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55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156" name="Picture 315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5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Always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157" name="Picture 3157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57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158" name="Picture 3158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58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When the height available is lower than 4.5 metres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159" name="Picture 3159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59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160" name="Picture 316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6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When the height available is higher than 4.5 metres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742" w:type="pct"/>
            <w:gridSpan w:val="10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12324</w:t>
            </w: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3161" name="Picture 3161" descr="http://korkort.com/bilder/12250/12324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1" descr="http://korkort.com/bilder/12250/12324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tblCellSpacing w:w="0" w:type="dxa"/>
        </w:trPr>
        <w:tc>
          <w:tcPr>
            <w:tcW w:w="2258" w:type="pct"/>
            <w:gridSpan w:val="12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2966"/>
              <w:gridCol w:w="230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170" name="Picture 3170" descr="http://korkort.com/distanstest/test/fraganr/1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70" descr="http://korkort.com/distanstest/test/fraganr/1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want to start your car with the help of another car's battery. Which statement is correct?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171" name="Picture 3171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71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172" name="Picture 317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7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batteries must be of different voltages (number of volts)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173" name="Picture 3173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73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174" name="Picture 317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7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engine of the car providing starting help must be turned off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175" name="Picture 3175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75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176" name="Picture 3176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76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the batteries are connected incorrectly, there may be a short circuit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742" w:type="pct"/>
            <w:gridSpan w:val="10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10613</w:t>
            </w: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drawing>
                <wp:inline distT="0" distB="0" distL="0" distR="0">
                  <wp:extent cx="3048000" cy="2286000"/>
                  <wp:effectExtent l="19050" t="0" r="0" b="0"/>
                  <wp:docPr id="3177" name="Picture 3177" descr="http://korkort.com/bilder/10500/10613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77" descr="http://korkort.com/bilder/10500/10613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gridBefore w:val="1"/>
          <w:wBefore w:w="4" w:type="pct"/>
          <w:tblCellSpacing w:w="0" w:type="dxa"/>
        </w:trPr>
        <w:tc>
          <w:tcPr>
            <w:tcW w:w="2280" w:type="pct"/>
            <w:gridSpan w:val="12"/>
            <w:hideMark/>
          </w:tcPr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000"/>
              <w:gridCol w:w="237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186" name="Picture 3186" descr="http://korkort.com/distanstest/test/fraganr/1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86" descr="http://korkort.com/distanstest/test/fraganr/1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is true about cars with ABS brakes?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187" name="Picture 3187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87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188" name="Picture 3188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88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car can be steered during hard braking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189" name="Picture 3189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89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190" name="Picture 319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9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brakes are maintenance-free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191" name="Picture 3191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91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192" name="Picture 319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9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brakes cannot freeze solid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716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10504</w:t>
            </w: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3193" name="Picture 3193" descr="http://korkort.com/bilder/10500/10504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93" descr="http://korkort.com/bilder/10500/10504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gridBefore w:val="2"/>
          <w:gridAfter w:val="1"/>
          <w:wBefore w:w="8" w:type="pct"/>
          <w:wAfter w:w="21" w:type="pct"/>
          <w:tblCellSpacing w:w="0" w:type="dxa"/>
        </w:trPr>
        <w:tc>
          <w:tcPr>
            <w:tcW w:w="2301" w:type="pct"/>
            <w:gridSpan w:val="12"/>
            <w:hideMark/>
          </w:tcPr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032"/>
              <w:gridCol w:w="245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218" name="Picture 3218" descr="http://korkort.com/distanstest/test/fraganr/18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18" descr="http://korkort.com/distanstest/test/fraganr/18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lamp lights up if the airbag system is not working?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219" name="Picture 3219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19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220" name="Picture 322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2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1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221" name="Picture 3221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21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222" name="Picture 3222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22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2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223" name="Picture 3223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23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224" name="Picture 322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2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9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225" name="Picture 3225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25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226" name="Picture 322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2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10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69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1289</w:t>
            </w: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3227" name="Picture 3227" descr="http://korkort.com/bilder/1250/01289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27" descr="http://korkort.com/bilder/1250/01289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gridBefore w:val="3"/>
          <w:gridAfter w:val="1"/>
          <w:wBefore w:w="13" w:type="pct"/>
          <w:wAfter w:w="21" w:type="pct"/>
          <w:tblCellSpacing w:w="0" w:type="dxa"/>
        </w:trPr>
        <w:tc>
          <w:tcPr>
            <w:tcW w:w="2333" w:type="pct"/>
            <w:gridSpan w:val="12"/>
            <w:hideMark/>
          </w:tcPr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083"/>
              <w:gridCol w:w="256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258" name="Picture 3258" descr="http://korkort.com/distanstest/test/fraganr/19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58" descr="http://korkort.com/distanstest/test/fraganr/19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statement is true regarding car batteries?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259" name="Picture 3259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59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260" name="Picture 3260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60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They contain a corrosive acid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261" name="Picture 3261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61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262" name="Picture 326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6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They work at full capacity even at very low temperatures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263" name="Picture 3263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63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264" name="Picture 326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6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They must contain glycol in the winter so as not to freeze.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33" w:type="pct"/>
            <w:gridSpan w:val="6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t>10576</w:t>
            </w: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lastRenderedPageBreak/>
              <w:drawing>
                <wp:inline distT="0" distB="0" distL="0" distR="0">
                  <wp:extent cx="3048000" cy="2286000"/>
                  <wp:effectExtent l="19050" t="0" r="0" b="0"/>
                  <wp:docPr id="3265" name="Picture 3265" descr="http://korkort.com/bilder/10500/10576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65" descr="http://korkort.com/bilder/10500/10576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gridBefore w:val="3"/>
          <w:gridAfter w:val="1"/>
          <w:wBefore w:w="13" w:type="pct"/>
          <w:wAfter w:w="21" w:type="pct"/>
          <w:tblCellSpacing w:w="0" w:type="dxa"/>
        </w:trPr>
        <w:tc>
          <w:tcPr>
            <w:tcW w:w="2333" w:type="pct"/>
            <w:gridSpan w:val="12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083"/>
              <w:gridCol w:w="256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290" name="Picture 3290" descr="http://korkort.com/distanstest/test/fraganr/2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90" descr="http://korkort.com/distanstest/test/fraganr/2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traffic signs are you allowed to pass when driving a light goods vehicle with a coupled trailer? The trailer has an unarticulated towbar.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291" name="Picture 3291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91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292" name="Picture 329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9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signs B and C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293" name="Picture 3293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93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294" name="Picture 329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9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signs B and 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295" name="Picture 3295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95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296" name="Picture 329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9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signs A and B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297" name="Picture 3297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97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298" name="Picture 3298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98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signs C and 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299" name="Picture 3299" descr="http://korkort.com/distanstest/test/grafik/alt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99" descr="http://korkort.com/distanstest/test/grafik/alt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300" name="Picture 330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0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signs A and C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33" w:type="pct"/>
            <w:gridSpan w:val="6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11796</w:t>
            </w: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3301" name="Picture 3301" descr="http://korkort.com/bilder/11750/11796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01" descr="http://korkort.com/bilder/11750/11796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gridBefore w:val="4"/>
          <w:gridAfter w:val="1"/>
          <w:wBefore w:w="17" w:type="pct"/>
          <w:wAfter w:w="21" w:type="pct"/>
          <w:tblCellSpacing w:w="0" w:type="dxa"/>
        </w:trPr>
        <w:tc>
          <w:tcPr>
            <w:tcW w:w="4962" w:type="pct"/>
            <w:gridSpan w:val="17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4"/>
              <w:gridCol w:w="847"/>
              <w:gridCol w:w="6774"/>
              <w:gridCol w:w="753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14" name="Picture 3314" descr="http://korkort.com/distanstest/test/fraganr/2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14" descr="http://korkort.com/distanstest/test/fraganr/2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How can you check that the ABS brake is working?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15" name="Picture 3315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15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316" name="Picture 331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1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warning light flashes when I brake hard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17" name="Picture 3317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17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318" name="Picture 3318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18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brake pedal throbs and pulses when I brake hard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19" name="Picture 3319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19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320" name="Picture 332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2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front tyres smoke when I brake hard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CC7BBD" w:rsidRPr="00CC7BBD" w:rsidTr="00CC7BBD">
        <w:trPr>
          <w:gridBefore w:val="4"/>
          <w:gridAfter w:val="1"/>
          <w:wBefore w:w="17" w:type="pct"/>
          <w:wAfter w:w="21" w:type="pct"/>
          <w:tblCellSpacing w:w="0" w:type="dxa"/>
        </w:trPr>
        <w:tc>
          <w:tcPr>
            <w:tcW w:w="2356" w:type="pct"/>
            <w:gridSpan w:val="12"/>
            <w:hideMark/>
          </w:tcPr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19"/>
              <w:gridCol w:w="264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28" name="Picture 3328" descr="http://korkort.com/distanstest/test/fraganr/2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28" descr="http://korkort.com/distanstest/test/fraganr/2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vehicle or combination of vehicles may pass this sign?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29" name="Picture 3329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29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330" name="Picture 3330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30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car with a trailer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31" name="Picture 3331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31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332" name="Picture 333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3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heavy goods vehicle with a coupled trailer(semitrailer)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33" name="Picture 3333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33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334" name="Picture 333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3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heavy goods vehicle without a trailer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06" w:type="pct"/>
            <w:gridSpan w:val="5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11804</w:t>
            </w: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lastRenderedPageBreak/>
              <w:drawing>
                <wp:inline distT="0" distB="0" distL="0" distR="0">
                  <wp:extent cx="3048000" cy="2286000"/>
                  <wp:effectExtent l="19050" t="0" r="0" b="0"/>
                  <wp:docPr id="3335" name="Picture 3335" descr="http://korkort.com/bilder/11750/11804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35" descr="http://korkort.com/bilder/11750/11804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gridBefore w:val="4"/>
          <w:gridAfter w:val="1"/>
          <w:wBefore w:w="17" w:type="pct"/>
          <w:wAfter w:w="21" w:type="pct"/>
          <w:tblCellSpacing w:w="0" w:type="dxa"/>
        </w:trPr>
        <w:tc>
          <w:tcPr>
            <w:tcW w:w="2356" w:type="pct"/>
            <w:gridSpan w:val="12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19"/>
              <w:gridCol w:w="264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60" name="Picture 3360" descr="http://korkort.com/distanstest/test/fraganr/2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60" descr="http://korkort.com/distanstest/test/fraganr/2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tyre indicates faulty front end wheel alignment?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61" name="Picture 3361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61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362" name="Picture 336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6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Tyre A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63" name="Picture 3363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63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364" name="Picture 3364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64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Tyre B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65" name="Picture 3365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65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366" name="Picture 336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6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Tyre C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67" name="Picture 3367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67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368" name="Picture 336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6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Tyre 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06" w:type="pct"/>
            <w:gridSpan w:val="5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49</w:t>
            </w: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3369" name="Picture 3369" descr="http://korkort.com/bilder/0/00049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9" descr="http://korkort.com/bilder/0/00049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gridBefore w:val="4"/>
          <w:gridAfter w:val="1"/>
          <w:wBefore w:w="17" w:type="pct"/>
          <w:wAfter w:w="21" w:type="pct"/>
          <w:tblCellSpacing w:w="0" w:type="dxa"/>
        </w:trPr>
        <w:tc>
          <w:tcPr>
            <w:tcW w:w="2356" w:type="pct"/>
            <w:gridSpan w:val="12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19"/>
              <w:gridCol w:w="264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80" name="Picture 3380" descr="http://korkort.com/distanstest/test/fraganr/2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80" descr="http://korkort.com/distanstest/test/fraganr/2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fluid do you mix with water in order to prevent ice from forming in the cooling system?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81" name="Picture 3381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81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382" name="Picture 338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8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83" name="Picture 3383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83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384" name="Picture 3384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84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B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85" name="Picture 3385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85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386" name="Picture 338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8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387" name="Picture 3387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87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388" name="Picture 338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8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06" w:type="pct"/>
            <w:gridSpan w:val="5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10593</w:t>
            </w: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3389" name="Picture 3389" descr="http://korkort.com/bilder/10500/10593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9" descr="http://korkort.com/bilder/10500/10593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gridBefore w:val="4"/>
          <w:gridAfter w:val="1"/>
          <w:wBefore w:w="17" w:type="pct"/>
          <w:wAfter w:w="21" w:type="pct"/>
          <w:tblCellSpacing w:w="0" w:type="dxa"/>
        </w:trPr>
        <w:tc>
          <w:tcPr>
            <w:tcW w:w="2356" w:type="pct"/>
            <w:gridSpan w:val="12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19"/>
              <w:gridCol w:w="264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00" name="Picture 3400" descr="http://korkort.com/distanstest/test/fraganr/2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00" descr="http://korkort.com/distanstest/test/fraganr/2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sign means that you must be well aware of how wide the vehicle you are driving is?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01" name="Picture 3401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01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402" name="Picture 3402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02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A.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03" name="Picture 3403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03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404" name="Picture 340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0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B.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05" name="Picture 3405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05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406" name="Picture 340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0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C.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07" name="Picture 3407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07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408" name="Picture 340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0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Traffic sign D.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06" w:type="pct"/>
            <w:gridSpan w:val="5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t>2755</w:t>
            </w: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drawing>
                <wp:inline distT="0" distB="0" distL="0" distR="0">
                  <wp:extent cx="3048000" cy="2286000"/>
                  <wp:effectExtent l="19050" t="0" r="0" b="0"/>
                  <wp:docPr id="3409" name="Picture 3409" descr="http://korkort.com/bilder/2750/02755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9" descr="http://korkort.com/bilder/2750/02755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gridBefore w:val="5"/>
          <w:gridAfter w:val="2"/>
          <w:wBefore w:w="22" w:type="pct"/>
          <w:wAfter w:w="31" w:type="pct"/>
          <w:tblCellSpacing w:w="0" w:type="dxa"/>
        </w:trPr>
        <w:tc>
          <w:tcPr>
            <w:tcW w:w="4948" w:type="pct"/>
            <w:gridSpan w:val="15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2"/>
              <w:gridCol w:w="844"/>
              <w:gridCol w:w="6755"/>
              <w:gridCol w:w="751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20" name="Picture 3420" descr="http://korkort.com/distanstest/test/fraganr/2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20" descr="http://korkort.com/distanstest/test/fraganr/2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equipment must a car have according to the regulations?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21" name="Picture 3421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21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422" name="Picture 3422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22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Two red reflectors at the rear.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23" name="Picture 3423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23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424" name="Picture 342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2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Tachometer.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25" name="Picture 3425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25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426" name="Picture 342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2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Jack.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CC7BBD" w:rsidRPr="00CC7BBD" w:rsidTr="00CC7BBD">
        <w:trPr>
          <w:gridBefore w:val="5"/>
          <w:gridAfter w:val="2"/>
          <w:wBefore w:w="22" w:type="pct"/>
          <w:wAfter w:w="31" w:type="pct"/>
          <w:tblCellSpacing w:w="0" w:type="dxa"/>
        </w:trPr>
        <w:tc>
          <w:tcPr>
            <w:tcW w:w="2351" w:type="pct"/>
            <w:gridSpan w:val="11"/>
            <w:hideMark/>
          </w:tcPr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12"/>
              <w:gridCol w:w="262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34" name="Picture 3434" descr="http://korkort.com/distanstest/test/fraganr/2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34" descr="http://korkort.com/distanstest/test/fraganr/2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lamp lights up when the brake fluid level is too low?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35" name="Picture 3435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35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436" name="Picture 343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3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1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37" name="Picture 3437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37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438" name="Picture 343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3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6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39" name="Picture 3439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39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440" name="Picture 344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4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8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41" name="Picture 3441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41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442" name="Picture 3442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42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9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97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1285</w:t>
            </w: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3443" name="Picture 3443" descr="http://korkort.com/bilder/1250/01285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3" descr="http://korkort.com/bilder/1250/01285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gridBefore w:val="6"/>
          <w:gridAfter w:val="2"/>
          <w:wBefore w:w="26" w:type="pct"/>
          <w:wAfter w:w="31" w:type="pct"/>
          <w:tblCellSpacing w:w="0" w:type="dxa"/>
        </w:trPr>
        <w:tc>
          <w:tcPr>
            <w:tcW w:w="4944" w:type="pct"/>
            <w:gridSpan w:val="14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1"/>
              <w:gridCol w:w="844"/>
              <w:gridCol w:w="6749"/>
              <w:gridCol w:w="750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74" name="Picture 3474" descr="http://korkort.com/distanstest/test/fraganr/28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74" descr="http://korkort.com/distanstest/test/fraganr/28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does the concept of stopping distance mean?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75" name="Picture 3475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75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476" name="Picture 347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7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distance the car travels during braking.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77" name="Picture 3477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77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478" name="Picture 347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7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distance the car travels during my reaction time.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79" name="Picture 3479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79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480" name="Picture 3480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80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total length of the thinking distance and braking distance.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CC7BBD" w:rsidRPr="00CC7BBD" w:rsidTr="00CC7BBD">
        <w:trPr>
          <w:gridBefore w:val="6"/>
          <w:gridAfter w:val="2"/>
          <w:wBefore w:w="26" w:type="pct"/>
          <w:wAfter w:w="31" w:type="pct"/>
          <w:tblCellSpacing w:w="0" w:type="dxa"/>
        </w:trPr>
        <w:tc>
          <w:tcPr>
            <w:tcW w:w="2372" w:type="pct"/>
            <w:gridSpan w:val="11"/>
            <w:hideMark/>
          </w:tcPr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46"/>
              <w:gridCol w:w="270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88" name="Picture 3488" descr="http://korkort.com/distanstest/test/fraganr/29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88" descr="http://korkort.com/distanstest/test/fraganr/29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vehicles must be equipped with these reflector signs?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89" name="Picture 3489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89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490" name="Picture 349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9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Heavy goods vehicles with a total weight exceeding 3.5 tons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91" name="Picture 3491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91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492" name="Picture 349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9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All heavy goods vehicles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93" name="Picture 3493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93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494" name="Picture 3494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94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Trailers with a total weight exceeding 3.5 tons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495" name="Picture 3495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95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496" name="Picture 349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9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All trailers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71" w:type="pct"/>
            <w:gridSpan w:val="3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t>11674</w:t>
            </w: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lastRenderedPageBreak/>
              <w:drawing>
                <wp:inline distT="0" distB="0" distL="0" distR="0">
                  <wp:extent cx="3048000" cy="2286000"/>
                  <wp:effectExtent l="19050" t="0" r="0" b="0"/>
                  <wp:docPr id="3497" name="Picture 3497" descr="http://korkort.com/bilder/11500/11674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7" descr="http://korkort.com/bilder/11500/11674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gridBefore w:val="6"/>
          <w:gridAfter w:val="2"/>
          <w:wBefore w:w="26" w:type="pct"/>
          <w:wAfter w:w="31" w:type="pct"/>
          <w:tblCellSpacing w:w="0" w:type="dxa"/>
        </w:trPr>
        <w:tc>
          <w:tcPr>
            <w:tcW w:w="4944" w:type="pct"/>
            <w:gridSpan w:val="14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1"/>
              <w:gridCol w:w="844"/>
              <w:gridCol w:w="6749"/>
              <w:gridCol w:w="750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28" name="Picture 3528" descr="http://korkort.com/distanstest/test/fraganr/3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28" descr="http://korkort.com/distanstest/test/fraganr/3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of these accessories should there be in a car?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29" name="Picture 3529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29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530" name="Picture 353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3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Spare tyre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31" name="Picture 3531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31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532" name="Picture 353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3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Jump leads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33" name="Picture 3533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33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534" name="Picture 353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3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Towline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35" name="Picture 3535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35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536" name="Picture 3536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36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Triangular warning sign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CC7BBD" w:rsidRPr="00CC7BBD" w:rsidTr="00CC7BBD">
        <w:trPr>
          <w:gridBefore w:val="6"/>
          <w:gridAfter w:val="2"/>
          <w:wBefore w:w="26" w:type="pct"/>
          <w:wAfter w:w="31" w:type="pct"/>
          <w:tblCellSpacing w:w="0" w:type="dxa"/>
        </w:trPr>
        <w:tc>
          <w:tcPr>
            <w:tcW w:w="4944" w:type="pct"/>
            <w:gridSpan w:val="14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1"/>
              <w:gridCol w:w="844"/>
              <w:gridCol w:w="6749"/>
              <w:gridCol w:w="750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46" name="Picture 3546" descr="http://korkort.com/distanstest/test/fraganr/3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46" descr="http://korkort.com/distanstest/test/fraganr/3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is the minimum height a person must be in order to sit in a front passenger seat fitted with an airbag?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47" name="Picture 3547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47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548" name="Picture 354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4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At least 100 cm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49" name="Picture 3549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49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550" name="Picture 355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5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At least 120 cm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51" name="Picture 3551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51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552" name="Picture 3552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52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At least 140 cm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53" name="Picture 3553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53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554" name="Picture 355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5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At least 160 cm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CC7BBD" w:rsidRPr="00CC7BBD" w:rsidTr="00CC7BBD">
        <w:trPr>
          <w:gridBefore w:val="7"/>
          <w:gridAfter w:val="2"/>
          <w:wBefore w:w="31" w:type="pct"/>
          <w:wAfter w:w="31" w:type="pct"/>
          <w:tblCellSpacing w:w="0" w:type="dxa"/>
        </w:trPr>
        <w:tc>
          <w:tcPr>
            <w:tcW w:w="2391" w:type="pct"/>
            <w:gridSpan w:val="11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78"/>
              <w:gridCol w:w="277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64" name="Picture 3564" descr="http://korkort.com/distanstest/test/fraganr/3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64" descr="http://korkort.com/distanstest/test/fraganr/3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traffic sign shows the maximum permitted bogie load?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65" name="Picture 3565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65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566" name="Picture 3566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66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67" name="Picture 3567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67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568" name="Picture 356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6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B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69" name="Picture 3569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69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570" name="Picture 357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7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71" name="Picture 3571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71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572" name="Picture 357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7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47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10652</w:t>
            </w: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3573" name="Picture 3573" descr="http://korkort.com/bilder/10500/10652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73" descr="http://korkort.com/bilder/10500/10652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gridBefore w:val="7"/>
          <w:gridAfter w:val="2"/>
          <w:wBefore w:w="31" w:type="pct"/>
          <w:wAfter w:w="31" w:type="pct"/>
          <w:tblCellSpacing w:w="0" w:type="dxa"/>
        </w:trPr>
        <w:tc>
          <w:tcPr>
            <w:tcW w:w="4939" w:type="pct"/>
            <w:gridSpan w:val="13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3"/>
              <w:gridCol w:w="6743"/>
              <w:gridCol w:w="749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84" name="Picture 3584" descr="http://korkort.com/distanstest/test/fraganr/3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84" descr="http://korkort.com/distanstest/test/fraganr/3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When can children travel in a car using only the car's seatbelt?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85" name="Picture 3585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85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586" name="Picture 3586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86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When they are at least 135 cm long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87" name="Picture 3587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87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588" name="Picture 358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8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When they are 7 years old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89" name="Picture 3589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89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590" name="Picture 359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9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When they weigh over 50 kg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CC7BBD" w:rsidRPr="00CC7BBD" w:rsidTr="00CC7BBD">
        <w:trPr>
          <w:gridBefore w:val="7"/>
          <w:gridAfter w:val="2"/>
          <w:wBefore w:w="31" w:type="pct"/>
          <w:wAfter w:w="31" w:type="pct"/>
          <w:tblCellSpacing w:w="0" w:type="dxa"/>
        </w:trPr>
        <w:tc>
          <w:tcPr>
            <w:tcW w:w="4939" w:type="pct"/>
            <w:gridSpan w:val="13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3"/>
              <w:gridCol w:w="6743"/>
              <w:gridCol w:w="749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98" name="Picture 3598" descr="http://korkort.com/distanstest/test/fraganr/3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98" descr="http://korkort.com/distanstest/test/fraganr/3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reduce speed from 100 km/h to 50 km/h. How does this affect the braking distance?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599" name="Picture 3599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99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600" name="Picture 360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0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remains unchanged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01" name="Picture 3601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01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602" name="Picture 360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0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becomes half as long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03" name="Picture 3603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03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604" name="Picture 360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0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reduces to a third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05" name="Picture 3605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05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606" name="Picture 3606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06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reduces to a fourth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CC7BBD" w:rsidRPr="00CC7BBD" w:rsidTr="00CC7BBD">
        <w:trPr>
          <w:gridBefore w:val="7"/>
          <w:gridAfter w:val="2"/>
          <w:wBefore w:w="31" w:type="pct"/>
          <w:wAfter w:w="31" w:type="pct"/>
          <w:tblCellSpacing w:w="0" w:type="dxa"/>
        </w:trPr>
        <w:tc>
          <w:tcPr>
            <w:tcW w:w="4939" w:type="pct"/>
            <w:gridSpan w:val="13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3"/>
              <w:gridCol w:w="6743"/>
              <w:gridCol w:w="749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16" name="Picture 3616" descr="http://korkort.com/distanstest/test/fraganr/3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16" descr="http://korkort.com/distanstest/test/fraganr/3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is true concerning the engine heater?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17" name="Picture 3617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17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618" name="Picture 361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1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increases the fuel consumption since a hot engine uses more fuel than a cold engine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19" name="Picture 3619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19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620" name="Picture 362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2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makes the work of the catalytic converter more difficult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21" name="Picture 3621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21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622" name="Picture 362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2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should only be used when the temperature outside is below minus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23" name="Picture 3623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23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624" name="Picture 3624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24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reduces the fuel consumption and therefore the emission of exhaust fumes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CC7BBD" w:rsidRPr="00CC7BBD" w:rsidTr="00CC7BBD">
        <w:trPr>
          <w:gridBefore w:val="7"/>
          <w:gridAfter w:val="2"/>
          <w:wBefore w:w="31" w:type="pct"/>
          <w:wAfter w:w="31" w:type="pct"/>
          <w:tblCellSpacing w:w="0" w:type="dxa"/>
        </w:trPr>
        <w:tc>
          <w:tcPr>
            <w:tcW w:w="4939" w:type="pct"/>
            <w:gridSpan w:val="13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3"/>
              <w:gridCol w:w="6743"/>
              <w:gridCol w:w="749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34" name="Picture 3634" descr="http://korkort.com/distanstest/test/fraganr/3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34" descr="http://korkort.com/distanstest/test/fraganr/3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Your car has no child safety-seat. Is there ever an occasion when you may transport a child who is 4 years old and about 100 cm long?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35" name="Picture 3635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35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636" name="Picture 363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3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Yes, no matter the distance, as a one-off I may transport a child in the backseat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37" name="Picture 3637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37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638" name="Picture 363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3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No, children must always travel in a special child safety-seat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39" name="Picture 3639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39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640" name="Picture 3640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40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Yes, but only a short distance and only if child sits in the back seat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CC7BBD" w:rsidRPr="00CC7BBD" w:rsidTr="00CC7BBD">
        <w:trPr>
          <w:gridBefore w:val="7"/>
          <w:gridAfter w:val="2"/>
          <w:wBefore w:w="31" w:type="pct"/>
          <w:wAfter w:w="31" w:type="pct"/>
          <w:tblCellSpacing w:w="0" w:type="dxa"/>
        </w:trPr>
        <w:tc>
          <w:tcPr>
            <w:tcW w:w="4939" w:type="pct"/>
            <w:gridSpan w:val="13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3"/>
              <w:gridCol w:w="6743"/>
              <w:gridCol w:w="749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48" name="Picture 3648" descr="http://korkort.com/distanstest/test/fraganr/3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48" descr="http://korkort.com/distanstest/test/fraganr/3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are driving a car equipped with airbags for both front seats. Which alternative is correct?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49" name="Picture 3649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49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650" name="Picture 365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5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is dangerous to wear glasses if sitting in a seat with an airbag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51" name="Picture 3651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51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652" name="Picture 365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5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An airbag is triggered in all collisions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53" name="Picture 3653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53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654" name="Picture 3654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54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child safety seat must not be mounted in the front seat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55" name="Picture 3655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55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656" name="Picture 365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5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An airbag provides best protection if I do not use the seatbelt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</w:tbl>
    <w:p w:rsidR="00CC7BBD" w:rsidRDefault="00CC7BBD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br w:type="page"/>
      </w:r>
    </w:p>
    <w:tbl>
      <w:tblPr>
        <w:tblW w:w="6881" w:type="pct"/>
        <w:tblCellSpacing w:w="0" w:type="dxa"/>
        <w:tblInd w:w="-60" w:type="dxa"/>
        <w:tblCellMar>
          <w:left w:w="0" w:type="dxa"/>
          <w:right w:w="0" w:type="dxa"/>
        </w:tblCellMar>
        <w:tblLook w:val="04A0"/>
      </w:tblPr>
      <w:tblGrid>
        <w:gridCol w:w="31"/>
        <w:gridCol w:w="1724"/>
        <w:gridCol w:w="1497"/>
        <w:gridCol w:w="4744"/>
        <w:gridCol w:w="55"/>
        <w:gridCol w:w="4081"/>
        <w:gridCol w:w="749"/>
      </w:tblGrid>
      <w:tr w:rsidR="00CC7BBD" w:rsidRPr="00CC7BBD" w:rsidTr="00CC7BBD">
        <w:trPr>
          <w:gridBefore w:val="1"/>
          <w:wBefore w:w="13" w:type="pct"/>
          <w:tblCellSpacing w:w="0" w:type="dxa"/>
        </w:trPr>
        <w:tc>
          <w:tcPr>
            <w:tcW w:w="3091" w:type="pct"/>
            <w:gridSpan w:val="3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876"/>
              <w:gridCol w:w="717"/>
              <w:gridCol w:w="5735"/>
              <w:gridCol w:w="637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66" name="Picture 3666" descr="http://korkort.com/distanstest/test/fraganr/38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66" descr="http://korkort.com/distanstest/test/fraganr/38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Lamp no. 6 lights up when you are driving. What should you do?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67" name="Picture 3667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67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668" name="Picture 366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6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Press down the clutch and rev up the engine a few times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69" name="Picture 3669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69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670" name="Picture 3670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70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Stop the engine immediately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71" name="Picture 3671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71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672" name="Picture 367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7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Continue driving a few kilometres to see if the warning lamp goes off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897" w:type="pct"/>
            <w:gridSpan w:val="3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10510</w:t>
            </w: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3673" name="Picture 3673" descr="http://korkort.com/bilder/10500/10510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73" descr="http://korkort.com/bilder/10500/10510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gridBefore w:val="1"/>
          <w:wBefore w:w="13" w:type="pct"/>
          <w:tblCellSpacing w:w="0" w:type="dxa"/>
        </w:trPr>
        <w:tc>
          <w:tcPr>
            <w:tcW w:w="4987" w:type="pct"/>
            <w:gridSpan w:val="6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413"/>
              <w:gridCol w:w="1157"/>
              <w:gridCol w:w="9252"/>
              <w:gridCol w:w="1028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82" name="Picture 3682" descr="http://korkort.com/distanstest/test/fraganr/39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82" descr="http://korkort.com/distanstest/test/fraganr/39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statement is true regarding the steering system?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83" name="Picture 3683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83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684" name="Picture 368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8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the steering wheel vibrates, it is because the fluid level in the power steering is too low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85" name="Picture 3685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85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686" name="Picture 368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8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is not possible to steer a car with power steering if the engine is turned off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687" name="Picture 3687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87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688" name="Picture 3688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88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the steering wheel catches when I turn, then air or dirt has probably got into the power steering system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682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3696" name="Picture 3696" descr="http://korkort.com/distanstest/test/fraganr/4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6" descr="http://korkort.com/distanstest/test/fraganr/4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" w:type="pct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447" w:type="pct"/>
            <w:gridSpan w:val="3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CC7BBD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What is true concerning seat belts in a car?</w:t>
            </w:r>
          </w:p>
        </w:tc>
        <w:tc>
          <w:tcPr>
            <w:tcW w:w="290" w:type="pct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682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3697" name="Picture 3697" descr="http://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7" descr="http://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" w:type="pct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3698" name="Picture 3698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8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7" w:type="pct"/>
            <w:gridSpan w:val="3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seat belt must be used when reversing</w:t>
            </w:r>
          </w:p>
        </w:tc>
        <w:tc>
          <w:tcPr>
            <w:tcW w:w="290" w:type="pct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682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3699" name="Picture 3699" descr="http://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9" descr="http://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" w:type="pct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3700" name="Picture 3700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0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7" w:type="pct"/>
            <w:gridSpan w:val="3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seat belt must be used when driving in a parking area</w:t>
            </w:r>
          </w:p>
        </w:tc>
        <w:tc>
          <w:tcPr>
            <w:tcW w:w="290" w:type="pct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682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3701" name="Picture 3701" descr="http://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1" descr="http://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" w:type="pct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3702" name="Picture 3702" descr="http://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2" descr="http://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7" w:type="pct"/>
            <w:gridSpan w:val="3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driver is obliged to ensure that passengers less than 15 years old use seat belts or special safety devices for children</w:t>
            </w:r>
          </w:p>
        </w:tc>
        <w:tc>
          <w:tcPr>
            <w:tcW w:w="290" w:type="pct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682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3703" name="Picture 3703" descr="http://korkort.com/distanstest/test/grafik/alt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3" descr="http://korkort.com/distanstest/test/grafik/alt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" w:type="pct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3704" name="Picture 3704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4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7" w:type="pct"/>
            <w:gridSpan w:val="3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Taxi drivers do not need to wear seat belts</w:t>
            </w:r>
          </w:p>
        </w:tc>
        <w:tc>
          <w:tcPr>
            <w:tcW w:w="0" w:type="auto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C7BBD" w:rsidRPr="00CC7BBD" w:rsidTr="00CC7BBD">
        <w:trPr>
          <w:gridBefore w:val="1"/>
          <w:wBefore w:w="13" w:type="pct"/>
          <w:tblCellSpacing w:w="0" w:type="dxa"/>
        </w:trPr>
        <w:tc>
          <w:tcPr>
            <w:tcW w:w="3112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882"/>
              <w:gridCol w:w="722"/>
              <w:gridCol w:w="5774"/>
              <w:gridCol w:w="642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732" name="Picture 3732" descr="http://korkort.com/distanstest/test/fraganr/4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32" descr="http://korkort.com/distanstest/test/fraganr/4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lamp lights up when it is time to refuel?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733" name="Picture 3733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33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734" name="Picture 373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3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4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735" name="Picture 3735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35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736" name="Picture 3736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36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5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737" name="Picture 3737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37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738" name="Picture 373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3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6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739" name="Picture 3739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39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740" name="Picture 374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4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8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875" w:type="pct"/>
            <w:gridSpan w:val="2"/>
            <w:hideMark/>
          </w:tcPr>
          <w:p w:rsid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1288</w:t>
            </w: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</w:p>
          <w:p w:rsid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</w:p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3741" name="Picture 3741" descr="http://korkort.com/bilder/1250/01288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1" descr="http://korkort.com/bilder/1250/01288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gridBefore w:val="1"/>
          <w:wBefore w:w="13" w:type="pct"/>
          <w:tblCellSpacing w:w="0" w:type="dxa"/>
        </w:trPr>
        <w:tc>
          <w:tcPr>
            <w:tcW w:w="3112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882"/>
              <w:gridCol w:w="722"/>
              <w:gridCol w:w="5774"/>
              <w:gridCol w:w="642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752" name="Picture 3752" descr="http://korkort.com/distanstest/test/fraganr/4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52" descr="http://korkort.com/distanstest/test/fraganr/4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of the following statements about a car's warning lights is true?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753" name="Picture 3753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53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754" name="Picture 375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5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the charging system lamp comes on while I am driving, I must stop immediately and check the fluid level of the battery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755" name="Picture 3755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55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756" name="Picture 3756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56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the red oil pressure lamp comes on while I am driving, I must stop immediately and turn off the engine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757" name="Picture 3757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57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758" name="Picture 375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5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the temperature gauge suddenly rises to boiling point, I must stop immediately and check the engine's oil level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1"/>
              <w:gridCol w:w="451"/>
              <w:gridCol w:w="1898"/>
              <w:gridCol w:w="210"/>
              <w:gridCol w:w="4830"/>
            </w:tblGrid>
            <w:tr w:rsidR="00CC7BBD" w:rsidRPr="00CC7BBD" w:rsidTr="00CC7BBD">
              <w:trPr>
                <w:gridAfter w:val="1"/>
                <w:wAfter w:w="4818" w:type="dxa"/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768" name="Picture 3768" descr="http://korkort.com/distanstest/test/fraganr/4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68" descr="http://korkort.com/distanstest/test/fraganr/4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When is there the greatest risk of carbon monoxide poisoning?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 w:rsidTr="00CC7BBD">
              <w:trPr>
                <w:gridAfter w:val="1"/>
                <w:wAfter w:w="4818" w:type="dxa"/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769" name="Picture 3769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69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770" name="Picture 377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7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I run the car warm for more than one minute.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 w:rsidTr="00CC7BBD">
              <w:trPr>
                <w:gridAfter w:val="1"/>
                <w:wAfter w:w="4818" w:type="dxa"/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771" name="Picture 3771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71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772" name="Picture 377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7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I have the side window open.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 w:rsidTr="00CC7BBD">
              <w:trPr>
                <w:gridAfter w:val="1"/>
                <w:wAfter w:w="4818" w:type="dxa"/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773" name="Picture 3773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73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774" name="Picture 3774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74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I reverse into a snowdrift so that the exhaust pipe becomes blocked.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 w:rsidTr="00CC7BBD">
              <w:trPr>
                <w:gridAfter w:val="1"/>
                <w:wAfter w:w="4818" w:type="dxa"/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775" name="Picture 3775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75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776" name="Picture 377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7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I drive with the wrong fuel.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CC7BBD" w:rsidRPr="00CC7BBD" w:rsidTr="00CC7BBD"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0" w:type="dxa"/>
              </w:trPr>
              <w:tc>
                <w:tcPr>
                  <w:tcW w:w="2436" w:type="pct"/>
                  <w:gridSpan w:val="4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/>
                  </w:tblPr>
                  <w:tblGrid>
                    <w:gridCol w:w="630"/>
                    <w:gridCol w:w="450"/>
                    <w:gridCol w:w="1930"/>
                    <w:gridCol w:w="180"/>
                  </w:tblGrid>
                  <w:tr w:rsidR="00CC7BBD" w:rsidRPr="00CC7BBD">
                    <w:trPr>
                      <w:tblCellSpacing w:w="0" w:type="dxa"/>
                    </w:trPr>
                    <w:tc>
                      <w:tcPr>
                        <w:tcW w:w="55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>
                          <w:rPr>
                            <w:rFonts w:ascii="Verdana" w:eastAsia="Times New Roman" w:hAnsi="Verdana" w:cs="Times New Roman"/>
                            <w:b/>
                            <w:bCs/>
                            <w:noProof/>
                            <w:color w:val="000000"/>
                            <w:sz w:val="17"/>
                            <w:szCs w:val="17"/>
                          </w:rPr>
                          <w:drawing>
                            <wp:inline distT="0" distB="0" distL="0" distR="0">
                              <wp:extent cx="295275" cy="209550"/>
                              <wp:effectExtent l="19050" t="0" r="9525" b="0"/>
                              <wp:docPr id="3786" name="Picture 3786" descr="http://korkort.com/distanstest/test/fraganr/44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86" descr="http://korkort.com/distanstest/test/fraganr/44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95275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50" w:type="pct"/>
                        <w:vAlign w:val="center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 w:rsidRPr="00CC7BBD"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  <w:t> </w:t>
                        </w:r>
                      </w:p>
                    </w:tc>
                    <w:tc>
                      <w:tcPr>
                        <w:tcW w:w="360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rPr>
                            <w:rFonts w:ascii="Verdana" w:eastAsia="Times New Roman" w:hAnsi="Verdana" w:cs="Times New Roman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</w:pPr>
                        <w:r w:rsidRPr="00CC7BBD">
                          <w:rPr>
                            <w:rFonts w:ascii="Verdana" w:eastAsia="Times New Roman" w:hAnsi="Verdana" w:cs="Times New Roman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>Do you have to wear a seat belt when travelling in a taxi?</w:t>
                        </w:r>
                      </w:p>
                    </w:tc>
                    <w:tc>
                      <w:tcPr>
                        <w:tcW w:w="40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 w:rsidRPr="00CC7BBD"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  <w:t> </w:t>
                        </w:r>
                      </w:p>
                    </w:tc>
                  </w:tr>
                  <w:tr w:rsidR="00CC7BBD" w:rsidRPr="00CC7BBD">
                    <w:trPr>
                      <w:tblCellSpacing w:w="0" w:type="dxa"/>
                    </w:trPr>
                    <w:tc>
                      <w:tcPr>
                        <w:tcW w:w="55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>
                          <w:rPr>
                            <w:rFonts w:ascii="Verdana" w:eastAsia="Times New Roman" w:hAnsi="Verdana" w:cs="Times New Roman"/>
                            <w:noProof/>
                            <w:color w:val="000000"/>
                            <w:sz w:val="17"/>
                            <w:szCs w:val="17"/>
                          </w:rPr>
                          <w:drawing>
                            <wp:inline distT="0" distB="0" distL="0" distR="0">
                              <wp:extent cx="295275" cy="209550"/>
                              <wp:effectExtent l="19050" t="0" r="9525" b="0"/>
                              <wp:docPr id="3787" name="Picture 3787" descr="http://korkort.com/distanstest/test/grafik/alt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87" descr="http://korkort.com/distanstest/test/grafik/alt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95275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5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>
                          <w:rPr>
                            <w:rFonts w:ascii="Verdana" w:eastAsia="Times New Roman" w:hAnsi="Verdana" w:cs="Times New Roman"/>
                            <w:noProof/>
                            <w:color w:val="000000"/>
                            <w:sz w:val="17"/>
                            <w:szCs w:val="17"/>
                          </w:rPr>
                          <w:drawing>
                            <wp:inline distT="0" distB="0" distL="0" distR="0">
                              <wp:extent cx="190500" cy="228600"/>
                              <wp:effectExtent l="19050" t="0" r="0" b="0"/>
                              <wp:docPr id="3788" name="Picture 3788" descr="http://korkort.com/distanstest/test/grafik/rb_tom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88" descr="http://korkort.com/distanstest/test/grafik/rb_tom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0500" cy="228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60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 w:rsidRPr="00CC7BBD"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  <w:t>No</w:t>
                        </w:r>
                      </w:p>
                    </w:tc>
                    <w:tc>
                      <w:tcPr>
                        <w:tcW w:w="40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 w:rsidRPr="00CC7BBD"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  <w:t> </w:t>
                        </w:r>
                      </w:p>
                    </w:tc>
                  </w:tr>
                  <w:tr w:rsidR="00CC7BBD" w:rsidRPr="00CC7BBD">
                    <w:trPr>
                      <w:tblCellSpacing w:w="0" w:type="dxa"/>
                    </w:trPr>
                    <w:tc>
                      <w:tcPr>
                        <w:tcW w:w="55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>
                          <w:rPr>
                            <w:rFonts w:ascii="Verdana" w:eastAsia="Times New Roman" w:hAnsi="Verdana" w:cs="Times New Roman"/>
                            <w:noProof/>
                            <w:color w:val="000000"/>
                            <w:sz w:val="17"/>
                            <w:szCs w:val="17"/>
                          </w:rPr>
                          <w:drawing>
                            <wp:inline distT="0" distB="0" distL="0" distR="0">
                              <wp:extent cx="295275" cy="209550"/>
                              <wp:effectExtent l="19050" t="0" r="9525" b="0"/>
                              <wp:docPr id="3789" name="Picture 3789" descr="http://korkort.com/distanstest/test/grafik/alt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89" descr="http://korkort.com/distanstest/test/grafik/alt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95275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5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>
                          <w:rPr>
                            <w:rFonts w:ascii="Verdana" w:eastAsia="Times New Roman" w:hAnsi="Verdana" w:cs="Times New Roman"/>
                            <w:noProof/>
                            <w:color w:val="000000"/>
                            <w:sz w:val="17"/>
                            <w:szCs w:val="17"/>
                          </w:rPr>
                          <w:drawing>
                            <wp:inline distT="0" distB="0" distL="0" distR="0">
                              <wp:extent cx="190500" cy="219075"/>
                              <wp:effectExtent l="19050" t="0" r="0" b="0"/>
                              <wp:docPr id="3790" name="Picture 3790" descr="http://korkort.com/distanstest/test/grafik/rb_prick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90" descr="http://korkort.com/distanstest/test/grafik/rb_prick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0500" cy="2190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60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 w:rsidRPr="00CC7BBD"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  <w:t>Yes</w:t>
                        </w:r>
                      </w:p>
                    </w:tc>
                    <w:tc>
                      <w:tcPr>
                        <w:tcW w:w="40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 w:rsidRPr="00CC7BBD"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  <w:t> </w:t>
                        </w:r>
                      </w:p>
                    </w:tc>
                  </w:tr>
                </w:tbl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</w:p>
              </w:tc>
              <w:tc>
                <w:tcPr>
                  <w:tcW w:w="2564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right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C0C0C0"/>
                      <w:sz w:val="17"/>
                      <w:szCs w:val="17"/>
                    </w:rPr>
                    <w:t>1365</w:t>
                  </w: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br/>
                  </w:r>
                  <w:r>
                    <w:rPr>
                      <w:rFonts w:ascii="Verdana" w:eastAsia="Times New Roman" w:hAnsi="Verdana" w:cs="Times New Roman"/>
                      <w:noProof/>
                      <w:color w:val="CC9900"/>
                      <w:sz w:val="17"/>
                      <w:szCs w:val="17"/>
                    </w:rPr>
                    <w:drawing>
                      <wp:inline distT="0" distB="0" distL="0" distR="0">
                        <wp:extent cx="3048000" cy="2286000"/>
                        <wp:effectExtent l="19050" t="0" r="0" b="0"/>
                        <wp:docPr id="3791" name="Picture 3791" descr="http://korkort.com/bilder/1250/01365n.jpg">
                          <a:hlinkClick xmlns:a="http://schemas.openxmlformats.org/drawingml/2006/main" r:id="rId12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91" descr="http://korkort.com/bilder/1250/01365n.jpg">
                                  <a:hlinkClick r:id="rId12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48000" cy="228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C7BBD" w:rsidRPr="00CC7BBD" w:rsidTr="00CC7BBD"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0" w:type="dxa"/>
              </w:trPr>
              <w:tc>
                <w:tcPr>
                  <w:tcW w:w="2436" w:type="pct"/>
                  <w:gridSpan w:val="4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</w:p>
                <w:tbl>
                  <w:tblPr>
                    <w:tblW w:w="5000" w:type="pc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/>
                  </w:tblPr>
                  <w:tblGrid>
                    <w:gridCol w:w="630"/>
                    <w:gridCol w:w="450"/>
                    <w:gridCol w:w="1930"/>
                    <w:gridCol w:w="180"/>
                  </w:tblGrid>
                  <w:tr w:rsidR="00CC7BBD" w:rsidRPr="00CC7BBD">
                    <w:trPr>
                      <w:tblCellSpacing w:w="0" w:type="dxa"/>
                    </w:trPr>
                    <w:tc>
                      <w:tcPr>
                        <w:tcW w:w="55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>
                          <w:rPr>
                            <w:rFonts w:ascii="Verdana" w:eastAsia="Times New Roman" w:hAnsi="Verdana" w:cs="Times New Roman"/>
                            <w:b/>
                            <w:bCs/>
                            <w:noProof/>
                            <w:color w:val="000000"/>
                            <w:sz w:val="17"/>
                            <w:szCs w:val="17"/>
                          </w:rPr>
                          <w:drawing>
                            <wp:inline distT="0" distB="0" distL="0" distR="0">
                              <wp:extent cx="295275" cy="209550"/>
                              <wp:effectExtent l="19050" t="0" r="9525" b="0"/>
                              <wp:docPr id="3822" name="Picture 3822" descr="http://korkort.com/distanstest/test/fraganr/45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22" descr="http://korkort.com/distanstest/test/fraganr/45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95275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50" w:type="pct"/>
                        <w:vAlign w:val="center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 w:rsidRPr="00CC7BBD"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  <w:t> </w:t>
                        </w:r>
                      </w:p>
                    </w:tc>
                    <w:tc>
                      <w:tcPr>
                        <w:tcW w:w="360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rPr>
                            <w:rFonts w:ascii="Verdana" w:eastAsia="Times New Roman" w:hAnsi="Verdana" w:cs="Times New Roman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</w:pPr>
                        <w:r w:rsidRPr="00CC7BBD">
                          <w:rPr>
                            <w:rFonts w:ascii="Verdana" w:eastAsia="Times New Roman" w:hAnsi="Verdana" w:cs="Times New Roman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>What does this combination of traffic signs mean?</w:t>
                        </w:r>
                      </w:p>
                    </w:tc>
                    <w:tc>
                      <w:tcPr>
                        <w:tcW w:w="40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 w:rsidRPr="00CC7BBD"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  <w:t> </w:t>
                        </w:r>
                      </w:p>
                    </w:tc>
                  </w:tr>
                  <w:tr w:rsidR="00CC7BBD" w:rsidRPr="00CC7BBD">
                    <w:trPr>
                      <w:tblCellSpacing w:w="0" w:type="dxa"/>
                    </w:trPr>
                    <w:tc>
                      <w:tcPr>
                        <w:tcW w:w="55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>
                          <w:rPr>
                            <w:rFonts w:ascii="Verdana" w:eastAsia="Times New Roman" w:hAnsi="Verdana" w:cs="Times New Roman"/>
                            <w:noProof/>
                            <w:color w:val="000000"/>
                            <w:sz w:val="17"/>
                            <w:szCs w:val="17"/>
                          </w:rPr>
                          <w:drawing>
                            <wp:inline distT="0" distB="0" distL="0" distR="0">
                              <wp:extent cx="295275" cy="209550"/>
                              <wp:effectExtent l="19050" t="0" r="9525" b="0"/>
                              <wp:docPr id="3823" name="Picture 3823" descr="http://korkort.com/distanstest/test/grafik/alt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23" descr="http://korkort.com/distanstest/test/grafik/alt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95275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5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>
                          <w:rPr>
                            <w:rFonts w:ascii="Verdana" w:eastAsia="Times New Roman" w:hAnsi="Verdana" w:cs="Times New Roman"/>
                            <w:noProof/>
                            <w:color w:val="000000"/>
                            <w:sz w:val="17"/>
                            <w:szCs w:val="17"/>
                          </w:rPr>
                          <w:drawing>
                            <wp:inline distT="0" distB="0" distL="0" distR="0">
                              <wp:extent cx="190500" cy="228600"/>
                              <wp:effectExtent l="19050" t="0" r="0" b="0"/>
                              <wp:docPr id="3824" name="Picture 3824" descr="http://korkort.com/distanstest/test/grafik/rb_tom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24" descr="http://korkort.com/distanstest/test/grafik/rb_tom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0500" cy="228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60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 w:rsidRPr="00CC7BBD"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  <w:t>Minimum permitted distance to the vehicle in front</w:t>
                        </w:r>
                      </w:p>
                    </w:tc>
                    <w:tc>
                      <w:tcPr>
                        <w:tcW w:w="40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 w:rsidRPr="00CC7BBD"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  <w:t> </w:t>
                        </w:r>
                      </w:p>
                    </w:tc>
                  </w:tr>
                  <w:tr w:rsidR="00CC7BBD" w:rsidRPr="00CC7BBD">
                    <w:trPr>
                      <w:tblCellSpacing w:w="0" w:type="dxa"/>
                    </w:trPr>
                    <w:tc>
                      <w:tcPr>
                        <w:tcW w:w="55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>
                          <w:rPr>
                            <w:rFonts w:ascii="Verdana" w:eastAsia="Times New Roman" w:hAnsi="Verdana" w:cs="Times New Roman"/>
                            <w:noProof/>
                            <w:color w:val="000000"/>
                            <w:sz w:val="17"/>
                            <w:szCs w:val="17"/>
                          </w:rPr>
                          <w:drawing>
                            <wp:inline distT="0" distB="0" distL="0" distR="0">
                              <wp:extent cx="295275" cy="209550"/>
                              <wp:effectExtent l="19050" t="0" r="9525" b="0"/>
                              <wp:docPr id="3825" name="Picture 3825" descr="http://korkort.com/distanstest/test/grafik/alt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25" descr="http://korkort.com/distanstest/test/grafik/alt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95275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5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>
                          <w:rPr>
                            <w:rFonts w:ascii="Verdana" w:eastAsia="Times New Roman" w:hAnsi="Verdana" w:cs="Times New Roman"/>
                            <w:noProof/>
                            <w:color w:val="000000"/>
                            <w:sz w:val="17"/>
                            <w:szCs w:val="17"/>
                          </w:rPr>
                          <w:drawing>
                            <wp:inline distT="0" distB="0" distL="0" distR="0">
                              <wp:extent cx="190500" cy="228600"/>
                              <wp:effectExtent l="19050" t="0" r="0" b="0"/>
                              <wp:docPr id="3826" name="Picture 3826" descr="http://korkort.com/distanstest/test/grafik/rb_tom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26" descr="http://korkort.com/distanstest/test/grafik/rb_tom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0500" cy="228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60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 w:rsidRPr="00CC7BBD"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  <w:t xml:space="preserve">Vehicles with a width of less than 2.6 meter must have an </w:t>
                        </w:r>
                        <w:r w:rsidRPr="00CC7BBD"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  <w:lastRenderedPageBreak/>
                          <w:t>exemption to drive on the road.</w:t>
                        </w:r>
                      </w:p>
                    </w:tc>
                    <w:tc>
                      <w:tcPr>
                        <w:tcW w:w="40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 w:rsidRPr="00CC7BBD"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  <w:lastRenderedPageBreak/>
                          <w:t> </w:t>
                        </w:r>
                      </w:p>
                    </w:tc>
                  </w:tr>
                  <w:tr w:rsidR="00CC7BBD" w:rsidRPr="00CC7BBD">
                    <w:trPr>
                      <w:tblCellSpacing w:w="0" w:type="dxa"/>
                    </w:trPr>
                    <w:tc>
                      <w:tcPr>
                        <w:tcW w:w="55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>
                          <w:rPr>
                            <w:rFonts w:ascii="Verdana" w:eastAsia="Times New Roman" w:hAnsi="Verdana" w:cs="Times New Roman"/>
                            <w:noProof/>
                            <w:color w:val="000000"/>
                            <w:sz w:val="17"/>
                            <w:szCs w:val="17"/>
                          </w:rPr>
                          <w:lastRenderedPageBreak/>
                          <w:drawing>
                            <wp:inline distT="0" distB="0" distL="0" distR="0">
                              <wp:extent cx="295275" cy="209550"/>
                              <wp:effectExtent l="19050" t="0" r="9525" b="0"/>
                              <wp:docPr id="3827" name="Picture 3827" descr="http://korkort.com/distanstest/test/grafik/alt3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27" descr="http://korkort.com/distanstest/test/grafik/alt3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95275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5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>
                          <w:rPr>
                            <w:rFonts w:ascii="Verdana" w:eastAsia="Times New Roman" w:hAnsi="Verdana" w:cs="Times New Roman"/>
                            <w:noProof/>
                            <w:color w:val="000000"/>
                            <w:sz w:val="17"/>
                            <w:szCs w:val="17"/>
                          </w:rPr>
                          <w:drawing>
                            <wp:inline distT="0" distB="0" distL="0" distR="0">
                              <wp:extent cx="190500" cy="219075"/>
                              <wp:effectExtent l="19050" t="0" r="0" b="0"/>
                              <wp:docPr id="3828" name="Picture 3828" descr="http://korkort.com/distanstest/test/grafik/rb_prick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28" descr="http://korkort.com/distanstest/test/grafik/rb_prick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0500" cy="2190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60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 w:rsidRPr="00CC7BBD"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  <w:t>Limited width of lane</w:t>
                        </w:r>
                      </w:p>
                    </w:tc>
                    <w:tc>
                      <w:tcPr>
                        <w:tcW w:w="40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 w:rsidRPr="00CC7BBD"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  <w:t> </w:t>
                        </w:r>
                      </w:p>
                    </w:tc>
                  </w:tr>
                  <w:tr w:rsidR="00CC7BBD" w:rsidRPr="00CC7BBD">
                    <w:trPr>
                      <w:tblCellSpacing w:w="0" w:type="dxa"/>
                    </w:trPr>
                    <w:tc>
                      <w:tcPr>
                        <w:tcW w:w="55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>
                          <w:rPr>
                            <w:rFonts w:ascii="Verdana" w:eastAsia="Times New Roman" w:hAnsi="Verdana" w:cs="Times New Roman"/>
                            <w:noProof/>
                            <w:color w:val="000000"/>
                            <w:sz w:val="17"/>
                            <w:szCs w:val="17"/>
                          </w:rPr>
                          <w:drawing>
                            <wp:inline distT="0" distB="0" distL="0" distR="0">
                              <wp:extent cx="295275" cy="209550"/>
                              <wp:effectExtent l="19050" t="0" r="9525" b="0"/>
                              <wp:docPr id="3829" name="Picture 3829" descr="http://korkort.com/distanstest/test/grafik/alt4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29" descr="http://korkort.com/distanstest/test/grafik/alt4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95275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5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>
                          <w:rPr>
                            <w:rFonts w:ascii="Verdana" w:eastAsia="Times New Roman" w:hAnsi="Verdana" w:cs="Times New Roman"/>
                            <w:noProof/>
                            <w:color w:val="000000"/>
                            <w:sz w:val="17"/>
                            <w:szCs w:val="17"/>
                          </w:rPr>
                          <w:drawing>
                            <wp:inline distT="0" distB="0" distL="0" distR="0">
                              <wp:extent cx="190500" cy="228600"/>
                              <wp:effectExtent l="19050" t="0" r="0" b="0"/>
                              <wp:docPr id="3830" name="Picture 3830" descr="http://korkort.com/distanstest/test/grafik/rb_tom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30" descr="http://korkort.com/distanstest/test/grafik/rb_tom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0500" cy="228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60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 w:rsidRPr="00CC7BBD"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  <w:t>Limited width of vehicle</w:t>
                        </w:r>
                      </w:p>
                    </w:tc>
                    <w:tc>
                      <w:tcPr>
                        <w:tcW w:w="400" w:type="pct"/>
                        <w:hideMark/>
                      </w:tcPr>
                      <w:p w:rsidR="00CC7BBD" w:rsidRPr="00CC7BBD" w:rsidRDefault="00CC7BBD" w:rsidP="00CC7BBD">
                        <w:pPr>
                          <w:spacing w:after="0" w:line="240" w:lineRule="auto"/>
                          <w:jc w:val="center"/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</w:pPr>
                        <w:r w:rsidRPr="00CC7BBD">
                          <w:rPr>
                            <w:rFonts w:ascii="Verdana" w:eastAsia="Times New Roman" w:hAnsi="Verdana" w:cs="Times New Roman"/>
                            <w:color w:val="000000"/>
                            <w:sz w:val="17"/>
                            <w:szCs w:val="17"/>
                          </w:rPr>
                          <w:t> </w:t>
                        </w:r>
                      </w:p>
                    </w:tc>
                  </w:tr>
                </w:tbl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</w:p>
              </w:tc>
              <w:tc>
                <w:tcPr>
                  <w:tcW w:w="2564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right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C0C0C0"/>
                      <w:sz w:val="17"/>
                      <w:szCs w:val="17"/>
                    </w:rPr>
                    <w:lastRenderedPageBreak/>
                    <w:t>2827</w:t>
                  </w: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br/>
                  </w:r>
                  <w:r>
                    <w:rPr>
                      <w:rFonts w:ascii="Verdana" w:eastAsia="Times New Roman" w:hAnsi="Verdana" w:cs="Times New Roman"/>
                      <w:noProof/>
                      <w:color w:val="CC99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3048000" cy="2286000"/>
                        <wp:effectExtent l="19050" t="0" r="0" b="0"/>
                        <wp:docPr id="3831" name="Picture 3831" descr="http://korkort.com/bilder/2750/02827n.jpg">
                          <a:hlinkClick xmlns:a="http://schemas.openxmlformats.org/drawingml/2006/main" r:id="rId12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831" descr="http://korkort.com/bilder/2750/02827n.jpg">
                                  <a:hlinkClick r:id="rId12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48000" cy="228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875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t>11925</w:t>
            </w: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drawing>
                <wp:inline distT="0" distB="0" distL="0" distR="0">
                  <wp:extent cx="3048000" cy="2286000"/>
                  <wp:effectExtent l="19050" t="0" r="0" b="0"/>
                  <wp:docPr id="3759" name="Picture 3759" descr="http://korkort.com/bilder/11750/11925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9" descr="http://korkort.com/bilder/11750/11925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7BBD" w:rsidRDefault="00CC7BBD" w:rsidP="00CC7BBD">
      <w:pPr>
        <w:pStyle w:val="ListParagraph"/>
        <w:numPr>
          <w:ilvl w:val="0"/>
          <w:numId w:val="2"/>
        </w:numPr>
        <w:rPr>
          <w:rStyle w:val="apple-style-span"/>
          <w:rFonts w:ascii="Verdana" w:hAnsi="Verdana"/>
          <w:color w:val="000000"/>
          <w:sz w:val="27"/>
          <w:szCs w:val="27"/>
        </w:rPr>
      </w:pPr>
      <w:r>
        <w:rPr>
          <w:rStyle w:val="apple-style-span"/>
          <w:rFonts w:ascii="Verdana" w:hAnsi="Verdana"/>
          <w:color w:val="000000"/>
          <w:sz w:val="27"/>
          <w:szCs w:val="27"/>
        </w:rPr>
        <w:lastRenderedPageBreak/>
        <w:t>You are driving at 70 km/h. How far does your vehicle travel in one second? </w:t>
      </w:r>
      <w:r>
        <w:rPr>
          <w:rFonts w:ascii="Verdana" w:hAnsi="Verdana"/>
          <w:noProof/>
          <w:color w:val="000000"/>
          <w:sz w:val="27"/>
          <w:szCs w:val="27"/>
        </w:rPr>
        <w:drawing>
          <wp:inline distT="0" distB="0" distL="0" distR="0">
            <wp:extent cx="295275" cy="209550"/>
            <wp:effectExtent l="19050" t="0" r="9525" b="0"/>
            <wp:docPr id="3843" name="Picture 3843" descr="http://korkort.com/distanstest/test/grafik/alt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3" descr="http://korkort.com/distanstest/test/grafik/alt1.gi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000000"/>
          <w:sz w:val="27"/>
          <w:szCs w:val="27"/>
        </w:rPr>
        <w:drawing>
          <wp:inline distT="0" distB="0" distL="0" distR="0">
            <wp:extent cx="190500" cy="228600"/>
            <wp:effectExtent l="19050" t="0" r="0" b="0"/>
            <wp:docPr id="3844" name="Picture 3844" descr="http://korkort.com/distanstest/test/grafik/rb_to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4" descr="http://korkort.com/distanstest/test/grafik/rb_tom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style-span"/>
          <w:rFonts w:ascii="Verdana" w:hAnsi="Verdana"/>
          <w:color w:val="000000"/>
          <w:sz w:val="27"/>
          <w:szCs w:val="27"/>
        </w:rPr>
        <w:t>Approx. 10 m </w:t>
      </w:r>
      <w:r>
        <w:rPr>
          <w:rFonts w:ascii="Verdana" w:hAnsi="Verdana"/>
          <w:noProof/>
          <w:color w:val="000000"/>
          <w:sz w:val="27"/>
          <w:szCs w:val="27"/>
        </w:rPr>
        <w:drawing>
          <wp:inline distT="0" distB="0" distL="0" distR="0">
            <wp:extent cx="295275" cy="209550"/>
            <wp:effectExtent l="19050" t="0" r="9525" b="0"/>
            <wp:docPr id="3845" name="Picture 3845" descr="http://korkort.com/distanstest/test/grafik/alt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5" descr="http://korkort.com/distanstest/test/grafik/alt2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000000"/>
          <w:sz w:val="27"/>
          <w:szCs w:val="27"/>
        </w:rPr>
        <w:drawing>
          <wp:inline distT="0" distB="0" distL="0" distR="0">
            <wp:extent cx="190500" cy="219075"/>
            <wp:effectExtent l="19050" t="0" r="0" b="0"/>
            <wp:docPr id="3846" name="Picture 3846" descr="http://korkort.com/distanstest/test/grafik/rb_pri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6" descr="http://korkort.com/distanstest/test/grafik/rb_prick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style-span"/>
          <w:rFonts w:ascii="Verdana" w:hAnsi="Verdana"/>
          <w:color w:val="000000"/>
          <w:sz w:val="27"/>
          <w:szCs w:val="27"/>
        </w:rPr>
        <w:t>Approx. 20 m </w:t>
      </w:r>
      <w:r>
        <w:rPr>
          <w:rFonts w:ascii="Verdana" w:hAnsi="Verdana"/>
          <w:noProof/>
          <w:color w:val="000000"/>
          <w:sz w:val="27"/>
          <w:szCs w:val="27"/>
        </w:rPr>
        <w:drawing>
          <wp:inline distT="0" distB="0" distL="0" distR="0">
            <wp:extent cx="295275" cy="209550"/>
            <wp:effectExtent l="19050" t="0" r="9525" b="0"/>
            <wp:docPr id="3847" name="Picture 3847" descr="http://korkort.com/distanstest/test/grafik/alt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7" descr="http://korkort.com/distanstest/test/grafik/alt3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000000"/>
          <w:sz w:val="27"/>
          <w:szCs w:val="27"/>
        </w:rPr>
        <w:drawing>
          <wp:inline distT="0" distB="0" distL="0" distR="0">
            <wp:extent cx="190500" cy="228600"/>
            <wp:effectExtent l="19050" t="0" r="0" b="0"/>
            <wp:docPr id="3848" name="Picture 3848" descr="http://korkort.com/distanstest/test/grafik/rb_to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8" descr="http://korkort.com/distanstest/test/grafik/rb_tom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style-span"/>
          <w:rFonts w:ascii="Verdana" w:hAnsi="Verdana"/>
          <w:color w:val="000000"/>
          <w:sz w:val="27"/>
          <w:szCs w:val="27"/>
        </w:rPr>
        <w:t>Approx. 30 m </w:t>
      </w:r>
      <w:r>
        <w:rPr>
          <w:rFonts w:ascii="Verdana" w:hAnsi="Verdana"/>
          <w:noProof/>
          <w:color w:val="000000"/>
          <w:sz w:val="27"/>
          <w:szCs w:val="27"/>
        </w:rPr>
        <w:drawing>
          <wp:inline distT="0" distB="0" distL="0" distR="0">
            <wp:extent cx="295275" cy="209550"/>
            <wp:effectExtent l="19050" t="0" r="9525" b="0"/>
            <wp:docPr id="3849" name="Picture 3849" descr="http://korkort.com/distanstest/test/grafik/alt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9" descr="http://korkort.com/distanstest/test/grafik/alt4.g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000000"/>
          <w:sz w:val="27"/>
          <w:szCs w:val="27"/>
        </w:rPr>
        <w:drawing>
          <wp:inline distT="0" distB="0" distL="0" distR="0">
            <wp:extent cx="190500" cy="228600"/>
            <wp:effectExtent l="19050" t="0" r="0" b="0"/>
            <wp:docPr id="3850" name="Picture 3850" descr="http://korkort.com/distanstest/test/grafik/rb_to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0" descr="http://korkort.com/distanstest/test/grafik/rb_tom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style-span"/>
          <w:rFonts w:ascii="Verdana" w:hAnsi="Verdana"/>
          <w:color w:val="000000"/>
          <w:sz w:val="27"/>
          <w:szCs w:val="27"/>
        </w:rPr>
        <w:t>Approx. 40 m </w:t>
      </w:r>
    </w:p>
    <w:tbl>
      <w:tblPr>
        <w:tblW w:w="5000" w:type="pct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/>
      </w:tblPr>
      <w:tblGrid>
        <w:gridCol w:w="53"/>
        <w:gridCol w:w="976"/>
        <w:gridCol w:w="848"/>
        <w:gridCol w:w="2719"/>
        <w:gridCol w:w="4129"/>
        <w:gridCol w:w="702"/>
        <w:gridCol w:w="53"/>
      </w:tblGrid>
      <w:tr w:rsidR="00CC7BBD" w:rsidRPr="00CC7BBD" w:rsidTr="00CC7BBD">
        <w:trPr>
          <w:tblCellSpacing w:w="0" w:type="dxa"/>
        </w:trPr>
        <w:tc>
          <w:tcPr>
            <w:tcW w:w="543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3880" name="Picture 3880" descr="http://korkort.com/distanstest/test/fraganr/4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0" descr="http://korkort.com/distanstest/test/fraganr/4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12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CC7BBD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In certain batteries you should check the liquid level. Which liquid should you top up the battery with when necessary?</w:t>
            </w:r>
          </w:p>
        </w:tc>
        <w:tc>
          <w:tcPr>
            <w:tcW w:w="398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rPr>
          <w:tblCellSpacing w:w="0" w:type="dxa"/>
        </w:trPr>
        <w:tc>
          <w:tcPr>
            <w:tcW w:w="543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3881" name="Picture 3881" descr="http://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1" descr="http://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3882" name="Picture 3882" descr="http://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2" descr="http://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Distilled water.</w:t>
            </w:r>
          </w:p>
        </w:tc>
        <w:tc>
          <w:tcPr>
            <w:tcW w:w="398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rPr>
          <w:tblCellSpacing w:w="0" w:type="dxa"/>
        </w:trPr>
        <w:tc>
          <w:tcPr>
            <w:tcW w:w="543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3883" name="Picture 3883" descr="http://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3" descr="http://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3884" name="Picture 3884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4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Salt-solution.</w:t>
            </w:r>
          </w:p>
        </w:tc>
        <w:tc>
          <w:tcPr>
            <w:tcW w:w="398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rPr>
          <w:tblCellSpacing w:w="0" w:type="dxa"/>
        </w:trPr>
        <w:tc>
          <w:tcPr>
            <w:tcW w:w="543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3885" name="Picture 3885" descr="http://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5" descr="http://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3886" name="Picture 3886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6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Methylated spirit.</w:t>
            </w:r>
          </w:p>
        </w:tc>
        <w:tc>
          <w:tcPr>
            <w:tcW w:w="398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rPr>
          <w:tblCellSpacing w:w="0" w:type="dxa"/>
        </w:trPr>
        <w:tc>
          <w:tcPr>
            <w:tcW w:w="543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3887" name="Picture 3887" descr="http://korkort.com/distanstest/test/grafik/alt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7" descr="http://korkort.com/distanstest/test/grafik/alt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3888" name="Picture 3888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8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Sulphuric acid.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C7BBD" w:rsidRPr="00CC7BBD" w:rsidTr="00CC7BB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gridAfter w:val="1"/>
          <w:wBefore w:w="28" w:type="pct"/>
          <w:wAfter w:w="28" w:type="pct"/>
          <w:tblCellSpacing w:w="0" w:type="dxa"/>
        </w:trPr>
        <w:tc>
          <w:tcPr>
            <w:tcW w:w="2396" w:type="pct"/>
            <w:gridSpan w:val="3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85"/>
              <w:gridCol w:w="278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898" name="Picture 3898" descr="http://korkort.com/distanstest/test/fraganr/48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898" descr="http://korkort.com/distanstest/test/fraganr/48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lamp lights up when the battery is not charging?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899" name="Picture 3899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899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900" name="Picture 390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0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6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901" name="Picture 3901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01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902" name="Picture 3902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02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7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903" name="Picture 3903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03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904" name="Picture 390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0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9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905" name="Picture 3905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05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906" name="Picture 390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0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10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48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1292</w:t>
            </w: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3907" name="Picture 3907" descr="http://korkort.com/bilder/1250/01292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7" descr="http://korkort.com/bilder/1250/01292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gridAfter w:val="1"/>
          <w:wBefore w:w="28" w:type="pct"/>
          <w:wAfter w:w="28" w:type="pct"/>
          <w:tblCellSpacing w:w="0" w:type="dxa"/>
        </w:trPr>
        <w:tc>
          <w:tcPr>
            <w:tcW w:w="2396" w:type="pct"/>
            <w:gridSpan w:val="3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85"/>
              <w:gridCol w:w="278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918" name="Picture 3918" descr="http://korkort.com/distanstest/test/fraganr/49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18" descr="http://korkort.com/distanstest/test/fraganr/49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can feel vibrations in the steering wheel when you drive at a certain speed. What is the most common reason for this problem?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919" name="Picture 3919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19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920" name="Picture 3920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20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Unbalanced front wheels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921" name="Picture 3921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21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922" name="Picture 392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2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Tyre pressure in the front tyres too high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923" name="Picture 3923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23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924" name="Picture 392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2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front end needs lubricating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48" w:type="pct"/>
            <w:gridSpan w:val="2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t>10506</w:t>
            </w: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drawing>
                <wp:inline distT="0" distB="0" distL="0" distR="0">
                  <wp:extent cx="3048000" cy="2286000"/>
                  <wp:effectExtent l="19050" t="0" r="0" b="0"/>
                  <wp:docPr id="3925" name="Picture 3925" descr="http://korkort.com/bilder/10500/10506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5" descr="http://korkort.com/bilder/10500/10506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7BBD" w:rsidRDefault="00CC7BBD" w:rsidP="00CC7BBD">
      <w:pPr>
        <w:pStyle w:val="ListParagraph"/>
        <w:numPr>
          <w:ilvl w:val="0"/>
          <w:numId w:val="3"/>
        </w:numPr>
        <w:rPr>
          <w:rStyle w:val="apple-style-span"/>
          <w:rFonts w:ascii="Verdana" w:hAnsi="Verdana"/>
          <w:color w:val="000000"/>
          <w:sz w:val="27"/>
          <w:szCs w:val="27"/>
        </w:rPr>
      </w:pPr>
      <w:r>
        <w:rPr>
          <w:rStyle w:val="apple-style-span"/>
          <w:rFonts w:ascii="Verdana" w:hAnsi="Verdana"/>
          <w:color w:val="000000"/>
          <w:sz w:val="27"/>
          <w:szCs w:val="27"/>
        </w:rPr>
        <w:lastRenderedPageBreak/>
        <w:t>Which statement is correct? </w:t>
      </w:r>
      <w:r>
        <w:rPr>
          <w:rFonts w:ascii="Verdana" w:hAnsi="Verdana"/>
          <w:noProof/>
          <w:color w:val="000000"/>
          <w:sz w:val="27"/>
          <w:szCs w:val="27"/>
        </w:rPr>
        <w:drawing>
          <wp:inline distT="0" distB="0" distL="0" distR="0">
            <wp:extent cx="295275" cy="209550"/>
            <wp:effectExtent l="19050" t="0" r="9525" b="0"/>
            <wp:docPr id="3935" name="Picture 3935" descr="http://korkort.com/distanstest/test/grafik/alt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5" descr="http://korkort.com/distanstest/test/grafik/alt1.gi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000000"/>
          <w:sz w:val="27"/>
          <w:szCs w:val="27"/>
        </w:rPr>
        <w:drawing>
          <wp:inline distT="0" distB="0" distL="0" distR="0">
            <wp:extent cx="190500" cy="228600"/>
            <wp:effectExtent l="19050" t="0" r="0" b="0"/>
            <wp:docPr id="3936" name="Picture 3936" descr="http://korkort.com/distanstest/test/grafik/rb_to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6" descr="http://korkort.com/distanstest/test/grafik/rb_tom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style-span"/>
          <w:rFonts w:ascii="Verdana" w:hAnsi="Verdana"/>
          <w:color w:val="000000"/>
          <w:sz w:val="27"/>
          <w:szCs w:val="27"/>
        </w:rPr>
        <w:t>The hip strap on the seat belt should be placed over the soft part of the stomach </w:t>
      </w:r>
      <w:r>
        <w:rPr>
          <w:rFonts w:ascii="Verdana" w:hAnsi="Verdana"/>
          <w:noProof/>
          <w:color w:val="000000"/>
          <w:sz w:val="27"/>
          <w:szCs w:val="27"/>
        </w:rPr>
        <w:drawing>
          <wp:inline distT="0" distB="0" distL="0" distR="0">
            <wp:extent cx="295275" cy="209550"/>
            <wp:effectExtent l="19050" t="0" r="9525" b="0"/>
            <wp:docPr id="3937" name="Picture 3937" descr="http://korkort.com/distanstest/test/grafik/alt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7" descr="http://korkort.com/distanstest/test/grafik/alt2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000000"/>
          <w:sz w:val="27"/>
          <w:szCs w:val="27"/>
        </w:rPr>
        <w:drawing>
          <wp:inline distT="0" distB="0" distL="0" distR="0">
            <wp:extent cx="190500" cy="228600"/>
            <wp:effectExtent l="19050" t="0" r="0" b="0"/>
            <wp:docPr id="3938" name="Picture 3938" descr="http://korkort.com/distanstest/test/grafik/rb_to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8" descr="http://korkort.com/distanstest/test/grafik/rb_tom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style-span"/>
          <w:rFonts w:ascii="Verdana" w:hAnsi="Verdana"/>
          <w:color w:val="000000"/>
          <w:sz w:val="27"/>
          <w:szCs w:val="27"/>
        </w:rPr>
        <w:t>A hard stretched belt often causes injuries during a collision </w:t>
      </w:r>
      <w:r>
        <w:rPr>
          <w:rFonts w:ascii="Verdana" w:hAnsi="Verdana"/>
          <w:noProof/>
          <w:color w:val="000000"/>
          <w:sz w:val="27"/>
          <w:szCs w:val="27"/>
        </w:rPr>
        <w:drawing>
          <wp:inline distT="0" distB="0" distL="0" distR="0">
            <wp:extent cx="295275" cy="209550"/>
            <wp:effectExtent l="19050" t="0" r="9525" b="0"/>
            <wp:docPr id="3939" name="Picture 3939" descr="http://korkort.com/distanstest/test/grafik/alt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9" descr="http://korkort.com/distanstest/test/grafik/alt3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000000"/>
          <w:sz w:val="27"/>
          <w:szCs w:val="27"/>
        </w:rPr>
        <w:drawing>
          <wp:inline distT="0" distB="0" distL="0" distR="0">
            <wp:extent cx="190500" cy="219075"/>
            <wp:effectExtent l="19050" t="0" r="0" b="0"/>
            <wp:docPr id="3940" name="Picture 3940" descr="http://korkort.com/distanstest/test/grafik/rb_pri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0" descr="http://korkort.com/distanstest/test/grafik/rb_prick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style-span"/>
          <w:rFonts w:ascii="Verdana" w:hAnsi="Verdana"/>
          <w:color w:val="000000"/>
          <w:sz w:val="27"/>
          <w:szCs w:val="27"/>
        </w:rPr>
        <w:t>The force of a collision at 50 km/h is comparable with falling from the third floor </w:t>
      </w:r>
      <w:r>
        <w:rPr>
          <w:rFonts w:ascii="Verdana" w:hAnsi="Verdana"/>
          <w:noProof/>
          <w:color w:val="000000"/>
          <w:sz w:val="27"/>
          <w:szCs w:val="27"/>
        </w:rPr>
        <w:drawing>
          <wp:inline distT="0" distB="0" distL="0" distR="0">
            <wp:extent cx="295275" cy="209550"/>
            <wp:effectExtent l="19050" t="0" r="9525" b="0"/>
            <wp:docPr id="3941" name="Picture 3941" descr="http://korkort.com/distanstest/test/grafik/alt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1" descr="http://korkort.com/distanstest/test/grafik/alt4.g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000000"/>
          <w:sz w:val="27"/>
          <w:szCs w:val="27"/>
        </w:rPr>
        <w:drawing>
          <wp:inline distT="0" distB="0" distL="0" distR="0">
            <wp:extent cx="190500" cy="228600"/>
            <wp:effectExtent l="19050" t="0" r="0" b="0"/>
            <wp:docPr id="3942" name="Picture 3942" descr="http://korkort.com/distanstest/test/grafik/rb_to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2" descr="http://korkort.com/distanstest/test/grafik/rb_tom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style-span"/>
          <w:rFonts w:ascii="Verdana" w:hAnsi="Verdana"/>
          <w:color w:val="000000"/>
          <w:sz w:val="27"/>
          <w:szCs w:val="27"/>
        </w:rPr>
        <w:t>As the driver I am responsible for passengers over 15 years of age using seat belts </w:t>
      </w:r>
    </w:p>
    <w:tbl>
      <w:tblPr>
        <w:tblW w:w="5064" w:type="pct"/>
        <w:tblCellSpacing w:w="0" w:type="dxa"/>
        <w:tblInd w:w="-60" w:type="dxa"/>
        <w:tblCellMar>
          <w:left w:w="0" w:type="dxa"/>
          <w:right w:w="0" w:type="dxa"/>
        </w:tblCellMar>
        <w:tblLook w:val="04A0"/>
      </w:tblPr>
      <w:tblGrid>
        <w:gridCol w:w="21"/>
        <w:gridCol w:w="8"/>
        <w:gridCol w:w="8"/>
        <w:gridCol w:w="9"/>
        <w:gridCol w:w="11"/>
        <w:gridCol w:w="896"/>
        <w:gridCol w:w="31"/>
        <w:gridCol w:w="10"/>
        <w:gridCol w:w="9"/>
        <w:gridCol w:w="737"/>
        <w:gridCol w:w="52"/>
        <w:gridCol w:w="26"/>
        <w:gridCol w:w="10"/>
        <w:gridCol w:w="2570"/>
        <w:gridCol w:w="38"/>
        <w:gridCol w:w="41"/>
        <w:gridCol w:w="42"/>
        <w:gridCol w:w="60"/>
        <w:gridCol w:w="4102"/>
        <w:gridCol w:w="19"/>
        <w:gridCol w:w="706"/>
        <w:gridCol w:w="16"/>
        <w:gridCol w:w="8"/>
        <w:gridCol w:w="18"/>
        <w:gridCol w:w="8"/>
        <w:gridCol w:w="24"/>
      </w:tblGrid>
      <w:tr w:rsidR="00CC7BBD" w:rsidRPr="00CC7BBD" w:rsidTr="00CC7BBD">
        <w:trPr>
          <w:gridBefore w:val="1"/>
          <w:gridAfter w:val="1"/>
          <w:wBefore w:w="12" w:type="pct"/>
          <w:wAfter w:w="14" w:type="pct"/>
          <w:tblCellSpacing w:w="0" w:type="dxa"/>
        </w:trPr>
        <w:tc>
          <w:tcPr>
            <w:tcW w:w="4975" w:type="pct"/>
            <w:gridSpan w:val="24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8"/>
              <w:gridCol w:w="849"/>
              <w:gridCol w:w="6793"/>
              <w:gridCol w:w="755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972" name="Picture 3972" descr="http://korkort.com/distanstest/test/fraganr/5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72" descr="http://korkort.com/distanstest/test/fraganr/5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By how much is motive energy reduced and therefore the braking distance if you reduce your speed from 100 kph to 50 kph?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973" name="Picture 3973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73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974" name="Picture 397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7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By half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975" name="Picture 3975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75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3976" name="Picture 397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7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To a third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3977" name="Picture 3977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77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3978" name="Picture 3978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78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To a quarter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05" w:type="pct"/>
            <w:gridSpan w:val="6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3986" name="Picture 3986" descr="http://korkort.com/distanstest/test/fraganr/5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6" descr="http://korkort.com/distanstest/test/fraganr/5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" w:type="pct"/>
            <w:gridSpan w:val="4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62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CC7BBD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Are you allowed to drive a car whose foot brake is not working?</w:t>
            </w:r>
          </w:p>
        </w:tc>
        <w:tc>
          <w:tcPr>
            <w:tcW w:w="416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05" w:type="pct"/>
            <w:gridSpan w:val="6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3987" name="Picture 3987" descr="http://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7" descr="http://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3988" name="Picture 3988" descr="http://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8" descr="http://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No, I must call in a breakdown truck</w:t>
            </w:r>
          </w:p>
        </w:tc>
        <w:tc>
          <w:tcPr>
            <w:tcW w:w="416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05" w:type="pct"/>
            <w:gridSpan w:val="6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3989" name="Picture 3989" descr="http://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9" descr="http://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3990" name="Picture 3990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90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Yes, if you use the hazard warning lights</w:t>
            </w:r>
          </w:p>
        </w:tc>
        <w:tc>
          <w:tcPr>
            <w:tcW w:w="416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05" w:type="pct"/>
            <w:gridSpan w:val="6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3991" name="Picture 3991" descr="http://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91" descr="http://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3992" name="Picture 3992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92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Yes, the shortest possible route to a garage</w:t>
            </w:r>
          </w:p>
        </w:tc>
        <w:tc>
          <w:tcPr>
            <w:tcW w:w="0" w:type="auto"/>
            <w:gridSpan w:val="7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05" w:type="pct"/>
            <w:gridSpan w:val="6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014" name="Picture 4014" descr="http://korkort.com/distanstest/test/fraganr/5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4" descr="http://korkort.com/distanstest/test/fraganr/5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62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Which statement is correct?</w:t>
            </w:r>
          </w:p>
        </w:tc>
        <w:tc>
          <w:tcPr>
            <w:tcW w:w="0" w:type="auto"/>
            <w:gridSpan w:val="7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C7BBD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05" w:type="pct"/>
            <w:gridSpan w:val="6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015" name="Picture 4015" descr="http://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5" descr="http://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4016" name="Picture 4016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6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Kinetic energy has no effect during collisions</w:t>
            </w:r>
          </w:p>
        </w:tc>
        <w:tc>
          <w:tcPr>
            <w:tcW w:w="0" w:type="auto"/>
            <w:gridSpan w:val="7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C7BBD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05" w:type="pct"/>
            <w:gridSpan w:val="6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017" name="Picture 4017" descr="http://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7" descr="http://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4018" name="Picture 4018" descr="http://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8" descr="http://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Standing on a chair and dropping straight down to the floor corresponds to the kinetic energy at 15-20 km/h</w:t>
            </w:r>
          </w:p>
        </w:tc>
        <w:tc>
          <w:tcPr>
            <w:tcW w:w="0" w:type="auto"/>
            <w:gridSpan w:val="7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C7BBD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05" w:type="pct"/>
            <w:gridSpan w:val="6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019" name="Picture 4019" descr="http://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9" descr="http://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4020" name="Picture 4020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20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Kinetic energy has the biggest effect when driving in curves</w:t>
            </w:r>
          </w:p>
        </w:tc>
        <w:tc>
          <w:tcPr>
            <w:tcW w:w="0" w:type="auto"/>
            <w:gridSpan w:val="7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05" w:type="pct"/>
            <w:gridSpan w:val="6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042" name="Picture 4042" descr="http://korkort.com/distanstest/test/fraganr/5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2" descr="http://korkort.com/distanstest/test/fraganr/5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62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How far does the car travel in one second?</w:t>
            </w:r>
          </w:p>
        </w:tc>
        <w:tc>
          <w:tcPr>
            <w:tcW w:w="0" w:type="auto"/>
            <w:gridSpan w:val="7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C7BBD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05" w:type="pct"/>
            <w:gridSpan w:val="6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lastRenderedPageBreak/>
              <w:drawing>
                <wp:inline distT="0" distB="0" distL="0" distR="0">
                  <wp:extent cx="295275" cy="209550"/>
                  <wp:effectExtent l="19050" t="0" r="9525" b="0"/>
                  <wp:docPr id="4043" name="Picture 4043" descr="http://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3" descr="http://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4044" name="Picture 4044" descr="http://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4" descr="http://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At 30 km/h the car travels approx. 8 metres.</w:t>
            </w:r>
          </w:p>
        </w:tc>
        <w:tc>
          <w:tcPr>
            <w:tcW w:w="0" w:type="auto"/>
            <w:gridSpan w:val="7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C7BBD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05" w:type="pct"/>
            <w:gridSpan w:val="6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045" name="Picture 4045" descr="http://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5" descr="http://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4046" name="Picture 4046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6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At 50 km/h the car travels approx. 22 metres.</w:t>
            </w:r>
          </w:p>
        </w:tc>
        <w:tc>
          <w:tcPr>
            <w:tcW w:w="0" w:type="auto"/>
            <w:gridSpan w:val="7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C7BBD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05" w:type="pct"/>
            <w:gridSpan w:val="6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047" name="Picture 4047" descr="http://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7" descr="http://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4048" name="Picture 4048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8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At 70 km/h the car travels approx. 32 metres.</w:t>
            </w:r>
          </w:p>
        </w:tc>
        <w:tc>
          <w:tcPr>
            <w:tcW w:w="0" w:type="auto"/>
            <w:gridSpan w:val="7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C7BBD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05" w:type="pct"/>
            <w:gridSpan w:val="6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049" name="Picture 4049" descr="http://korkort.com/distanstest/test/grafik/alt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9" descr="http://korkort.com/distanstest/test/grafik/alt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4050" name="Picture 4050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0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At 80 km/h the car travels approx. 34 metres.</w:t>
            </w:r>
          </w:p>
        </w:tc>
        <w:tc>
          <w:tcPr>
            <w:tcW w:w="0" w:type="auto"/>
            <w:gridSpan w:val="7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C7BBD" w:rsidRPr="00CC7BBD" w:rsidTr="00CC7BBD">
        <w:trPr>
          <w:gridBefore w:val="1"/>
          <w:gridAfter w:val="1"/>
          <w:wBefore w:w="12" w:type="pct"/>
          <w:wAfter w:w="14" w:type="pct"/>
          <w:tblCellSpacing w:w="0" w:type="dxa"/>
        </w:trPr>
        <w:tc>
          <w:tcPr>
            <w:tcW w:w="2314" w:type="pct"/>
            <w:gridSpan w:val="13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049"/>
              <w:gridCol w:w="248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060" name="Picture 4060" descr="http://korkort.com/distanstest/test/fraganr/5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60" descr="http://korkort.com/distanstest/test/fraganr/5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vehicles must be equipped with these reflector signs?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061" name="Picture 4061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61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062" name="Picture 406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6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Trailers with a total weight exceeding 3.5 tons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063" name="Picture 4063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63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064" name="Picture 406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6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All trailers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065" name="Picture 4065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65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4066" name="Picture 4066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66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Heavy goods vehicles with a total weight exceeding 3.5 tons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067" name="Picture 4067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67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068" name="Picture 406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6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All heavy goods vehicles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61" w:type="pct"/>
            <w:gridSpan w:val="11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11673</w:t>
            </w: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4069" name="Picture 4069" descr="http://korkort.com/bilder/11500/11673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69" descr="http://korkort.com/bilder/11500/11673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0" w:type="auto"/>
            <w:gridSpan w:val="26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080" name="Picture 4080" descr="http://korkort.com/distanstest/test/fraganr/5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80" descr="http://korkort.com/distanstest/test/fraganr/5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is meant by stopping distance?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081" name="Picture 4081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81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4082" name="Picture 4082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82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is the distance my vehicle travels from when I see danger to when the vehicle stands still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083" name="Picture 4083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83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084" name="Picture 408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8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is the distance my vehicle travels from when I see danger to when I start braking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085" name="Picture 4085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85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086" name="Picture 408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8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is the distance my vehicle travels from when I start braking until the vehicle stands still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0" w:type="auto"/>
            <w:gridSpan w:val="26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2"/>
              <w:gridCol w:w="6739"/>
              <w:gridCol w:w="749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094" name="Picture 4094" descr="http://korkort.com/distanstest/test/fraganr/5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94" descr="http://korkort.com/distanstest/test/fraganr/5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increase speed from 30 km/h to 90 km/h. How does this affect the braking distance?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095" name="Picture 4095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95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096" name="Picture 409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9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remains unchanged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097" name="Picture 4097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97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098" name="Picture 409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9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becomes three times as long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099" name="Picture 4099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99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100" name="Picture 410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0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becomes six times as long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101" name="Picture 4101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01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4102" name="Picture 4102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02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It becomes nine times as long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C7BBD" w:rsidRPr="00CC7BBD" w:rsidTr="00CC7BBD">
        <w:trPr>
          <w:gridBefore w:val="2"/>
          <w:gridAfter w:val="2"/>
          <w:wBefore w:w="16" w:type="pct"/>
          <w:wAfter w:w="18" w:type="pct"/>
          <w:tblCellSpacing w:w="0" w:type="dxa"/>
        </w:trPr>
        <w:tc>
          <w:tcPr>
            <w:tcW w:w="2330" w:type="pct"/>
            <w:gridSpan w:val="13"/>
            <w:hideMark/>
          </w:tcPr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073"/>
              <w:gridCol w:w="254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112" name="Picture 4112" descr="http://korkort.com/distanstest/test/fraganr/58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12" descr="http://korkort.com/distanstest/test/fraganr/58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rent a trailer in winter conditions. What is true?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113" name="Picture 4113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13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114" name="Picture 411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1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category BE driving licence is required to tow a rented trailer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115" name="Picture 4115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15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116" name="Picture 411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1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 xml:space="preserve">If I load the trailer so that it is back-heavy, there is a risk that the car's dipped lights will be </w:t>
                  </w: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lastRenderedPageBreak/>
                    <w:t>dazzling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lastRenderedPageBreak/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117" name="Picture 4117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17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118" name="Picture 411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1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the car has winter tyres without studs, the trailer must also have them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119" name="Picture 4119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19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4120" name="Picture 4120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20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If the car has studded tyres, the trailer must also have them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37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t>10512</w:t>
            </w: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lastRenderedPageBreak/>
              <w:drawing>
                <wp:inline distT="0" distB="0" distL="0" distR="0">
                  <wp:extent cx="3048000" cy="2286000"/>
                  <wp:effectExtent l="19050" t="0" r="0" b="0"/>
                  <wp:docPr id="4121" name="Picture 4121" descr="http://korkort.com/bilder/10500/10512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21" descr="http://korkort.com/bilder/10500/10512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gridBefore w:val="3"/>
          <w:gridAfter w:val="3"/>
          <w:wBefore w:w="20" w:type="pct"/>
          <w:wAfter w:w="26" w:type="pct"/>
          <w:tblCellSpacing w:w="0" w:type="dxa"/>
        </w:trPr>
        <w:tc>
          <w:tcPr>
            <w:tcW w:w="4954" w:type="pct"/>
            <w:gridSpan w:val="20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4"/>
              <w:gridCol w:w="845"/>
              <w:gridCol w:w="6763"/>
              <w:gridCol w:w="751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152" name="Picture 4152" descr="http://korkort.com/distanstest/test/fraganr/59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52" descr="http://korkort.com/distanstest/test/fraganr/59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You are driving at 70 km/h. How far does your vehicle travel in one second?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153" name="Picture 4153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53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154" name="Picture 415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5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10 metres.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155" name="Picture 4155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55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4156" name="Picture 4156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56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20 metres.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157" name="Picture 4157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57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158" name="Picture 415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5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25 metres.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159" name="Picture 4159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59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160" name="Picture 416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6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Approx. 35 metres.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CC7BBD" w:rsidRPr="00CC7BBD" w:rsidTr="00CC7BBD">
        <w:trPr>
          <w:gridBefore w:val="3"/>
          <w:gridAfter w:val="3"/>
          <w:wBefore w:w="20" w:type="pct"/>
          <w:wAfter w:w="26" w:type="pct"/>
          <w:tblCellSpacing w:w="0" w:type="dxa"/>
        </w:trPr>
        <w:tc>
          <w:tcPr>
            <w:tcW w:w="2347" w:type="pct"/>
            <w:gridSpan w:val="13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01"/>
              <w:gridCol w:w="259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170" name="Picture 4170" descr="http://korkort.com/distanstest/test/fraganr/6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70" descr="http://korkort.com/distanstest/test/fraganr/6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lamp lights up when the engine temperature is too high?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171" name="Picture 4171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71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172" name="Picture 417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7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3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173" name="Picture 4173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73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174" name="Picture 417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7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6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175" name="Picture 4175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75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176" name="Picture 417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7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7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177" name="Picture 4177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77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4178" name="Picture 4178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78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8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607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1287</w:t>
            </w: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4179" name="Picture 4179" descr="http://korkort.com/bilder/1250/01287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9" descr="http://korkort.com/bilder/1250/01287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22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190" name="Picture 4190" descr="http://korkort.com/distanstest/test/fraganr/6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0" descr="http://korkort.com/distanstest/test/fraganr/6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pct"/>
            <w:gridSpan w:val="4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34" w:type="pct"/>
            <w:gridSpan w:val="8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CC7BBD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Which of the following statements about seat belts is true?</w:t>
            </w:r>
          </w:p>
        </w:tc>
        <w:tc>
          <w:tcPr>
            <w:tcW w:w="416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22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191" name="Picture 4191" descr="http://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1" descr="http://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4192" name="Picture 4192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2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4" w:type="pct"/>
            <w:gridSpan w:val="8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 seat belt combined with a thick jacket reduces the strain on the body in the event of a collision</w:t>
            </w:r>
          </w:p>
        </w:tc>
        <w:tc>
          <w:tcPr>
            <w:tcW w:w="416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22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193" name="Picture 4193" descr="http://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3" descr="http://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4194" name="Picture 4194" descr="http://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4" descr="http://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4" w:type="pct"/>
            <w:gridSpan w:val="8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 seat belt should lie close to the body and be as tight as possible</w:t>
            </w:r>
          </w:p>
        </w:tc>
        <w:tc>
          <w:tcPr>
            <w:tcW w:w="0" w:type="auto"/>
            <w:gridSpan w:val="7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C7BBD" w:rsidRPr="00CC7BBD" w:rsidTr="00CC7BBD">
        <w:trPr>
          <w:gridBefore w:val="4"/>
          <w:gridAfter w:val="5"/>
          <w:wBefore w:w="25" w:type="pct"/>
          <w:wAfter w:w="37" w:type="pct"/>
          <w:tblCellSpacing w:w="0" w:type="dxa"/>
        </w:trPr>
        <w:tc>
          <w:tcPr>
            <w:tcW w:w="2364" w:type="pct"/>
            <w:gridSpan w:val="13"/>
            <w:hideMark/>
          </w:tcPr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28"/>
              <w:gridCol w:w="265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210" name="Picture 4210" descr="http://korkort.com/distanstest/test/fraganr/6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10" descr="http://korkort.com/distanstest/test/fraganr/6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warning lamp goes on if the oil pressure is too low?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211" name="Picture 4211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11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212" name="Picture 421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1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3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213" name="Picture 4213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13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4214" name="Picture 4214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14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6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215" name="Picture 4215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15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216" name="Picture 421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1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8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217" name="Picture 4217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17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218" name="Picture 421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1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Lamp no. 9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74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lastRenderedPageBreak/>
              <w:t>10511</w:t>
            </w: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lastRenderedPageBreak/>
              <w:drawing>
                <wp:inline distT="0" distB="0" distL="0" distR="0">
                  <wp:extent cx="3048000" cy="2286000"/>
                  <wp:effectExtent l="19050" t="0" r="0" b="0"/>
                  <wp:docPr id="4219" name="Picture 4219" descr="http://korkort.com/bilder/10500/10511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19" descr="http://korkort.com/bilder/10500/10511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gridBefore w:val="4"/>
          <w:gridAfter w:val="5"/>
          <w:wBefore w:w="25" w:type="pct"/>
          <w:wAfter w:w="37" w:type="pct"/>
          <w:tblCellSpacing w:w="0" w:type="dxa"/>
        </w:trPr>
        <w:tc>
          <w:tcPr>
            <w:tcW w:w="2364" w:type="pct"/>
            <w:gridSpan w:val="13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28"/>
              <w:gridCol w:w="265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250" name="Picture 4250" descr="http://korkort.com/distanstest/test/fraganr/6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50" descr="http://korkort.com/distanstest/test/fraganr/6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traffic sign is applicable to the next crossing?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251" name="Picture 4251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51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252" name="Picture 4252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52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253" name="Picture 4253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53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4254" name="Picture 4254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54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B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255" name="Picture 4255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55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256" name="Picture 425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5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74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1081</w:t>
            </w: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br/>
            </w: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4257" name="Picture 4257" descr="http://korkort.com/bilder/1000/01081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57" descr="http://korkort.com/bilder/1000/01081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28" w:type="pct"/>
            <w:gridSpan w:val="8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266" name="Picture 4266" descr="http://korkort.com/distanstest/test/fraganr/6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66" descr="http://korkort.com/distanstest/test/fraganr/6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" w:type="pct"/>
            <w:gridSpan w:val="4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20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CC7BBD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You are going to connect the jump leads from an auxiliary battery to your own car to get it started. What is the correct thing to do first?</w:t>
            </w:r>
          </w:p>
        </w:tc>
        <w:tc>
          <w:tcPr>
            <w:tcW w:w="416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28" w:type="pct"/>
            <w:gridSpan w:val="8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267" name="Picture 4267" descr="http://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67" descr="http://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4268" name="Picture 4268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68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0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Connect the auxiliary battery's positive terminal to your battery's minus terminal.</w:t>
            </w:r>
          </w:p>
        </w:tc>
        <w:tc>
          <w:tcPr>
            <w:tcW w:w="416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28" w:type="pct"/>
            <w:gridSpan w:val="8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269" name="Picture 4269" descr="http://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69" descr="http://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4270" name="Picture 4270" descr="http://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70" descr="http://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0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Connect the auxiliary battery's positive terminal to your battery's positive terminal.</w:t>
            </w:r>
          </w:p>
        </w:tc>
        <w:tc>
          <w:tcPr>
            <w:tcW w:w="416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28" w:type="pct"/>
            <w:gridSpan w:val="8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271" name="Picture 4271" descr="http://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71" descr="http://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4272" name="Picture 4272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72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0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Connect the auxiliary battery's minus terminal to your own battery's plus terminal.</w:t>
            </w:r>
          </w:p>
        </w:tc>
        <w:tc>
          <w:tcPr>
            <w:tcW w:w="416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28" w:type="pct"/>
            <w:gridSpan w:val="8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273" name="Picture 4273" descr="http://korkort.com/distanstest/test/grafik/alt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73" descr="http://korkort.com/distanstest/test/grafik/alt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4274" name="Picture 4274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74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0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Connect the auxiliary battery's plus terminal to part of the bodywork on your own vehicle.</w:t>
            </w:r>
          </w:p>
        </w:tc>
        <w:tc>
          <w:tcPr>
            <w:tcW w:w="0" w:type="auto"/>
            <w:gridSpan w:val="7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C7BBD" w:rsidRPr="00CC7BBD" w:rsidTr="00CC7BBD">
        <w:trPr>
          <w:gridBefore w:val="5"/>
          <w:gridAfter w:val="5"/>
          <w:wBefore w:w="30" w:type="pct"/>
          <w:wAfter w:w="37" w:type="pct"/>
          <w:tblCellSpacing w:w="0" w:type="dxa"/>
        </w:trPr>
        <w:tc>
          <w:tcPr>
            <w:tcW w:w="4933" w:type="pct"/>
            <w:gridSpan w:val="16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29"/>
              <w:gridCol w:w="841"/>
              <w:gridCol w:w="6731"/>
              <w:gridCol w:w="748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302" name="Picture 4302" descr="http://korkort.com/distanstest/test/fraganr/6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02" descr="http://korkort.com/distanstest/test/fraganr/6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When driving, you notice that your car pulls to the right. What could the reason be?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303" name="Picture 4303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03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304" name="Picture 430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0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There is too little air in the left front tyre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305" name="Picture 4305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05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306" name="Picture 430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0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tyres are worn to different degrees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307" name="Picture 4307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07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4308" name="Picture 4308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08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There is too little air in the right front tyre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CC7BBD" w:rsidRPr="00CC7BBD" w:rsidTr="00CC7BBD">
        <w:trPr>
          <w:gridBefore w:val="5"/>
          <w:gridAfter w:val="5"/>
          <w:wBefore w:w="30" w:type="pct"/>
          <w:wAfter w:w="37" w:type="pct"/>
          <w:tblCellSpacing w:w="0" w:type="dxa"/>
        </w:trPr>
        <w:tc>
          <w:tcPr>
            <w:tcW w:w="4933" w:type="pct"/>
            <w:gridSpan w:val="16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29"/>
              <w:gridCol w:w="841"/>
              <w:gridCol w:w="6731"/>
              <w:gridCol w:w="748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lastRenderedPageBreak/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316" name="Picture 4316" descr="http://korkort.com/distanstest/test/fraganr/6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16" descr="http://korkort.com/distanstest/test/fraganr/6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Where is there information on which type of oil should be used for the engine?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317" name="Picture 4317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17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318" name="Picture 431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1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motor vehicle inspection report.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319" name="Picture 4319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19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320" name="Picture 432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2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registration certificate.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321" name="Picture 4321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21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4322" name="Picture 4322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22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 instruction manual.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3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17"/>
                <w:szCs w:val="17"/>
              </w:rPr>
              <w:lastRenderedPageBreak/>
              <w:drawing>
                <wp:inline distT="0" distB="0" distL="0" distR="0">
                  <wp:extent cx="295275" cy="209550"/>
                  <wp:effectExtent l="19050" t="0" r="9525" b="0"/>
                  <wp:docPr id="4330" name="Picture 4330" descr="http://korkort.com/distanstest/test/fraganr/6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30" descr="http://korkort.com/distanstest/test/fraganr/6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" w:type="pct"/>
            <w:gridSpan w:val="4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22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</w:pPr>
            <w:r w:rsidRPr="00CC7BBD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</w:rPr>
              <w:t>Which combination is correct?</w:t>
            </w:r>
          </w:p>
        </w:tc>
        <w:tc>
          <w:tcPr>
            <w:tcW w:w="408" w:type="pct"/>
            <w:gridSpan w:val="6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3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331" name="Picture 4331" descr="http://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31" descr="http://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4332" name="Picture 4332" descr="http://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32" descr="http://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Glycol - the radiator.</w:t>
            </w:r>
          </w:p>
        </w:tc>
        <w:tc>
          <w:tcPr>
            <w:tcW w:w="408" w:type="pct"/>
            <w:gridSpan w:val="6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3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333" name="Picture 4333" descr="http://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33" descr="http://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4334" name="Picture 4334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34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Distilled water - the radiator.</w:t>
            </w:r>
          </w:p>
        </w:tc>
        <w:tc>
          <w:tcPr>
            <w:tcW w:w="408" w:type="pct"/>
            <w:gridSpan w:val="6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3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335" name="Picture 4335" descr="http://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35" descr="http://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4336" name="Picture 4336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36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Carburettor spirit - the battery.</w:t>
            </w:r>
          </w:p>
        </w:tc>
        <w:tc>
          <w:tcPr>
            <w:tcW w:w="0" w:type="auto"/>
            <w:gridSpan w:val="6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3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358" name="Picture 4358" descr="http://korkort.com/distanstest/test/fraganr/6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58" descr="http://korkort.com/distanstest/test/fraganr/6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t> </w:t>
            </w:r>
          </w:p>
        </w:tc>
        <w:tc>
          <w:tcPr>
            <w:tcW w:w="3622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Which statement is correct concerning the driver's responsibility for the use of seat belts?</w:t>
            </w:r>
          </w:p>
        </w:tc>
        <w:tc>
          <w:tcPr>
            <w:tcW w:w="0" w:type="auto"/>
            <w:gridSpan w:val="6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C7BBD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3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359" name="Picture 4359" descr="http://korkort.com/distanstest/test/grafik/al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59" descr="http://korkort.com/distanstest/test/grafik/alt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4360" name="Picture 4360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60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driver is always obliged to use the seat belt even in a parking area</w:t>
            </w:r>
          </w:p>
        </w:tc>
        <w:tc>
          <w:tcPr>
            <w:tcW w:w="0" w:type="auto"/>
            <w:gridSpan w:val="6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C7BBD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3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361" name="Picture 4361" descr="http://korkort.com/distanstest/test/grafik/al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61" descr="http://korkort.com/distanstest/test/grafik/al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4362" name="Picture 4362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62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driver of a light lorry does not need to use the seat belt</w:t>
            </w:r>
          </w:p>
        </w:tc>
        <w:tc>
          <w:tcPr>
            <w:tcW w:w="0" w:type="auto"/>
            <w:gridSpan w:val="6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C7BBD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3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363" name="Picture 4363" descr="http://korkort.com/distanstest/test/grafik/al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63" descr="http://korkort.com/distanstest/test/grafik/al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19075"/>
                  <wp:effectExtent l="19050" t="0" r="0" b="0"/>
                  <wp:docPr id="4364" name="Picture 4364" descr="http://korkort.com/distanstest/test/grafik/rb_pri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64" descr="http://korkort.com/distanstest/test/grafik/rb_pri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driver is only responsible to ensure that children less than 15 years of age use a seat belt or special safety device</w:t>
            </w:r>
          </w:p>
        </w:tc>
        <w:tc>
          <w:tcPr>
            <w:tcW w:w="0" w:type="auto"/>
            <w:gridSpan w:val="6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C7BBD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CC7BBD" w:rsidRPr="00CC7BBD" w:rsidTr="00CC7BBD"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blCellSpacing w:w="0" w:type="dxa"/>
        </w:trPr>
        <w:tc>
          <w:tcPr>
            <w:tcW w:w="533" w:type="pct"/>
            <w:gridSpan w:val="9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295275" cy="209550"/>
                  <wp:effectExtent l="19050" t="0" r="9525" b="0"/>
                  <wp:docPr id="4365" name="Picture 4365" descr="http://korkort.com/distanstest/test/grafik/alt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65" descr="http://korkort.com/distanstest/test/grafik/alt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7"/>
                <w:szCs w:val="17"/>
              </w:rPr>
              <w:drawing>
                <wp:inline distT="0" distB="0" distL="0" distR="0">
                  <wp:extent cx="190500" cy="228600"/>
                  <wp:effectExtent l="19050" t="0" r="0" b="0"/>
                  <wp:docPr id="4366" name="Picture 4366" descr="http://korkort.com/distanstest/test/grafik/rb_t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66" descr="http://korkort.com/distanstest/test/grafik/rb_t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pct"/>
            <w:gridSpan w:val="7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The driver is responsible to ensure that everyone in the car uses the seat belts</w:t>
            </w:r>
          </w:p>
        </w:tc>
        <w:tc>
          <w:tcPr>
            <w:tcW w:w="0" w:type="auto"/>
            <w:gridSpan w:val="6"/>
            <w:vAlign w:val="center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C7BBD" w:rsidRPr="00CC7BBD" w:rsidTr="00CC7BBD">
        <w:trPr>
          <w:gridBefore w:val="5"/>
          <w:gridAfter w:val="4"/>
          <w:wBefore w:w="30" w:type="pct"/>
          <w:wAfter w:w="31" w:type="pct"/>
          <w:tblCellSpacing w:w="0" w:type="dxa"/>
        </w:trPr>
        <w:tc>
          <w:tcPr>
            <w:tcW w:w="2388" w:type="pct"/>
            <w:gridSpan w:val="13"/>
            <w:hideMark/>
          </w:tcPr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630"/>
              <w:gridCol w:w="450"/>
              <w:gridCol w:w="3168"/>
              <w:gridCol w:w="274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412" name="Picture 4412" descr="http://korkort.com/distanstest/test/fraganr/69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12" descr="http://korkort.com/distanstest/test/fraganr/69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Which of the following must a car be fitted with?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413" name="Picture 4413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13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414" name="Picture 441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1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Spare wheel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415" name="Picture 4415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15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416" name="Picture 4416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16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Pre-engine heater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417" name="Picture 4417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17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4418" name="Picture 4418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18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Catalytic converter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419" name="Picture 4419" descr="http://korkort.com/distanstest/test/grafik/alt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19" descr="http://korkort.com/distanstest/test/grafik/alt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420" name="Picture 4420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20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Cruise control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2552" w:type="pct"/>
            <w:gridSpan w:val="4"/>
            <w:hideMark/>
          </w:tcPr>
          <w:p w:rsidR="00CC7BBD" w:rsidRPr="00CC7BBD" w:rsidRDefault="00CC7BBD" w:rsidP="00CC7BBD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CC7BBD">
              <w:rPr>
                <w:rFonts w:ascii="Verdana" w:eastAsia="Times New Roman" w:hAnsi="Verdana" w:cs="Times New Roman"/>
                <w:color w:val="C0C0C0"/>
                <w:sz w:val="17"/>
                <w:szCs w:val="17"/>
              </w:rPr>
              <w:t>12128</w:t>
            </w:r>
            <w:r w:rsidRPr="00CC7BB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>
              <w:rPr>
                <w:rFonts w:ascii="Verdana" w:eastAsia="Times New Roman" w:hAnsi="Verdana" w:cs="Times New Roman"/>
                <w:noProof/>
                <w:color w:val="CC9900"/>
                <w:sz w:val="17"/>
                <w:szCs w:val="17"/>
              </w:rPr>
              <w:drawing>
                <wp:inline distT="0" distB="0" distL="0" distR="0">
                  <wp:extent cx="3048000" cy="2286000"/>
                  <wp:effectExtent l="19050" t="0" r="0" b="0"/>
                  <wp:docPr id="4421" name="Picture 4421" descr="http://korkort.com/bilder/12000/12128n.jpg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21" descr="http://korkort.com/bilder/12000/12128n.jpg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BBD" w:rsidRPr="00CC7BBD" w:rsidTr="00CC7BBD">
        <w:trPr>
          <w:gridBefore w:val="5"/>
          <w:gridAfter w:val="4"/>
          <w:wBefore w:w="32" w:type="pct"/>
          <w:wAfter w:w="32" w:type="pct"/>
          <w:tblCellSpacing w:w="0" w:type="dxa"/>
        </w:trPr>
        <w:tc>
          <w:tcPr>
            <w:tcW w:w="4937" w:type="pct"/>
            <w:gridSpan w:val="17"/>
            <w:hideMark/>
          </w:tcPr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  <w:tbl>
            <w:tblPr>
              <w:tblW w:w="5000" w:type="pct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1030"/>
              <w:gridCol w:w="843"/>
              <w:gridCol w:w="6743"/>
              <w:gridCol w:w="749"/>
            </w:tblGrid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452" name="Picture 4452" descr="http://korkort.com/distanstest/test/fraganr/7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52" descr="http://korkort.com/distanstest/test/fraganr/7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vAlign w:val="center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18"/>
                      <w:szCs w:val="18"/>
                    </w:rPr>
                    <w:t>What is applicable when children travel in a car?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453" name="Picture 4453" descr="http://korkort.com/distanstest/test/grafik/al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53" descr="http://korkort.com/distanstest/test/grafik/al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454" name="Picture 4454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54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There are no rules concerning how children less than 6 years old should be secured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455" name="Picture 4455" descr="http://korkort.com/distanstest/test/grafik/alt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55" descr="http://korkort.com/distanstest/test/grafik/alt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19075"/>
                        <wp:effectExtent l="19050" t="0" r="0" b="0"/>
                        <wp:docPr id="4456" name="Picture 4456" descr="http://korkort.com/distanstest/test/grafik/rb_prick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56" descr="http://korkort.com/distanstest/test/grafik/rb_prick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All children must be "secured" in a suitable way for their age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  <w:tr w:rsidR="00CC7BBD" w:rsidRPr="00CC7BBD">
              <w:trPr>
                <w:tblCellSpacing w:w="0" w:type="dxa"/>
              </w:trPr>
              <w:tc>
                <w:tcPr>
                  <w:tcW w:w="5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295275" cy="209550"/>
                        <wp:effectExtent l="19050" t="0" r="9525" b="0"/>
                        <wp:docPr id="4457" name="Picture 4457" descr="http://korkort.com/distanstest/test/grafik/alt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57" descr="http://korkort.com/distanstest/test/grafik/alt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2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color w:val="000000"/>
                      <w:sz w:val="17"/>
                      <w:szCs w:val="17"/>
                    </w:rPr>
                    <w:drawing>
                      <wp:inline distT="0" distB="0" distL="0" distR="0">
                        <wp:extent cx="190500" cy="228600"/>
                        <wp:effectExtent l="19050" t="0" r="0" b="0"/>
                        <wp:docPr id="4458" name="Picture 4458" descr="http://korkort.com/distanstest/test/grafik/rb_tom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58" descr="http://korkort.com/distanstest/test/grafik/rb_tom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A small child sitting on the knee of an adult can be secured in the same seat belt as the adult</w:t>
                  </w:r>
                </w:p>
              </w:tc>
              <w:tc>
                <w:tcPr>
                  <w:tcW w:w="400" w:type="pct"/>
                  <w:hideMark/>
                </w:tcPr>
                <w:p w:rsidR="00CC7BBD" w:rsidRPr="00CC7BBD" w:rsidRDefault="00CC7BBD" w:rsidP="00CC7BBD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</w:pPr>
                  <w:r w:rsidRPr="00CC7BBD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</w:rPr>
                    <w:t> </w:t>
                  </w:r>
                </w:p>
              </w:tc>
            </w:tr>
          </w:tbl>
          <w:p w:rsidR="00CC7BBD" w:rsidRPr="00CC7BBD" w:rsidRDefault="00CC7BBD" w:rsidP="00CC7BB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</w:tbl>
    <w:p w:rsidR="00CC7BBD" w:rsidRPr="00CC7BBD" w:rsidRDefault="00CC7BBD" w:rsidP="00CC7BBD">
      <w:pPr>
        <w:pStyle w:val="ListParagraph"/>
        <w:rPr>
          <w:b/>
          <w:color w:val="FF0000"/>
          <w:sz w:val="28"/>
          <w:szCs w:val="28"/>
          <w:u w:val="single"/>
        </w:rPr>
      </w:pPr>
    </w:p>
    <w:p w:rsidR="00CC7BBD" w:rsidRDefault="00CC7BBD" w:rsidP="009C66E0">
      <w:pPr>
        <w:rPr>
          <w:b/>
          <w:color w:val="FF0000"/>
          <w:sz w:val="28"/>
          <w:szCs w:val="28"/>
          <w:u w:val="single"/>
        </w:rPr>
      </w:pPr>
    </w:p>
    <w:p w:rsidR="00CC7BBD" w:rsidRDefault="00CC7BBD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C66E0">
      <w:pPr>
        <w:rPr>
          <w:b/>
          <w:color w:val="FF0000"/>
          <w:sz w:val="28"/>
          <w:szCs w:val="28"/>
          <w:u w:val="single"/>
        </w:rPr>
      </w:pPr>
    </w:p>
    <w:p w:rsidR="00CD40BF" w:rsidRDefault="00CD40BF" w:rsidP="009C66E0">
      <w:pPr>
        <w:rPr>
          <w:b/>
          <w:color w:val="FF0000"/>
          <w:sz w:val="28"/>
          <w:szCs w:val="28"/>
          <w:u w:val="single"/>
        </w:rPr>
      </w:pPr>
    </w:p>
    <w:p w:rsidR="00CD40BF" w:rsidRPr="000B5F71" w:rsidRDefault="00CD40BF" w:rsidP="009C66E0">
      <w:pPr>
        <w:rPr>
          <w:b/>
          <w:color w:val="FF0000"/>
          <w:sz w:val="28"/>
          <w:szCs w:val="28"/>
          <w:u w:val="single"/>
        </w:rPr>
      </w:pPr>
    </w:p>
    <w:sectPr w:rsidR="00CD40BF" w:rsidRPr="000B5F71" w:rsidSect="00E05B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3010" o:spid="_x0000_i1029" type="#_x0000_t75" alt="http://korkort.com/distanstest/test/fraganr/9.gif" style="width:23.25pt;height:16.5pt;visibility:visible;mso-wrap-style:square" o:bullet="t">
        <v:imagedata r:id="rId1" o:title="9"/>
      </v:shape>
    </w:pict>
  </w:numPicBullet>
  <w:numPicBullet w:numPicBulletId="1">
    <w:pict>
      <v:shape id="Picture 3842" o:spid="_x0000_i1030" type="#_x0000_t75" alt="http://korkort.com/distanstest/test/fraganr/46.gif" style="width:23.25pt;height:16.5pt;visibility:visible;mso-wrap-style:square" o:bullet="t">
        <v:imagedata r:id="rId2" o:title="46"/>
      </v:shape>
    </w:pict>
  </w:numPicBullet>
  <w:numPicBullet w:numPicBulletId="2">
    <w:pict>
      <v:shape id="Picture 3934" o:spid="_x0000_i1031" type="#_x0000_t75" alt="http://korkort.com/distanstest/test/fraganr/50.gif" style="width:23.25pt;height:16.5pt;visibility:visible;mso-wrap-style:square" o:bullet="t">
        <v:imagedata r:id="rId3" o:title="50"/>
      </v:shape>
    </w:pict>
  </w:numPicBullet>
  <w:abstractNum w:abstractNumId="0">
    <w:nsid w:val="204E0782"/>
    <w:multiLevelType w:val="hybridMultilevel"/>
    <w:tmpl w:val="60866430"/>
    <w:lvl w:ilvl="0" w:tplc="1D9C5C9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204629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9F65E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30897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4F6B7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5503A2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C5E42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E5AA95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2325E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6DAC3E34"/>
    <w:multiLevelType w:val="hybridMultilevel"/>
    <w:tmpl w:val="FD36CC02"/>
    <w:lvl w:ilvl="0" w:tplc="FACADD4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10AA60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FA4A01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26CB3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26280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F4CECF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BC24C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79A77E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D88DDD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7B6407C0"/>
    <w:multiLevelType w:val="hybridMultilevel"/>
    <w:tmpl w:val="0282A438"/>
    <w:lvl w:ilvl="0" w:tplc="61987E8A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8E13F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F4E439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79E094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830451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546DAD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14C68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C1E9E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F0EAB8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0B5F71"/>
    <w:rsid w:val="000B5F71"/>
    <w:rsid w:val="001D56C4"/>
    <w:rsid w:val="00446C39"/>
    <w:rsid w:val="004D7245"/>
    <w:rsid w:val="00554004"/>
    <w:rsid w:val="00976AC1"/>
    <w:rsid w:val="009C66E0"/>
    <w:rsid w:val="00A050F8"/>
    <w:rsid w:val="00CC7BBD"/>
    <w:rsid w:val="00CD40BF"/>
    <w:rsid w:val="00E05B42"/>
    <w:rsid w:val="00E302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5B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7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245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DefaultParagraphFont"/>
    <w:rsid w:val="00CC7BBD"/>
  </w:style>
  <w:style w:type="paragraph" w:styleId="ListParagraph">
    <w:name w:val="List Paragraph"/>
    <w:basedOn w:val="Normal"/>
    <w:uiPriority w:val="34"/>
    <w:qFormat/>
    <w:rsid w:val="00CC7BB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0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3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6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8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4.jpeg"/><Relationship Id="rId117" Type="http://schemas.openxmlformats.org/officeDocument/2006/relationships/image" Target="media/image113.jpeg"/><Relationship Id="rId21" Type="http://schemas.openxmlformats.org/officeDocument/2006/relationships/image" Target="media/image19.jpeg"/><Relationship Id="rId42" Type="http://schemas.openxmlformats.org/officeDocument/2006/relationships/image" Target="media/image39.jpeg"/><Relationship Id="rId47" Type="http://schemas.openxmlformats.org/officeDocument/2006/relationships/image" Target="media/image44.gif"/><Relationship Id="rId63" Type="http://schemas.openxmlformats.org/officeDocument/2006/relationships/image" Target="media/image60.gif"/><Relationship Id="rId68" Type="http://schemas.openxmlformats.org/officeDocument/2006/relationships/image" Target="media/image65.jpeg"/><Relationship Id="rId84" Type="http://schemas.openxmlformats.org/officeDocument/2006/relationships/image" Target="media/image81.jpeg"/><Relationship Id="rId89" Type="http://schemas.openxmlformats.org/officeDocument/2006/relationships/image" Target="media/image86.gif"/><Relationship Id="rId112" Type="http://schemas.openxmlformats.org/officeDocument/2006/relationships/hyperlink" Target="http://www.korkort.com/distanstest/test/test_disp.asp?sid=wbq1tdeifa2bqs9wuu" TargetMode="External"/><Relationship Id="rId16" Type="http://schemas.openxmlformats.org/officeDocument/2006/relationships/image" Target="media/image14.jpeg"/><Relationship Id="rId107" Type="http://schemas.openxmlformats.org/officeDocument/2006/relationships/image" Target="media/image104.gif"/><Relationship Id="rId11" Type="http://schemas.openxmlformats.org/officeDocument/2006/relationships/image" Target="media/image10.gif"/><Relationship Id="rId32" Type="http://schemas.openxmlformats.org/officeDocument/2006/relationships/image" Target="media/image29.gif"/><Relationship Id="rId37" Type="http://schemas.openxmlformats.org/officeDocument/2006/relationships/image" Target="media/image34.gif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74" Type="http://schemas.openxmlformats.org/officeDocument/2006/relationships/image" Target="media/image71.gif"/><Relationship Id="rId79" Type="http://schemas.openxmlformats.org/officeDocument/2006/relationships/image" Target="media/image76.gif"/><Relationship Id="rId102" Type="http://schemas.openxmlformats.org/officeDocument/2006/relationships/image" Target="media/image99.jpeg"/><Relationship Id="rId123" Type="http://schemas.openxmlformats.org/officeDocument/2006/relationships/fontTable" Target="fontTable.xml"/><Relationship Id="rId5" Type="http://schemas.openxmlformats.org/officeDocument/2006/relationships/image" Target="media/image4.gif"/><Relationship Id="rId61" Type="http://schemas.openxmlformats.org/officeDocument/2006/relationships/image" Target="media/image58.jpeg"/><Relationship Id="rId82" Type="http://schemas.openxmlformats.org/officeDocument/2006/relationships/image" Target="media/image79.gif"/><Relationship Id="rId90" Type="http://schemas.openxmlformats.org/officeDocument/2006/relationships/image" Target="media/image87.gif"/><Relationship Id="rId95" Type="http://schemas.openxmlformats.org/officeDocument/2006/relationships/image" Target="media/image92.jpeg"/><Relationship Id="rId19" Type="http://schemas.openxmlformats.org/officeDocument/2006/relationships/image" Target="media/image17.jpeg"/><Relationship Id="rId14" Type="http://schemas.openxmlformats.org/officeDocument/2006/relationships/image" Target="media/image12.gif"/><Relationship Id="rId22" Type="http://schemas.openxmlformats.org/officeDocument/2006/relationships/image" Target="media/image20.gif"/><Relationship Id="rId27" Type="http://schemas.openxmlformats.org/officeDocument/2006/relationships/image" Target="media/image25.gif"/><Relationship Id="rId30" Type="http://schemas.openxmlformats.org/officeDocument/2006/relationships/image" Target="media/image27.jpeg"/><Relationship Id="rId35" Type="http://schemas.openxmlformats.org/officeDocument/2006/relationships/image" Target="media/image32.gif"/><Relationship Id="rId43" Type="http://schemas.openxmlformats.org/officeDocument/2006/relationships/image" Target="media/image40.gif"/><Relationship Id="rId48" Type="http://schemas.openxmlformats.org/officeDocument/2006/relationships/image" Target="media/image45.gif"/><Relationship Id="rId56" Type="http://schemas.openxmlformats.org/officeDocument/2006/relationships/image" Target="media/image53.gif"/><Relationship Id="rId64" Type="http://schemas.openxmlformats.org/officeDocument/2006/relationships/image" Target="media/image61.gif"/><Relationship Id="rId69" Type="http://schemas.openxmlformats.org/officeDocument/2006/relationships/image" Target="media/image66.gif"/><Relationship Id="rId77" Type="http://schemas.openxmlformats.org/officeDocument/2006/relationships/image" Target="media/image74.gif"/><Relationship Id="rId100" Type="http://schemas.openxmlformats.org/officeDocument/2006/relationships/image" Target="media/image97.jpeg"/><Relationship Id="rId105" Type="http://schemas.openxmlformats.org/officeDocument/2006/relationships/image" Target="media/image102.gif"/><Relationship Id="rId113" Type="http://schemas.openxmlformats.org/officeDocument/2006/relationships/image" Target="media/image109.jpeg"/><Relationship Id="rId118" Type="http://schemas.openxmlformats.org/officeDocument/2006/relationships/image" Target="media/image114.jpeg"/><Relationship Id="rId8" Type="http://schemas.openxmlformats.org/officeDocument/2006/relationships/image" Target="media/image7.gif"/><Relationship Id="rId51" Type="http://schemas.openxmlformats.org/officeDocument/2006/relationships/image" Target="media/image48.jpeg"/><Relationship Id="rId72" Type="http://schemas.openxmlformats.org/officeDocument/2006/relationships/image" Target="media/image69.gif"/><Relationship Id="rId80" Type="http://schemas.openxmlformats.org/officeDocument/2006/relationships/image" Target="media/image77.gif"/><Relationship Id="rId85" Type="http://schemas.openxmlformats.org/officeDocument/2006/relationships/image" Target="media/image82.gif"/><Relationship Id="rId93" Type="http://schemas.openxmlformats.org/officeDocument/2006/relationships/image" Target="media/image90.jpeg"/><Relationship Id="rId98" Type="http://schemas.openxmlformats.org/officeDocument/2006/relationships/image" Target="media/image95.gif"/><Relationship Id="rId121" Type="http://schemas.openxmlformats.org/officeDocument/2006/relationships/hyperlink" Target="http://korkort.com/distanstest/test/test_disp.asp?sid=wbq1tdeifa2bqs9wuu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korkort.com/distanstest/test/test_disp.asp?sid=wg1f7046uifl04uplt" TargetMode="External"/><Relationship Id="rId17" Type="http://schemas.openxmlformats.org/officeDocument/2006/relationships/image" Target="media/image15.gif"/><Relationship Id="rId25" Type="http://schemas.openxmlformats.org/officeDocument/2006/relationships/image" Target="media/image23.gif"/><Relationship Id="rId33" Type="http://schemas.openxmlformats.org/officeDocument/2006/relationships/image" Target="media/image30.gif"/><Relationship Id="rId38" Type="http://schemas.openxmlformats.org/officeDocument/2006/relationships/image" Target="media/image35.gif"/><Relationship Id="rId46" Type="http://schemas.openxmlformats.org/officeDocument/2006/relationships/image" Target="media/image43.gif"/><Relationship Id="rId59" Type="http://schemas.openxmlformats.org/officeDocument/2006/relationships/image" Target="media/image56.gif"/><Relationship Id="rId67" Type="http://schemas.openxmlformats.org/officeDocument/2006/relationships/image" Target="media/image64.gif"/><Relationship Id="rId103" Type="http://schemas.openxmlformats.org/officeDocument/2006/relationships/image" Target="media/image100.gif"/><Relationship Id="rId108" Type="http://schemas.openxmlformats.org/officeDocument/2006/relationships/image" Target="media/image105.gif"/><Relationship Id="rId116" Type="http://schemas.openxmlformats.org/officeDocument/2006/relationships/image" Target="media/image112.jpeg"/><Relationship Id="rId124" Type="http://schemas.openxmlformats.org/officeDocument/2006/relationships/theme" Target="theme/theme1.xml"/><Relationship Id="rId20" Type="http://schemas.openxmlformats.org/officeDocument/2006/relationships/image" Target="media/image18.gif"/><Relationship Id="rId41" Type="http://schemas.openxmlformats.org/officeDocument/2006/relationships/image" Target="media/image38.gif"/><Relationship Id="rId54" Type="http://schemas.openxmlformats.org/officeDocument/2006/relationships/image" Target="media/image51.gif"/><Relationship Id="rId62" Type="http://schemas.openxmlformats.org/officeDocument/2006/relationships/image" Target="media/image59.gif"/><Relationship Id="rId70" Type="http://schemas.openxmlformats.org/officeDocument/2006/relationships/image" Target="media/image67.gif"/><Relationship Id="rId75" Type="http://schemas.openxmlformats.org/officeDocument/2006/relationships/image" Target="media/image72.gif"/><Relationship Id="rId83" Type="http://schemas.openxmlformats.org/officeDocument/2006/relationships/image" Target="media/image80.gif"/><Relationship Id="rId88" Type="http://schemas.openxmlformats.org/officeDocument/2006/relationships/image" Target="media/image85.gif"/><Relationship Id="rId91" Type="http://schemas.openxmlformats.org/officeDocument/2006/relationships/image" Target="media/image88.gif"/><Relationship Id="rId96" Type="http://schemas.openxmlformats.org/officeDocument/2006/relationships/image" Target="media/image93.gif"/><Relationship Id="rId111" Type="http://schemas.openxmlformats.org/officeDocument/2006/relationships/image" Target="media/image108.jpeg"/><Relationship Id="rId1" Type="http://schemas.openxmlformats.org/officeDocument/2006/relationships/numbering" Target="numbering.xml"/><Relationship Id="rId6" Type="http://schemas.openxmlformats.org/officeDocument/2006/relationships/image" Target="media/image5.gif"/><Relationship Id="rId15" Type="http://schemas.openxmlformats.org/officeDocument/2006/relationships/image" Target="media/image13.gif"/><Relationship Id="rId23" Type="http://schemas.openxmlformats.org/officeDocument/2006/relationships/image" Target="media/image21.gif"/><Relationship Id="rId28" Type="http://schemas.openxmlformats.org/officeDocument/2006/relationships/image" Target="media/image26.gif"/><Relationship Id="rId36" Type="http://schemas.openxmlformats.org/officeDocument/2006/relationships/image" Target="media/image33.jpeg"/><Relationship Id="rId49" Type="http://schemas.openxmlformats.org/officeDocument/2006/relationships/image" Target="media/image46.gif"/><Relationship Id="rId57" Type="http://schemas.openxmlformats.org/officeDocument/2006/relationships/image" Target="media/image54.gif"/><Relationship Id="rId106" Type="http://schemas.openxmlformats.org/officeDocument/2006/relationships/image" Target="media/image103.gif"/><Relationship Id="rId114" Type="http://schemas.openxmlformats.org/officeDocument/2006/relationships/image" Target="media/image110.jpeg"/><Relationship Id="rId119" Type="http://schemas.openxmlformats.org/officeDocument/2006/relationships/image" Target="media/image115.jpeg"/><Relationship Id="rId10" Type="http://schemas.openxmlformats.org/officeDocument/2006/relationships/image" Target="media/image9.gif"/><Relationship Id="rId31" Type="http://schemas.openxmlformats.org/officeDocument/2006/relationships/image" Target="media/image28.gif"/><Relationship Id="rId44" Type="http://schemas.openxmlformats.org/officeDocument/2006/relationships/image" Target="media/image41.gif"/><Relationship Id="rId52" Type="http://schemas.openxmlformats.org/officeDocument/2006/relationships/image" Target="media/image49.gif"/><Relationship Id="rId60" Type="http://schemas.openxmlformats.org/officeDocument/2006/relationships/image" Target="media/image57.gif"/><Relationship Id="rId65" Type="http://schemas.openxmlformats.org/officeDocument/2006/relationships/image" Target="media/image62.jpeg"/><Relationship Id="rId73" Type="http://schemas.openxmlformats.org/officeDocument/2006/relationships/image" Target="media/image70.jpeg"/><Relationship Id="rId78" Type="http://schemas.openxmlformats.org/officeDocument/2006/relationships/image" Target="media/image75.gif"/><Relationship Id="rId81" Type="http://schemas.openxmlformats.org/officeDocument/2006/relationships/image" Target="media/image78.gif"/><Relationship Id="rId86" Type="http://schemas.openxmlformats.org/officeDocument/2006/relationships/image" Target="media/image83.gif"/><Relationship Id="rId94" Type="http://schemas.openxmlformats.org/officeDocument/2006/relationships/image" Target="media/image91.gif"/><Relationship Id="rId99" Type="http://schemas.openxmlformats.org/officeDocument/2006/relationships/image" Target="media/image96.gif"/><Relationship Id="rId101" Type="http://schemas.openxmlformats.org/officeDocument/2006/relationships/image" Target="media/image98.gif"/><Relationship Id="rId122" Type="http://schemas.openxmlformats.org/officeDocument/2006/relationships/image" Target="media/image117.jpeg"/><Relationship Id="rId4" Type="http://schemas.openxmlformats.org/officeDocument/2006/relationships/webSettings" Target="webSettings.xml"/><Relationship Id="rId9" Type="http://schemas.openxmlformats.org/officeDocument/2006/relationships/image" Target="media/image8.gif"/><Relationship Id="rId13" Type="http://schemas.openxmlformats.org/officeDocument/2006/relationships/image" Target="media/image11.jpeg"/><Relationship Id="rId18" Type="http://schemas.openxmlformats.org/officeDocument/2006/relationships/image" Target="media/image16.gif"/><Relationship Id="rId39" Type="http://schemas.openxmlformats.org/officeDocument/2006/relationships/image" Target="media/image36.gif"/><Relationship Id="rId109" Type="http://schemas.openxmlformats.org/officeDocument/2006/relationships/image" Target="media/image106.gif"/><Relationship Id="rId34" Type="http://schemas.openxmlformats.org/officeDocument/2006/relationships/image" Target="media/image31.gif"/><Relationship Id="rId50" Type="http://schemas.openxmlformats.org/officeDocument/2006/relationships/image" Target="media/image47.gif"/><Relationship Id="rId55" Type="http://schemas.openxmlformats.org/officeDocument/2006/relationships/image" Target="media/image52.jpeg"/><Relationship Id="rId76" Type="http://schemas.openxmlformats.org/officeDocument/2006/relationships/image" Target="media/image73.gif"/><Relationship Id="rId97" Type="http://schemas.openxmlformats.org/officeDocument/2006/relationships/image" Target="media/image94.jpeg"/><Relationship Id="rId104" Type="http://schemas.openxmlformats.org/officeDocument/2006/relationships/image" Target="media/image101.gif"/><Relationship Id="rId120" Type="http://schemas.openxmlformats.org/officeDocument/2006/relationships/image" Target="media/image116.jpeg"/><Relationship Id="rId7" Type="http://schemas.openxmlformats.org/officeDocument/2006/relationships/image" Target="media/image6.gif"/><Relationship Id="rId71" Type="http://schemas.openxmlformats.org/officeDocument/2006/relationships/image" Target="media/image68.jpeg"/><Relationship Id="rId92" Type="http://schemas.openxmlformats.org/officeDocument/2006/relationships/image" Target="media/image89.gif"/><Relationship Id="rId2" Type="http://schemas.openxmlformats.org/officeDocument/2006/relationships/styles" Target="styles.xml"/><Relationship Id="rId29" Type="http://schemas.openxmlformats.org/officeDocument/2006/relationships/hyperlink" Target="http://korkort.com/distanstest/test/test_disp.asp?sid=w2yj37pa5zc9vjg18v" TargetMode="External"/><Relationship Id="rId24" Type="http://schemas.openxmlformats.org/officeDocument/2006/relationships/image" Target="media/image22.jpeg"/><Relationship Id="rId40" Type="http://schemas.openxmlformats.org/officeDocument/2006/relationships/image" Target="media/image37.gif"/><Relationship Id="rId45" Type="http://schemas.openxmlformats.org/officeDocument/2006/relationships/image" Target="media/image42.jpeg"/><Relationship Id="rId66" Type="http://schemas.openxmlformats.org/officeDocument/2006/relationships/image" Target="media/image63.gif"/><Relationship Id="rId87" Type="http://schemas.openxmlformats.org/officeDocument/2006/relationships/image" Target="media/image84.gif"/><Relationship Id="rId110" Type="http://schemas.openxmlformats.org/officeDocument/2006/relationships/image" Target="media/image107.gif"/><Relationship Id="rId115" Type="http://schemas.openxmlformats.org/officeDocument/2006/relationships/image" Target="media/image111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58</Pages>
  <Words>7675</Words>
  <Characters>43754</Characters>
  <Application>Microsoft Office Word</Application>
  <DocSecurity>0</DocSecurity>
  <Lines>364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wajahat</dc:creator>
  <cp:keywords/>
  <dc:description/>
  <cp:lastModifiedBy>wajahat</cp:lastModifiedBy>
  <cp:revision>11</cp:revision>
  <dcterms:created xsi:type="dcterms:W3CDTF">2010-06-15T18:11:00Z</dcterms:created>
  <dcterms:modified xsi:type="dcterms:W3CDTF">2010-06-15T22:33:00Z</dcterms:modified>
</cp:coreProperties>
</file>