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34"/>
        <w:gridCol w:w="84"/>
        <w:gridCol w:w="165"/>
        <w:gridCol w:w="852"/>
        <w:gridCol w:w="1036"/>
        <w:gridCol w:w="3332"/>
        <w:gridCol w:w="140"/>
        <w:gridCol w:w="4551"/>
        <w:gridCol w:w="871"/>
      </w:tblGrid>
      <w:tr w:rsidR="00B821FF" w:rsidRPr="00B821FF" w:rsidTr="00B821FF">
        <w:trPr>
          <w:gridBefore w:val="1"/>
          <w:wBefore w:w="31" w:type="pct"/>
          <w:tblCellSpacing w:w="0" w:type="dxa"/>
        </w:trPr>
        <w:tc>
          <w:tcPr>
            <w:tcW w:w="149" w:type="pct"/>
            <w:gridSpan w:val="2"/>
            <w:hideMark/>
          </w:tcPr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2332" w:type="pct"/>
            <w:gridSpan w:val="4"/>
            <w:hideMark/>
          </w:tcPr>
          <w:tbl>
            <w:tblPr>
              <w:tblW w:w="4817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06"/>
              <w:gridCol w:w="477"/>
              <w:gridCol w:w="3854"/>
              <w:gridCol w:w="227"/>
            </w:tblGrid>
            <w:tr w:rsidR="00B821FF" w:rsidRPr="00B821FF" w:rsidTr="00B821FF">
              <w:trPr>
                <w:tblCellSpacing w:w="0" w:type="dxa"/>
              </w:trPr>
              <w:tc>
                <w:tcPr>
                  <w:tcW w:w="586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1" name="Picture 1" descr="http://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" w:type="pct"/>
                  <w:vAlign w:val="center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  <w:tc>
                <w:tcPr>
                  <w:tcW w:w="373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applicable for the cyclist in this situation?</w:t>
                  </w:r>
                </w:p>
              </w:tc>
              <w:tc>
                <w:tcPr>
                  <w:tcW w:w="2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86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2" name="Picture 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24790"/>
                        <wp:effectExtent l="19050" t="0" r="0" b="0"/>
                        <wp:docPr id="3" name="Picture 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3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He/she is obliged to give way to all crossing traffic</w:t>
                  </w:r>
                </w:p>
              </w:tc>
              <w:tc>
                <w:tcPr>
                  <w:tcW w:w="2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86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4" name="Picture 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24790"/>
                        <wp:effectExtent l="19050" t="0" r="0" b="0"/>
                        <wp:docPr id="5" name="Picture 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3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Crossing traffic should give way to him/her</w:t>
                  </w:r>
                </w:p>
              </w:tc>
              <w:tc>
                <w:tcPr>
                  <w:tcW w:w="2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86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6" name="Picture 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24790"/>
                        <wp:effectExtent l="19050" t="0" r="0" b="0"/>
                        <wp:docPr id="7" name="Picture 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3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He/she is obliged to stop before crossing the road</w:t>
                  </w:r>
                </w:p>
              </w:tc>
              <w:tc>
                <w:tcPr>
                  <w:tcW w:w="2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86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8" name="Picture 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24790"/>
                        <wp:effectExtent l="19050" t="0" r="0" b="0"/>
                        <wp:docPr id="9" name="Picture 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3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He/she must lead the cycle over the road</w:t>
                  </w:r>
                </w:p>
              </w:tc>
              <w:tc>
                <w:tcPr>
                  <w:tcW w:w="2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</w:tbl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2282" w:type="pct"/>
            <w:gridSpan w:val="2"/>
            <w:hideMark/>
          </w:tcPr>
          <w:p w:rsidR="00B821FF" w:rsidRPr="00B821FF" w:rsidRDefault="00B821FF" w:rsidP="00B821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C0C0C0"/>
                <w:sz w:val="28"/>
                <w:szCs w:val="28"/>
                <w:lang w:eastAsia="sv-S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234950</wp:posOffset>
                  </wp:positionV>
                  <wp:extent cx="2644775" cy="1970405"/>
                  <wp:effectExtent l="19050" t="0" r="3175" b="0"/>
                  <wp:wrapNone/>
                  <wp:docPr id="10" name="Picture 10" descr="http://korkort.com/bilder/1250/01308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korkort.com/bilder/1250/01308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4775" cy="1970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821FF">
              <w:rPr>
                <w:rFonts w:ascii="Verdana" w:eastAsia="Times New Roman" w:hAnsi="Verdana" w:cs="Times New Roman"/>
                <w:color w:val="C0C0C0"/>
                <w:sz w:val="28"/>
                <w:szCs w:val="28"/>
                <w:lang w:eastAsia="sv-SE"/>
              </w:rPr>
              <w:t>1308</w:t>
            </w: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br/>
            </w:r>
          </w:p>
        </w:tc>
      </w:tr>
      <w:tr w:rsidR="00B821FF" w:rsidRPr="00B821FF" w:rsidTr="00B821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288925" cy="208280"/>
                  <wp:effectExtent l="19050" t="0" r="0" b="0"/>
                  <wp:docPr id="21" name="Picture 21" descr="http://korkort.com/distanstest/test/fraganr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korkort.com/distanstest/test/fraganr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Why should you not drive with a faulty silencer?</w:t>
            </w:r>
          </w:p>
        </w:tc>
        <w:tc>
          <w:tcPr>
            <w:tcW w:w="40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 </w:t>
            </w:r>
          </w:p>
        </w:tc>
      </w:tr>
      <w:tr w:rsidR="00B821FF" w:rsidRPr="00B821FF" w:rsidTr="00B821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288925" cy="208280"/>
                  <wp:effectExtent l="19050" t="0" r="0" b="0"/>
                  <wp:docPr id="22" name="Picture 2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192405" cy="224790"/>
                  <wp:effectExtent l="19050" t="0" r="0" b="0"/>
                  <wp:docPr id="23" name="Picture 2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24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 xml:space="preserve">There is an increase in environmentally hazardous emissions </w:t>
            </w:r>
          </w:p>
        </w:tc>
        <w:tc>
          <w:tcPr>
            <w:tcW w:w="40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 </w:t>
            </w:r>
          </w:p>
        </w:tc>
      </w:tr>
      <w:tr w:rsidR="00B821FF" w:rsidRPr="00B821FF" w:rsidTr="00B821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288925" cy="208280"/>
                  <wp:effectExtent l="19050" t="0" r="0" b="0"/>
                  <wp:docPr id="24" name="Picture 2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192405" cy="224790"/>
                  <wp:effectExtent l="19050" t="0" r="0" b="0"/>
                  <wp:docPr id="25" name="Picture 2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24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The exhaust system can become damaged</w:t>
            </w:r>
          </w:p>
        </w:tc>
        <w:tc>
          <w:tcPr>
            <w:tcW w:w="40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 </w:t>
            </w:r>
          </w:p>
        </w:tc>
      </w:tr>
      <w:tr w:rsidR="00B821FF" w:rsidRPr="00B821FF" w:rsidTr="00B821FF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288925" cy="208280"/>
                  <wp:effectExtent l="19050" t="0" r="0" b="0"/>
                  <wp:docPr id="26" name="Picture 2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25" cy="20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192405" cy="224790"/>
                  <wp:effectExtent l="19050" t="0" r="0" b="0"/>
                  <wp:docPr id="27" name="Picture 27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224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 xml:space="preserve">Neighbours and other road-users are </w:t>
            </w:r>
            <w:proofErr w:type="gramStart"/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disturbed</w:t>
            </w:r>
            <w:proofErr w:type="gramEnd"/>
          </w:p>
        </w:tc>
        <w:tc>
          <w:tcPr>
            <w:tcW w:w="400" w:type="pct"/>
            <w:hideMark/>
          </w:tcPr>
          <w:p w:rsidR="00B821FF" w:rsidRPr="00B821FF" w:rsidRDefault="00B821FF" w:rsidP="00B821F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t> </w:t>
            </w:r>
          </w:p>
        </w:tc>
      </w:tr>
      <w:tr w:rsidR="00B821FF" w:rsidRPr="00B821FF" w:rsidTr="00B821FF">
        <w:trPr>
          <w:gridBefore w:val="1"/>
          <w:wBefore w:w="31" w:type="pct"/>
          <w:tblCellSpacing w:w="0" w:type="dxa"/>
        </w:trPr>
        <w:tc>
          <w:tcPr>
            <w:tcW w:w="77" w:type="pct"/>
            <w:hideMark/>
          </w:tcPr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2340" w:type="pct"/>
            <w:gridSpan w:val="4"/>
            <w:hideMark/>
          </w:tcPr>
          <w:tbl>
            <w:tblPr>
              <w:tblW w:w="5384" w:type="dxa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05"/>
              <w:gridCol w:w="453"/>
              <w:gridCol w:w="3126"/>
              <w:gridCol w:w="1200"/>
            </w:tblGrid>
            <w:tr w:rsidR="00B821FF" w:rsidRPr="00B821FF" w:rsidTr="00B821FF">
              <w:trPr>
                <w:tblCellSpacing w:w="0" w:type="dxa"/>
              </w:trPr>
              <w:tc>
                <w:tcPr>
                  <w:tcW w:w="5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49" name="Picture 49" descr="http://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" w:type="pct"/>
                  <w:vAlign w:val="center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  <w:tc>
                <w:tcPr>
                  <w:tcW w:w="2903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does this combination of traffic signs mean?</w:t>
                  </w:r>
                </w:p>
              </w:tc>
              <w:tc>
                <w:tcPr>
                  <w:tcW w:w="1114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50" name="Picture 5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24790"/>
                        <wp:effectExtent l="19050" t="0" r="0" b="0"/>
                        <wp:docPr id="51" name="Picture 51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3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I will soon come to a crossing where I am always obliged to stop</w:t>
                  </w:r>
                </w:p>
              </w:tc>
              <w:tc>
                <w:tcPr>
                  <w:tcW w:w="1114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52" name="Picture 5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24790"/>
                        <wp:effectExtent l="19050" t="0" r="0" b="0"/>
                        <wp:docPr id="53" name="Picture 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3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I will soon come to a crossing with an obstructed view where the exit rule applies</w:t>
                  </w:r>
                </w:p>
              </w:tc>
              <w:tc>
                <w:tcPr>
                  <w:tcW w:w="1114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  <w:tr w:rsidR="00B821FF" w:rsidRPr="00B821FF" w:rsidTr="00B821FF">
              <w:trPr>
                <w:tblCellSpacing w:w="0" w:type="dxa"/>
              </w:trPr>
              <w:tc>
                <w:tcPr>
                  <w:tcW w:w="562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288925" cy="208280"/>
                        <wp:effectExtent l="19050" t="0" r="0" b="0"/>
                        <wp:docPr id="54" name="Picture 5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925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1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8"/>
                      <w:szCs w:val="28"/>
                      <w:lang w:eastAsia="sv-SE"/>
                    </w:rPr>
                    <w:drawing>
                      <wp:inline distT="0" distB="0" distL="0" distR="0">
                        <wp:extent cx="192405" cy="240665"/>
                        <wp:effectExtent l="19050" t="0" r="0" b="0"/>
                        <wp:docPr id="55" name="Picture 55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" cy="2406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3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I am only obliged to stop and give way if there is crossing traffic</w:t>
                  </w:r>
                </w:p>
              </w:tc>
              <w:tc>
                <w:tcPr>
                  <w:tcW w:w="1114" w:type="pct"/>
                  <w:hideMark/>
                </w:tcPr>
                <w:p w:rsidR="00B821FF" w:rsidRPr="00B821FF" w:rsidRDefault="00B821FF" w:rsidP="00B821F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</w:pPr>
                  <w:r w:rsidRPr="00B821FF">
                    <w:rPr>
                      <w:rFonts w:ascii="Verdana" w:eastAsia="Times New Roman" w:hAnsi="Verdana" w:cs="Times New Roman"/>
                      <w:color w:val="000000"/>
                      <w:sz w:val="28"/>
                      <w:szCs w:val="28"/>
                      <w:lang w:eastAsia="sv-SE"/>
                    </w:rPr>
                    <w:t> </w:t>
                  </w:r>
                </w:p>
              </w:tc>
            </w:tr>
          </w:tbl>
          <w:p w:rsidR="00B821FF" w:rsidRPr="00B821FF" w:rsidRDefault="00B821FF" w:rsidP="00B821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2519" w:type="pct"/>
            <w:gridSpan w:val="3"/>
            <w:hideMark/>
          </w:tcPr>
          <w:p w:rsidR="00B821FF" w:rsidRPr="00B821FF" w:rsidRDefault="00B821FF" w:rsidP="00B821F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</w:pPr>
            <w:r w:rsidRPr="00B821FF">
              <w:rPr>
                <w:rFonts w:ascii="Verdana" w:eastAsia="Times New Roman" w:hAnsi="Verdana" w:cs="Times New Roman"/>
                <w:color w:val="C0C0C0"/>
                <w:sz w:val="28"/>
                <w:szCs w:val="28"/>
                <w:lang w:eastAsia="sv-SE"/>
              </w:rPr>
              <w:t>4933</w:t>
            </w:r>
            <w:r w:rsidRPr="00B821FF">
              <w:rPr>
                <w:rFonts w:ascii="Verdana" w:eastAsia="Times New Roman" w:hAnsi="Verdana" w:cs="Times New Roman"/>
                <w:color w:val="000000"/>
                <w:sz w:val="28"/>
                <w:szCs w:val="28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8"/>
                <w:szCs w:val="28"/>
                <w:lang w:eastAsia="sv-SE"/>
              </w:rPr>
              <w:drawing>
                <wp:inline distT="0" distB="0" distL="0" distR="0">
                  <wp:extent cx="3512376" cy="2582778"/>
                  <wp:effectExtent l="19050" t="0" r="0" b="0"/>
                  <wp:docPr id="56" name="Picture 56" descr="http://korkort.com/bilder/4750/04933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korkort.com/bilder/4750/04933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001" cy="2599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6C5C" w:rsidRDefault="00EF6C5C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44"/>
        <w:gridCol w:w="7614"/>
        <w:gridCol w:w="1532"/>
      </w:tblGrid>
      <w:tr w:rsidR="00757C75" w:rsidRPr="00757C75" w:rsidTr="00757C75">
        <w:trPr>
          <w:tblCellSpacing w:w="0" w:type="dxa"/>
        </w:trPr>
        <w:tc>
          <w:tcPr>
            <w:tcW w:w="289" w:type="pct"/>
            <w:gridSpan w:val="2"/>
            <w:hideMark/>
          </w:tcPr>
          <w:p w:rsidR="00757C75" w:rsidRPr="00757C75" w:rsidRDefault="00757C75" w:rsidP="00757C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5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006"/>
              <w:gridCol w:w="823"/>
              <w:gridCol w:w="6585"/>
              <w:gridCol w:w="732"/>
            </w:tblGrid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5" name="Picture 65" descr="http://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come to a crossing with both a stop sign and traffic signal. The signal shows a green light.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6" name="Picture 6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7" name="Picture 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stop at the stop sign before I pass the crossing.</w:t>
                  </w:r>
                </w:p>
              </w:tc>
              <w:tc>
                <w:tcPr>
                  <w:tcW w:w="4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8" name="Picture 6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9" name="Picture 6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can pass the crossing without stopping.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57C75" w:rsidRPr="00757C75" w:rsidRDefault="00757C75" w:rsidP="00757C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757C75" w:rsidRPr="00757C75" w:rsidTr="00757C75">
        <w:trPr>
          <w:tblCellSpacing w:w="0" w:type="dxa"/>
        </w:trPr>
        <w:tc>
          <w:tcPr>
            <w:tcW w:w="289" w:type="pct"/>
            <w:gridSpan w:val="2"/>
            <w:hideMark/>
          </w:tcPr>
          <w:p w:rsidR="00757C75" w:rsidRPr="00757C75" w:rsidRDefault="00757C75" w:rsidP="00757C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5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006"/>
              <w:gridCol w:w="823"/>
              <w:gridCol w:w="6585"/>
              <w:gridCol w:w="732"/>
            </w:tblGrid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5" name="Picture 75" descr="http://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looking for a place to park and find a space by a bus stop. How close to the bus stop sign can you park?</w:t>
                  </w:r>
                </w:p>
              </w:tc>
              <w:tc>
                <w:tcPr>
                  <w:tcW w:w="4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6" name="Picture 7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7" name="Picture 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12 m before and 12 m after the sign</w:t>
                  </w:r>
                </w:p>
              </w:tc>
              <w:tc>
                <w:tcPr>
                  <w:tcW w:w="4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8" name="Picture 7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9" name="Picture 7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20 m before and 5 m after the sign</w:t>
                  </w:r>
                </w:p>
              </w:tc>
              <w:tc>
                <w:tcPr>
                  <w:tcW w:w="4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" name="Picture 8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1" name="Picture 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20 m before and 20 m after the sign</w:t>
                  </w:r>
                </w:p>
              </w:tc>
              <w:tc>
                <w:tcPr>
                  <w:tcW w:w="4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2" name="Picture 8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3" name="Picture 8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12 m before and 7 m after the sign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57C75" w:rsidRPr="00757C75" w:rsidRDefault="00757C75" w:rsidP="00757C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757C75" w:rsidRPr="00757C75" w:rsidTr="00757C75">
        <w:trPr>
          <w:tblCellSpacing w:w="0" w:type="dxa"/>
        </w:trPr>
        <w:tc>
          <w:tcPr>
            <w:tcW w:w="78" w:type="pct"/>
            <w:hideMark/>
          </w:tcPr>
          <w:p w:rsidR="00757C75" w:rsidRPr="00757C75" w:rsidRDefault="00757C75" w:rsidP="00757C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70" w:type="pct"/>
            <w:gridSpan w:val="2"/>
            <w:hideMark/>
          </w:tcPr>
          <w:tbl>
            <w:tblPr>
              <w:tblW w:w="8358" w:type="dxa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4868"/>
              <w:gridCol w:w="2410"/>
            </w:tblGrid>
            <w:tr w:rsidR="00757C75" w:rsidRPr="00757C75" w:rsidTr="00757C75">
              <w:trPr>
                <w:tblCellSpacing w:w="0" w:type="dxa"/>
              </w:trPr>
              <w:tc>
                <w:tcPr>
                  <w:tcW w:w="377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6" name="Picture 156" descr="http://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" w:type="pct"/>
                  <w:vAlign w:val="center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291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30"/>
                      <w:szCs w:val="30"/>
                      <w:lang w:eastAsia="sv-SE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2880995</wp:posOffset>
                        </wp:positionH>
                        <wp:positionV relativeFrom="paragraph">
                          <wp:posOffset>675005</wp:posOffset>
                        </wp:positionV>
                        <wp:extent cx="2816225" cy="1859915"/>
                        <wp:effectExtent l="19050" t="0" r="3175" b="0"/>
                        <wp:wrapNone/>
                        <wp:docPr id="165" name="Picture 165" descr="http://korkort.com/bilder/10750/10941n.jpg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korkort.com/bilder/10750/10941n.jpg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6225" cy="1859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757C7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appraching this traffic light and want to turn right. What should you think about?</w:t>
                  </w:r>
                </w:p>
              </w:tc>
              <w:tc>
                <w:tcPr>
                  <w:tcW w:w="144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 w:rsidTr="00757C75">
              <w:trPr>
                <w:tblCellSpacing w:w="0" w:type="dxa"/>
              </w:trPr>
              <w:tc>
                <w:tcPr>
                  <w:tcW w:w="377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7" name="Picture 15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58" name="Picture 15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1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Because the lane signal arrow is turned off, I must reckon on pedestrians and cyclists having a green light</w:t>
                  </w:r>
                </w:p>
              </w:tc>
              <w:tc>
                <w:tcPr>
                  <w:tcW w:w="144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 w:rsidTr="00757C75">
              <w:trPr>
                <w:tblCellSpacing w:w="0" w:type="dxa"/>
              </w:trPr>
              <w:tc>
                <w:tcPr>
                  <w:tcW w:w="377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9" name="Picture 15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60" name="Picture 16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1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Because the lane signal arrow is turned off, the right-hand rule applies</w:t>
                  </w:r>
                </w:p>
              </w:tc>
              <w:tc>
                <w:tcPr>
                  <w:tcW w:w="144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 w:rsidTr="00757C75">
              <w:trPr>
                <w:tblCellSpacing w:w="0" w:type="dxa"/>
              </w:trPr>
              <w:tc>
                <w:tcPr>
                  <w:tcW w:w="377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61" name="Picture 16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62" name="Picture 16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1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All other traffic must give way to </w:t>
                  </w:r>
                  <w:proofErr w:type="gramStart"/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144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7C75" w:rsidRPr="00757C75" w:rsidTr="00757C75">
              <w:trPr>
                <w:tblCellSpacing w:w="0" w:type="dxa"/>
              </w:trPr>
              <w:tc>
                <w:tcPr>
                  <w:tcW w:w="377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63" name="Picture 16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9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64" name="Picture 16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1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am not allowed to turn until both lights turn green</w:t>
                  </w:r>
                </w:p>
              </w:tc>
              <w:tc>
                <w:tcPr>
                  <w:tcW w:w="1442" w:type="pct"/>
                  <w:hideMark/>
                </w:tcPr>
                <w:p w:rsidR="00757C75" w:rsidRPr="00757C75" w:rsidRDefault="00757C75" w:rsidP="00757C7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7C7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57C75" w:rsidRPr="00757C75" w:rsidRDefault="00757C75" w:rsidP="00757C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52" w:type="pct"/>
            <w:hideMark/>
          </w:tcPr>
          <w:p w:rsidR="00757C75" w:rsidRPr="00757C75" w:rsidRDefault="00757C75" w:rsidP="00757C7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57C75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10941</w:t>
            </w:r>
            <w:r w:rsidRPr="00757C7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</w:p>
        </w:tc>
      </w:tr>
    </w:tbl>
    <w:p w:rsidR="00B821FF" w:rsidRDefault="00B821FF"/>
    <w:p w:rsidR="003B7540" w:rsidRDefault="003B7540"/>
    <w:p w:rsidR="003B7540" w:rsidRDefault="003B7540"/>
    <w:p w:rsidR="003B7540" w:rsidRDefault="003B7540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1"/>
        <w:gridCol w:w="523"/>
        <w:gridCol w:w="3678"/>
        <w:gridCol w:w="4831"/>
        <w:gridCol w:w="333"/>
      </w:tblGrid>
      <w:tr w:rsidR="004178FB" w:rsidRPr="004178FB" w:rsidTr="004178FB">
        <w:trPr>
          <w:gridAfter w:val="1"/>
          <w:wAfter w:w="178" w:type="pct"/>
          <w:tblCellSpacing w:w="0" w:type="dxa"/>
        </w:trPr>
        <w:tc>
          <w:tcPr>
            <w:tcW w:w="22" w:type="pct"/>
            <w:hideMark/>
          </w:tcPr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76" name="Picture 176" descr="http://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at 50 km/h. What should you do here?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77" name="Picture 17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78" name="Picture 17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Continue to drive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79" name="Picture 17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180" name="Picture 180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Brake to allow the bus to drive first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81" name="Picture 18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82" name="Picture 18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Give a signal to warn the bus driver and any concealed school children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83" name="Picture 18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84" name="Picture 184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4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Release the accelerator and be prepared to act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hideMark/>
          </w:tcPr>
          <w:p w:rsidR="004178FB" w:rsidRPr="004178FB" w:rsidRDefault="004178FB" w:rsidP="004178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4178FB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9396</w:t>
            </w:r>
            <w:r w:rsidRPr="004178F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185" name="Picture 185" descr="http://korkort.com/bilder/9250/0939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korkort.com/bilder/9250/0939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8FB" w:rsidRPr="004178FB" w:rsidTr="004178FB">
        <w:trPr>
          <w:gridAfter w:val="1"/>
          <w:wAfter w:w="178" w:type="pct"/>
          <w:tblCellSpacing w:w="0" w:type="dxa"/>
        </w:trPr>
        <w:tc>
          <w:tcPr>
            <w:tcW w:w="22" w:type="pct"/>
            <w:hideMark/>
          </w:tcPr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96" name="Picture 196" descr="http://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 descr="http://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of the following is true?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97" name="Picture 19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98" name="Picture 19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be prepared to stop in order to allow cyclists and pedestrians to cross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99" name="Picture 19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00" name="Picture 20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Pedestrians and cyclists must give way to </w:t>
                  </w:r>
                  <w:proofErr w:type="gramStart"/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01" name="Picture 20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02" name="Picture 20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line after the pedestrian crossing is a give way line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hideMark/>
          </w:tcPr>
          <w:p w:rsidR="004178FB" w:rsidRPr="004178FB" w:rsidRDefault="004178FB" w:rsidP="004178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4178FB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12223</w:t>
            </w:r>
            <w:r w:rsidRPr="004178FB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4178FB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203" name="Picture 203" descr="http://korkort.com/bilder/12000/12223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korkort.com/bilder/12000/12223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8FB" w:rsidRPr="004178FB" w:rsidTr="004178FB">
        <w:trPr>
          <w:tblCellSpacing w:w="0" w:type="dxa"/>
        </w:trPr>
        <w:tc>
          <w:tcPr>
            <w:tcW w:w="300" w:type="pct"/>
            <w:gridSpan w:val="2"/>
            <w:hideMark/>
          </w:tcPr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2" name="Picture 212" descr="http://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" descr="http://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influences the reaction time?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3" name="Picture 21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14" name="Picture 21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speed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5" name="Picture 21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16" name="Picture 21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condition of the driver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7" name="Picture 21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18" name="Picture 21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19" name="Picture 219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20" name="Picture 22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condition of the vehicle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</w:tbl>
    <w:p w:rsidR="003B7540" w:rsidRDefault="003B7540"/>
    <w:p w:rsidR="004178FB" w:rsidRDefault="004178FB"/>
    <w:p w:rsidR="004178FB" w:rsidRDefault="004178FB"/>
    <w:tbl>
      <w:tblPr>
        <w:tblW w:w="5309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694"/>
        <w:gridCol w:w="7097"/>
        <w:gridCol w:w="4830"/>
      </w:tblGrid>
      <w:tr w:rsidR="004178FB" w:rsidRPr="004178FB" w:rsidTr="00422C64">
        <w:trPr>
          <w:tblCellSpacing w:w="0" w:type="dxa"/>
        </w:trPr>
        <w:tc>
          <w:tcPr>
            <w:tcW w:w="363" w:type="pct"/>
            <w:gridSpan w:val="2"/>
            <w:hideMark/>
          </w:tcPr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37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13"/>
              <w:gridCol w:w="1073"/>
              <w:gridCol w:w="8587"/>
              <w:gridCol w:w="954"/>
            </w:tblGrid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30" name="Picture 230" descr="http://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0" descr="http://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Where can you find information on the local traffic regulations for the place where you live?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31" name="Picture 23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32" name="Picture 23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the Swedish Motor Vehicle Inspection Company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33" name="Picture 23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34" name="Picture 23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the County Administrative Board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35" name="Picture 23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36" name="Picture 23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the National Swedish Road Administration</w:t>
                  </w:r>
                </w:p>
              </w:tc>
              <w:tc>
                <w:tcPr>
                  <w:tcW w:w="40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37" name="Picture 237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38" name="Picture 23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178FB" w:rsidRPr="004178FB" w:rsidRDefault="0097280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2184904</wp:posOffset>
                        </wp:positionH>
                        <wp:positionV relativeFrom="paragraph">
                          <wp:posOffset>215309</wp:posOffset>
                        </wp:positionV>
                        <wp:extent cx="2251184" cy="1686910"/>
                        <wp:effectExtent l="19050" t="0" r="0" b="0"/>
                        <wp:wrapNone/>
                        <wp:docPr id="255" name="Picture 255" descr="http://korkort.com/bilder/2750/02759n.jpg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korkort.com/bilder/2750/02759n.jpg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1184" cy="1686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4178FB"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the Municipality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4178FB" w:rsidRPr="004178FB" w:rsidTr="00422C64">
        <w:trPr>
          <w:tblCellSpacing w:w="0" w:type="dxa"/>
        </w:trPr>
        <w:tc>
          <w:tcPr>
            <w:tcW w:w="3" w:type="pct"/>
            <w:hideMark/>
          </w:tcPr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044" w:type="pct"/>
            <w:gridSpan w:val="2"/>
            <w:hideMark/>
          </w:tcPr>
          <w:tbl>
            <w:tblPr>
              <w:tblW w:w="7791" w:type="dxa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1"/>
              <w:gridCol w:w="450"/>
              <w:gridCol w:w="5292"/>
              <w:gridCol w:w="1418"/>
            </w:tblGrid>
            <w:tr w:rsidR="004178FB" w:rsidRPr="004178FB" w:rsidTr="0097280B">
              <w:trPr>
                <w:tblCellSpacing w:w="0" w:type="dxa"/>
              </w:trPr>
              <w:tc>
                <w:tcPr>
                  <w:tcW w:w="405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48" name="Picture 248" descr="http://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://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" w:type="pct"/>
                  <w:vAlign w:val="center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396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In which traffic environments can you find this traffic sign?</w:t>
                  </w:r>
                </w:p>
              </w:tc>
              <w:tc>
                <w:tcPr>
                  <w:tcW w:w="91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 w:rsidTr="0097280B">
              <w:trPr>
                <w:tblCellSpacing w:w="0" w:type="dxa"/>
              </w:trPr>
              <w:tc>
                <w:tcPr>
                  <w:tcW w:w="405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49" name="Picture 24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250" name="Picture 250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6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often found on busy roads to reduce the risk of pileups</w:t>
                  </w:r>
                </w:p>
              </w:tc>
              <w:tc>
                <w:tcPr>
                  <w:tcW w:w="91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 w:rsidTr="0097280B">
              <w:trPr>
                <w:tblCellSpacing w:w="0" w:type="dxa"/>
              </w:trPr>
              <w:tc>
                <w:tcPr>
                  <w:tcW w:w="405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51" name="Picture 25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52" name="Picture 252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6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can be found on winter roads over frozen lakes and water courses</w:t>
                  </w:r>
                </w:p>
              </w:tc>
              <w:tc>
                <w:tcPr>
                  <w:tcW w:w="91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178FB" w:rsidRPr="004178FB" w:rsidTr="0097280B">
              <w:trPr>
                <w:tblCellSpacing w:w="0" w:type="dxa"/>
              </w:trPr>
              <w:tc>
                <w:tcPr>
                  <w:tcW w:w="405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53" name="Picture 25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9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54" name="Picture 25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96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used at road works to reduce the risk to road workers</w:t>
                  </w:r>
                </w:p>
              </w:tc>
              <w:tc>
                <w:tcPr>
                  <w:tcW w:w="910" w:type="pct"/>
                  <w:hideMark/>
                </w:tcPr>
                <w:p w:rsidR="004178FB" w:rsidRPr="004178FB" w:rsidRDefault="004178FB" w:rsidP="004178F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178FB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4178FB" w:rsidRPr="004178FB" w:rsidRDefault="004178FB" w:rsidP="004178F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953" w:type="pct"/>
            <w:hideMark/>
          </w:tcPr>
          <w:p w:rsidR="004178FB" w:rsidRPr="004178FB" w:rsidRDefault="004178FB" w:rsidP="004178FB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4178FB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2759</w:t>
            </w:r>
            <w:r w:rsidRPr="004178F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</w:p>
        </w:tc>
      </w:tr>
      <w:tr w:rsidR="00422C64" w:rsidRPr="00422C64" w:rsidTr="00422C64">
        <w:trPr>
          <w:tblCellSpacing w:w="0" w:type="dxa"/>
        </w:trPr>
        <w:tc>
          <w:tcPr>
            <w:tcW w:w="3" w:type="pct"/>
            <w:hideMark/>
          </w:tcPr>
          <w:p w:rsidR="00422C64" w:rsidRPr="00422C64" w:rsidRDefault="00422C64" w:rsidP="00422C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044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57"/>
              <w:gridCol w:w="701"/>
              <w:gridCol w:w="5610"/>
              <w:gridCol w:w="623"/>
            </w:tblGrid>
            <w:tr w:rsidR="00422C64" w:rsidRPr="00422C6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64" name="Picture 264" descr="http://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http://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can you determine from the line in the middle of the road?</w:t>
                  </w:r>
                </w:p>
              </w:tc>
              <w:tc>
                <w:tcPr>
                  <w:tcW w:w="4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22C64" w:rsidRPr="00422C6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65" name="Picture 265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66" name="Picture 26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not overtake cycles or mopeds</w:t>
                  </w:r>
                </w:p>
              </w:tc>
              <w:tc>
                <w:tcPr>
                  <w:tcW w:w="4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22C64" w:rsidRPr="00422C6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67" name="Picture 267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68" name="Picture 26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speed limit is probably 50 km/h</w:t>
                  </w:r>
                </w:p>
              </w:tc>
              <w:tc>
                <w:tcPr>
                  <w:tcW w:w="4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422C64" w:rsidRPr="00422C6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69" name="Picture 269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70" name="Picture 27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view can be obstructed, even for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422C64" w:rsidRPr="00422C64" w:rsidRDefault="00422C64" w:rsidP="00422C6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422C6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422C64" w:rsidRPr="00422C64" w:rsidRDefault="00422C64" w:rsidP="00422C6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953" w:type="pct"/>
            <w:hideMark/>
          </w:tcPr>
          <w:p w:rsidR="00422C64" w:rsidRPr="00422C64" w:rsidRDefault="00422C64" w:rsidP="00422C64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422C64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7167</w:t>
            </w:r>
            <w:r w:rsidRPr="00422C64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422C64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1131833" cy="850292"/>
                  <wp:effectExtent l="19050" t="0" r="0" b="0"/>
                  <wp:docPr id="14" name="Picture 271" descr="http://korkort.com/bilder/7000/0716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korkort.com/bilder/7000/0716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52" cy="85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058" w:rsidRPr="00012058" w:rsidTr="00012058">
        <w:trPr>
          <w:tblCellSpacing w:w="0" w:type="dxa"/>
        </w:trPr>
        <w:tc>
          <w:tcPr>
            <w:tcW w:w="3" w:type="pct"/>
            <w:hideMark/>
          </w:tcPr>
          <w:p w:rsidR="00012058" w:rsidRPr="00012058" w:rsidRDefault="00012058" w:rsidP="00012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044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857"/>
              <w:gridCol w:w="701"/>
              <w:gridCol w:w="5610"/>
              <w:gridCol w:w="623"/>
            </w:tblGrid>
            <w:tr w:rsidR="00012058" w:rsidRPr="0001205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80" name="Picture 280" descr="http://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 descr="http://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must you do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012058" w:rsidRPr="0001205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81" name="Picture 28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82" name="Picture 28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stop because the traffic light is red</w:t>
                  </w:r>
                </w:p>
              </w:tc>
              <w:tc>
                <w:tcPr>
                  <w:tcW w:w="40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012058" w:rsidRPr="0001205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283" name="Picture 28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284" name="Picture 28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I can drive on because oncoming traffic must give way to </w:t>
                  </w:r>
                  <w:proofErr w:type="gramStart"/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012058" w:rsidRPr="00012058" w:rsidRDefault="00012058" w:rsidP="0001205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01205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012058" w:rsidRPr="00012058" w:rsidRDefault="00012058" w:rsidP="00012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953" w:type="pct"/>
            <w:hideMark/>
          </w:tcPr>
          <w:p w:rsidR="00012058" w:rsidRPr="00012058" w:rsidRDefault="00012058" w:rsidP="0001205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01205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12847</w:t>
            </w:r>
            <w:r w:rsidRPr="0001205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01205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285" name="Picture 285" descr="http://korkort.com/bilder/12750/1284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korkort.com/bilder/12750/1284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8FB" w:rsidRDefault="004178FB"/>
    <w:p w:rsidR="00012058" w:rsidRDefault="00012058"/>
    <w:tbl>
      <w:tblPr>
        <w:tblW w:w="5149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4"/>
        <w:gridCol w:w="6"/>
        <w:gridCol w:w="133"/>
        <w:gridCol w:w="432"/>
        <w:gridCol w:w="367"/>
        <w:gridCol w:w="822"/>
        <w:gridCol w:w="2821"/>
        <w:gridCol w:w="3817"/>
        <w:gridCol w:w="738"/>
        <w:gridCol w:w="276"/>
      </w:tblGrid>
      <w:tr w:rsidR="00F301EA" w:rsidRPr="00F301EA" w:rsidTr="00F301EA">
        <w:trPr>
          <w:gridAfter w:val="1"/>
          <w:wAfter w:w="146" w:type="pct"/>
          <w:tblCellSpacing w:w="0" w:type="dxa"/>
        </w:trPr>
        <w:tc>
          <w:tcPr>
            <w:tcW w:w="524" w:type="pct"/>
            <w:gridSpan w:val="5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292" name="Picture 292" descr="http://korkort.com/distanstest/test/fraganr/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korkort.com/distanstest/test/fraganr/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vAlign w:val="center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506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Where can you not stop?</w:t>
            </w:r>
          </w:p>
        </w:tc>
        <w:tc>
          <w:tcPr>
            <w:tcW w:w="390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301EA" w:rsidRPr="00F301EA" w:rsidTr="00F301EA">
        <w:trPr>
          <w:gridAfter w:val="1"/>
          <w:wAfter w:w="146" w:type="pct"/>
          <w:tblCellSpacing w:w="0" w:type="dxa"/>
        </w:trPr>
        <w:tc>
          <w:tcPr>
            <w:tcW w:w="524" w:type="pct"/>
            <w:gridSpan w:val="5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93" name="Picture 293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94" name="Picture 294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On a primary road outside a built-up area</w:t>
            </w:r>
          </w:p>
        </w:tc>
        <w:tc>
          <w:tcPr>
            <w:tcW w:w="390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301EA" w:rsidRPr="00F301EA" w:rsidTr="00F301EA">
        <w:trPr>
          <w:gridAfter w:val="1"/>
          <w:wAfter w:w="146" w:type="pct"/>
          <w:tblCellSpacing w:w="0" w:type="dxa"/>
        </w:trPr>
        <w:tc>
          <w:tcPr>
            <w:tcW w:w="524" w:type="pct"/>
            <w:gridSpan w:val="5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95" name="Picture 295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96" name="Picture 29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In front of the entrance to a building</w:t>
            </w:r>
          </w:p>
        </w:tc>
        <w:tc>
          <w:tcPr>
            <w:tcW w:w="390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301EA" w:rsidRPr="00F301EA" w:rsidTr="00F301EA">
        <w:trPr>
          <w:gridAfter w:val="1"/>
          <w:wAfter w:w="146" w:type="pct"/>
          <w:tblCellSpacing w:w="0" w:type="dxa"/>
        </w:trPr>
        <w:tc>
          <w:tcPr>
            <w:tcW w:w="524" w:type="pct"/>
            <w:gridSpan w:val="5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97" name="Picture 297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298" name="Picture 298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Where I obstruct a traffic sign or traffic signal</w:t>
            </w:r>
          </w:p>
        </w:tc>
        <w:tc>
          <w:tcPr>
            <w:tcW w:w="390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301EA" w:rsidRPr="00F301EA" w:rsidTr="00F301EA">
        <w:trPr>
          <w:gridAfter w:val="1"/>
          <w:wAfter w:w="146" w:type="pct"/>
          <w:tblCellSpacing w:w="0" w:type="dxa"/>
        </w:trPr>
        <w:tc>
          <w:tcPr>
            <w:tcW w:w="524" w:type="pct"/>
            <w:gridSpan w:val="5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299" name="Picture 299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300" name="Picture 30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On the road beside another vehicle which has stopped along the edge of the road</w:t>
            </w:r>
          </w:p>
        </w:tc>
        <w:tc>
          <w:tcPr>
            <w:tcW w:w="390" w:type="pct"/>
            <w:hideMark/>
          </w:tcPr>
          <w:p w:rsidR="00F301EA" w:rsidRPr="00F301EA" w:rsidRDefault="00F301EA" w:rsidP="00F301E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301EA" w:rsidRPr="00F301EA" w:rsidTr="00F30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pct"/>
          <w:tblCellSpacing w:w="0" w:type="dxa"/>
        </w:trPr>
        <w:tc>
          <w:tcPr>
            <w:tcW w:w="73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46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60"/>
            </w:tblGrid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10" name="Picture 310" descr="http://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0" descr="http://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straight ahead. In which zone can there be the greatest risk?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11" name="Picture 31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12" name="Picture 31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A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13" name="Picture 31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14" name="Picture 31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B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15" name="Picture 31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16" name="Picture 31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C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17" name="Picture 317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18" name="Picture 31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D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52" w:type="pct"/>
            <w:gridSpan w:val="3"/>
            <w:hideMark/>
          </w:tcPr>
          <w:p w:rsidR="00F301EA" w:rsidRPr="00F301EA" w:rsidRDefault="00F301EA" w:rsidP="00F301E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2304</w:t>
            </w:r>
            <w:r w:rsidRPr="00F301E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319" name="Picture 319" descr="http://korkort.com/bilder/2250/0230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korkort.com/bilder/2250/0230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EA" w:rsidRPr="00F301EA" w:rsidTr="00F30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pct"/>
          <w:tblCellSpacing w:w="0" w:type="dxa"/>
        </w:trPr>
        <w:tc>
          <w:tcPr>
            <w:tcW w:w="73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46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60"/>
            </w:tblGrid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30" name="Picture 330" descr="http://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Who is obliged to give way?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31" name="Picture 331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1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32" name="Picture 33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Me, since the lorry is coming from the right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33" name="Picture 333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34" name="Picture 33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driver of the lorry, since he is coming from the left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35" name="Picture 335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36" name="Picture 33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driver of the lorry, since it is a busier street that he is going to cross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52" w:type="pct"/>
            <w:gridSpan w:val="3"/>
            <w:hideMark/>
          </w:tcPr>
          <w:p w:rsidR="00F301EA" w:rsidRPr="00F301EA" w:rsidRDefault="00F301EA" w:rsidP="00F301E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F301E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1957</w:t>
            </w:r>
            <w:r w:rsidRPr="00F301E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F301E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337" name="Picture 337" descr="http://korkort.com/bilder/1750/0195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korkort.com/bilder/1750/0195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EA" w:rsidRPr="00F301EA" w:rsidTr="00F301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32" w:type="pct"/>
          <w:tblCellSpacing w:w="0" w:type="dxa"/>
        </w:trPr>
        <w:tc>
          <w:tcPr>
            <w:tcW w:w="298" w:type="pct"/>
            <w:gridSpan w:val="2"/>
            <w:hideMark/>
          </w:tcPr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7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2"/>
              <w:gridCol w:w="796"/>
              <w:gridCol w:w="6366"/>
              <w:gridCol w:w="707"/>
            </w:tblGrid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46" name="Picture 346" descr="http://korkort.com/distanstest/test/fraganr/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6" descr="http://korkort.com/distanstest/test/fraganr/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not included in a car's kerb weight?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47" name="Picture 34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48" name="Picture 34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Tools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49" name="Picture 34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50" name="Picture 35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Spare wheel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51" name="Picture 35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52" name="Picture 35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Fuel</w:t>
                  </w:r>
                </w:p>
              </w:tc>
              <w:tc>
                <w:tcPr>
                  <w:tcW w:w="4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301EA" w:rsidRPr="00F301E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53" name="Picture 35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54" name="Picture 35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301E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Load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301EA" w:rsidRPr="00F301EA" w:rsidRDefault="00F301EA" w:rsidP="00F301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301EA" w:rsidRPr="00F301EA" w:rsidRDefault="00F301EA" w:rsidP="00F30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</w:tbl>
    <w:p w:rsidR="00012058" w:rsidRDefault="00012058"/>
    <w:tbl>
      <w:tblPr>
        <w:tblW w:w="5149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8"/>
        <w:gridCol w:w="92"/>
        <w:gridCol w:w="542"/>
        <w:gridCol w:w="505"/>
        <w:gridCol w:w="1077"/>
        <w:gridCol w:w="3683"/>
        <w:gridCol w:w="3014"/>
        <w:gridCol w:w="419"/>
        <w:gridCol w:w="96"/>
      </w:tblGrid>
      <w:tr w:rsidR="00CC2410" w:rsidRPr="00CC2410" w:rsidTr="00CC2410">
        <w:trPr>
          <w:gridAfter w:val="1"/>
          <w:wAfter w:w="144" w:type="pct"/>
          <w:tblCellSpacing w:w="0" w:type="dxa"/>
        </w:trPr>
        <w:tc>
          <w:tcPr>
            <w:tcW w:w="535" w:type="pct"/>
            <w:gridSpan w:val="4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364" name="Picture 364" descr="http://korkort.com/distanstest/test/fraganr/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korkort.com/distanstest/test/fraganr/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pct"/>
            <w:vAlign w:val="center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496" w:type="pct"/>
            <w:gridSpan w:val="2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come up to a crossing with a stop sign. The stop line cannot be seen since it is covered with snow. Where should you stop?</w:t>
            </w:r>
          </w:p>
        </w:tc>
        <w:tc>
          <w:tcPr>
            <w:tcW w:w="388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C2410" w:rsidRPr="00CC2410" w:rsidTr="00CC2410">
        <w:trPr>
          <w:gridAfter w:val="1"/>
          <w:wAfter w:w="144" w:type="pct"/>
          <w:tblCellSpacing w:w="0" w:type="dxa"/>
        </w:trPr>
        <w:tc>
          <w:tcPr>
            <w:tcW w:w="535" w:type="pct"/>
            <w:gridSpan w:val="4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365" name="Picture 365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366" name="Picture 36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pct"/>
            <w:gridSpan w:val="2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10 m before the crossing road</w:t>
            </w:r>
          </w:p>
        </w:tc>
        <w:tc>
          <w:tcPr>
            <w:tcW w:w="388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C2410" w:rsidRPr="00CC2410" w:rsidTr="00CC2410">
        <w:trPr>
          <w:gridAfter w:val="1"/>
          <w:wAfter w:w="144" w:type="pct"/>
          <w:tblCellSpacing w:w="0" w:type="dxa"/>
        </w:trPr>
        <w:tc>
          <w:tcPr>
            <w:tcW w:w="535" w:type="pct"/>
            <w:gridSpan w:val="4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367" name="Picture 367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368" name="Picture 36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pct"/>
            <w:gridSpan w:val="2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Level with the stop sign</w:t>
            </w:r>
          </w:p>
        </w:tc>
        <w:tc>
          <w:tcPr>
            <w:tcW w:w="388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C2410" w:rsidRPr="00CC2410" w:rsidTr="00CC2410">
        <w:trPr>
          <w:gridAfter w:val="1"/>
          <w:wAfter w:w="144" w:type="pct"/>
          <w:tblCellSpacing w:w="0" w:type="dxa"/>
        </w:trPr>
        <w:tc>
          <w:tcPr>
            <w:tcW w:w="535" w:type="pct"/>
            <w:gridSpan w:val="4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369" name="Picture 369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370" name="Picture 37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pct"/>
            <w:gridSpan w:val="2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Where I can see the stop sign</w:t>
            </w:r>
          </w:p>
        </w:tc>
        <w:tc>
          <w:tcPr>
            <w:tcW w:w="388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C2410" w:rsidRPr="00CC2410" w:rsidTr="00CC2410">
        <w:trPr>
          <w:gridAfter w:val="1"/>
          <w:wAfter w:w="144" w:type="pct"/>
          <w:tblCellSpacing w:w="0" w:type="dxa"/>
        </w:trPr>
        <w:tc>
          <w:tcPr>
            <w:tcW w:w="535" w:type="pct"/>
            <w:gridSpan w:val="4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371" name="Picture 371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372" name="Picture 372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6" w:type="pct"/>
            <w:gridSpan w:val="2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Just before I drive into the crossing road</w:t>
            </w:r>
          </w:p>
        </w:tc>
        <w:tc>
          <w:tcPr>
            <w:tcW w:w="388" w:type="pct"/>
            <w:hideMark/>
          </w:tcPr>
          <w:p w:rsidR="00CC2410" w:rsidRPr="00CC2410" w:rsidRDefault="00CC2410" w:rsidP="00CC24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C2410" w:rsidRPr="00CC2410" w:rsidTr="00CC24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2" w:type="pct"/>
          <w:tblCellSpacing w:w="0" w:type="dxa"/>
        </w:trPr>
        <w:tc>
          <w:tcPr>
            <w:tcW w:w="298" w:type="pct"/>
            <w:gridSpan w:val="2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70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67"/>
              <w:gridCol w:w="791"/>
              <w:gridCol w:w="6332"/>
              <w:gridCol w:w="704"/>
            </w:tblGrid>
            <w:tr w:rsidR="00CC2410" w:rsidRPr="00CC24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2" name="Picture 382" descr="http://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http://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drive onto the shoulder. What is applicable when are going to drive onto the road again?</w:t>
                  </w:r>
                </w:p>
              </w:tc>
              <w:tc>
                <w:tcPr>
                  <w:tcW w:w="4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3" name="Picture 38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84" name="Picture 38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same rules are applicable as when I drive onto a road from an acceleration lane</w:t>
                  </w:r>
                </w:p>
              </w:tc>
              <w:tc>
                <w:tcPr>
                  <w:tcW w:w="4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5" name="Picture 38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86" name="Picture 386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give way to all traffic on the road</w:t>
                  </w:r>
                </w:p>
              </w:tc>
              <w:tc>
                <w:tcPr>
                  <w:tcW w:w="4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87" name="Picture 38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88" name="Picture 38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 xml:space="preserve">The traffic on the road must give way to </w:t>
                  </w:r>
                  <w:proofErr w:type="gramStart"/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CC2410" w:rsidRPr="00CC2410" w:rsidTr="00CC24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2" w:type="pct"/>
          <w:tblCellSpacing w:w="0" w:type="dxa"/>
        </w:trPr>
        <w:tc>
          <w:tcPr>
            <w:tcW w:w="78" w:type="pct"/>
            <w:hideMark/>
          </w:tcPr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55" w:type="pct"/>
            <w:gridSpan w:val="4"/>
            <w:hideMark/>
          </w:tcPr>
          <w:tbl>
            <w:tblPr>
              <w:tblW w:w="5807" w:type="dxa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4379"/>
              <w:gridCol w:w="348"/>
            </w:tblGrid>
            <w:tr w:rsidR="00CC2410" w:rsidRPr="00CC2410" w:rsidTr="00CC2410">
              <w:trPr>
                <w:tblCellSpacing w:w="0" w:type="dxa"/>
              </w:trPr>
              <w:tc>
                <w:tcPr>
                  <w:tcW w:w="542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96" name="Picture 396" descr="http://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" w:type="pct"/>
                  <w:vAlign w:val="center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77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 these traffic signs mean?</w:t>
                  </w:r>
                </w:p>
              </w:tc>
              <w:tc>
                <w:tcPr>
                  <w:tcW w:w="3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 w:rsidTr="00CC2410">
              <w:trPr>
                <w:tblCellSpacing w:w="0" w:type="dxa"/>
              </w:trPr>
              <w:tc>
                <w:tcPr>
                  <w:tcW w:w="542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97" name="Picture 39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398" name="Picture 398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7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Parking permitted for fee, valid Monday to Friday between 9 and 18.00. No restrictions at other times</w:t>
                  </w:r>
                </w:p>
              </w:tc>
              <w:tc>
                <w:tcPr>
                  <w:tcW w:w="3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 w:rsidTr="00CC2410">
              <w:trPr>
                <w:tblCellSpacing w:w="0" w:type="dxa"/>
              </w:trPr>
              <w:tc>
                <w:tcPr>
                  <w:tcW w:w="542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399" name="Picture 39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00" name="Picture 40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7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Parking permitted for fee, valid Monday to Friday between 9 and 18.00. No parking at other times</w:t>
                  </w:r>
                </w:p>
              </w:tc>
              <w:tc>
                <w:tcPr>
                  <w:tcW w:w="3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 w:rsidTr="00CC2410">
              <w:trPr>
                <w:tblCellSpacing w:w="0" w:type="dxa"/>
              </w:trPr>
              <w:tc>
                <w:tcPr>
                  <w:tcW w:w="542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1" name="Picture 40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02" name="Picture 40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7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Parking permitted for fee, valid every day of the week between 9 and 18.00. No restrictions at other times</w:t>
                  </w:r>
                </w:p>
              </w:tc>
              <w:tc>
                <w:tcPr>
                  <w:tcW w:w="3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CC2410" w:rsidRPr="00CC2410" w:rsidTr="00CC2410">
              <w:trPr>
                <w:tblCellSpacing w:w="0" w:type="dxa"/>
              </w:trPr>
              <w:tc>
                <w:tcPr>
                  <w:tcW w:w="542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03" name="Picture 403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7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04" name="Picture 40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7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Parking permitted for fee, valid every day of the week between 9 and 18.00. No parking at other times</w:t>
                  </w:r>
                </w:p>
              </w:tc>
              <w:tc>
                <w:tcPr>
                  <w:tcW w:w="300" w:type="pct"/>
                  <w:hideMark/>
                </w:tcPr>
                <w:p w:rsidR="00CC2410" w:rsidRPr="00CC2410" w:rsidRDefault="00CC2410" w:rsidP="00CC24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CC24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CC2410" w:rsidRPr="00CC2410" w:rsidRDefault="00CC2410" w:rsidP="00CC24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35" w:type="pct"/>
            <w:gridSpan w:val="3"/>
            <w:hideMark/>
          </w:tcPr>
          <w:p w:rsidR="00CC2410" w:rsidRPr="00CC2410" w:rsidRDefault="00CC2410" w:rsidP="00CC24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C0C0C0"/>
                <w:sz w:val="27"/>
                <w:szCs w:val="27"/>
                <w:lang w:eastAsia="sv-S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147955</wp:posOffset>
                  </wp:positionH>
                  <wp:positionV relativeFrom="paragraph">
                    <wp:posOffset>679450</wp:posOffset>
                  </wp:positionV>
                  <wp:extent cx="2566035" cy="1922780"/>
                  <wp:effectExtent l="19050" t="0" r="5715" b="0"/>
                  <wp:wrapNone/>
                  <wp:docPr id="15" name="Picture 405" descr="http://korkort.com/bilder/9500/0954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korkort.com/bilder/9500/0954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035" cy="1922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C2410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9548</w:t>
            </w:r>
            <w:r w:rsidRPr="00CC24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</w:p>
        </w:tc>
      </w:tr>
    </w:tbl>
    <w:p w:rsidR="00F301EA" w:rsidRDefault="00F301EA"/>
    <w:p w:rsidR="00A41AAE" w:rsidRDefault="00A41AAE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"/>
        <w:gridCol w:w="397"/>
        <w:gridCol w:w="4062"/>
        <w:gridCol w:w="4466"/>
        <w:gridCol w:w="335"/>
      </w:tblGrid>
      <w:tr w:rsidR="00A41AAE" w:rsidRPr="00A41AAE" w:rsidTr="00A41AAE">
        <w:trPr>
          <w:gridAfter w:val="1"/>
          <w:wAfter w:w="178" w:type="pct"/>
          <w:tblCellSpacing w:w="0" w:type="dxa"/>
        </w:trPr>
        <w:tc>
          <w:tcPr>
            <w:tcW w:w="289" w:type="pct"/>
            <w:gridSpan w:val="2"/>
            <w:hideMark/>
          </w:tcPr>
          <w:p w:rsidR="00A41AAE" w:rsidRPr="00A41AAE" w:rsidRDefault="00A41AAE" w:rsidP="00A41A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5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16" name="Picture 416" descr="http://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http://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the lowest available height under this bridge?</w:t>
                  </w:r>
                </w:p>
              </w:tc>
              <w:tc>
                <w:tcPr>
                  <w:tcW w:w="4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17" name="Picture 417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18" name="Picture 41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3.5 m</w:t>
                  </w:r>
                </w:p>
              </w:tc>
              <w:tc>
                <w:tcPr>
                  <w:tcW w:w="4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19" name="Picture 419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20" name="Picture 42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4.5 m</w:t>
                  </w:r>
                </w:p>
              </w:tc>
              <w:tc>
                <w:tcPr>
                  <w:tcW w:w="4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21" name="Picture 421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22" name="Picture 42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5.5 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A41AAE" w:rsidRPr="00A41AAE" w:rsidRDefault="00A41AAE" w:rsidP="00A41A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A41AAE" w:rsidRPr="00A41AAE" w:rsidTr="00A41AAE">
        <w:trPr>
          <w:tblCellSpacing w:w="0" w:type="dxa"/>
        </w:trPr>
        <w:tc>
          <w:tcPr>
            <w:tcW w:w="78" w:type="pct"/>
            <w:hideMark/>
          </w:tcPr>
          <w:p w:rsidR="00A41AAE" w:rsidRPr="00A41AAE" w:rsidRDefault="00A41AAE" w:rsidP="00A41A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7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16"/>
              <w:gridCol w:w="263"/>
            </w:tblGrid>
            <w:tr w:rsidR="00A41AAE" w:rsidRPr="00A41AAE" w:rsidTr="00A41AAE">
              <w:trPr>
                <w:tblCellSpacing w:w="0" w:type="dxa"/>
              </w:trPr>
              <w:tc>
                <w:tcPr>
                  <w:tcW w:w="706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3" name="Picture 493" descr="http://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http://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" w:type="pct"/>
                  <w:vAlign w:val="center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494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30"/>
                      <w:szCs w:val="30"/>
                      <w:lang w:eastAsia="sv-SE"/>
                    </w:rPr>
                    <w:drawing>
                      <wp:anchor distT="0" distB="0" distL="114300" distR="114300" simplePos="0" relativeHeight="251662336" behindDoc="1" locked="0" layoutInCell="1" allowOverlap="1">
                        <wp:simplePos x="0" y="0"/>
                        <wp:positionH relativeFrom="column">
                          <wp:posOffset>1503045</wp:posOffset>
                        </wp:positionH>
                        <wp:positionV relativeFrom="paragraph">
                          <wp:posOffset>1021036</wp:posOffset>
                        </wp:positionV>
                        <wp:extent cx="3922329" cy="2948152"/>
                        <wp:effectExtent l="19050" t="0" r="1971" b="0"/>
                        <wp:wrapNone/>
                        <wp:docPr id="502" name="Picture 502" descr="http://korkort.com/bilder/11750/11801n.jpg">
                          <a:hlinkClick xmlns:a="http://schemas.openxmlformats.org/drawingml/2006/main" r:id="rId1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korkort.com/bilder/11750/11801n.jpg">
                                  <a:hlinkClick r:id="rId1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22329" cy="2948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A41AA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on a road and you see this sign. What does it mean?</w:t>
                  </w:r>
                </w:p>
              </w:tc>
              <w:tc>
                <w:tcPr>
                  <w:tcW w:w="29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 w:rsidTr="00A41AAE">
              <w:trPr>
                <w:tblCellSpacing w:w="0" w:type="dxa"/>
              </w:trPr>
              <w:tc>
                <w:tcPr>
                  <w:tcW w:w="706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4" name="Picture 49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95" name="Picture 4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4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Traffic in the left lane always has priority</w:t>
                  </w:r>
                </w:p>
              </w:tc>
              <w:tc>
                <w:tcPr>
                  <w:tcW w:w="29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 w:rsidTr="00A41AAE">
              <w:trPr>
                <w:tblCellSpacing w:w="0" w:type="dxa"/>
              </w:trPr>
              <w:tc>
                <w:tcPr>
                  <w:tcW w:w="706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6" name="Picture 49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97" name="Picture 4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4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This sign is always used for roadworks</w:t>
                  </w:r>
                </w:p>
              </w:tc>
              <w:tc>
                <w:tcPr>
                  <w:tcW w:w="29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 w:rsidTr="00A41AAE">
              <w:trPr>
                <w:tblCellSpacing w:w="0" w:type="dxa"/>
              </w:trPr>
              <w:tc>
                <w:tcPr>
                  <w:tcW w:w="706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498" name="Picture 49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499" name="Picture 49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4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heavy traffic, I must apply the zip-fastener principle where the two lanes merge</w:t>
                  </w:r>
                </w:p>
              </w:tc>
              <w:tc>
                <w:tcPr>
                  <w:tcW w:w="29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 w:rsidTr="00A41AAE">
              <w:trPr>
                <w:tblCellSpacing w:w="0" w:type="dxa"/>
              </w:trPr>
              <w:tc>
                <w:tcPr>
                  <w:tcW w:w="706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00" name="Picture 50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01" name="Picture 50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94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colour of the sign reveals that it is a temporary direction sign</w:t>
                  </w:r>
                </w:p>
              </w:tc>
              <w:tc>
                <w:tcPr>
                  <w:tcW w:w="295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A41AAE" w:rsidRPr="00A41AAE" w:rsidRDefault="00A41AAE" w:rsidP="00A41A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52" w:type="pct"/>
            <w:gridSpan w:val="2"/>
            <w:hideMark/>
          </w:tcPr>
          <w:p w:rsidR="00A41AAE" w:rsidRPr="00A41AAE" w:rsidRDefault="00A41AAE" w:rsidP="00A41AA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41AAE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11801</w:t>
            </w:r>
            <w:r w:rsidRPr="00A41AA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</w:p>
        </w:tc>
      </w:tr>
    </w:tbl>
    <w:p w:rsidR="00A41AAE" w:rsidRDefault="00A41AA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1"/>
        <w:gridCol w:w="4201"/>
        <w:gridCol w:w="4830"/>
      </w:tblGrid>
      <w:tr w:rsidR="00A41AAE" w:rsidRPr="00A41AAE">
        <w:trPr>
          <w:tblCellSpacing w:w="0" w:type="dxa"/>
        </w:trPr>
        <w:tc>
          <w:tcPr>
            <w:tcW w:w="150" w:type="pct"/>
            <w:hideMark/>
          </w:tcPr>
          <w:p w:rsidR="00A41AAE" w:rsidRPr="00A41AAE" w:rsidRDefault="00A41AAE" w:rsidP="00A41A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13" name="Picture 513" descr="http://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does this warning sign mean?</w:t>
                  </w:r>
                </w:p>
              </w:tc>
              <w:tc>
                <w:tcPr>
                  <w:tcW w:w="4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14" name="Picture 51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15" name="Picture 5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railway level crossing has only one track</w:t>
                  </w:r>
                </w:p>
              </w:tc>
              <w:tc>
                <w:tcPr>
                  <w:tcW w:w="4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41AAE" w:rsidRPr="00A41AA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16" name="Picture 51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17" name="Picture 51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railway level crossing has several tracks</w:t>
                  </w:r>
                </w:p>
              </w:tc>
              <w:tc>
                <w:tcPr>
                  <w:tcW w:w="400" w:type="pct"/>
                  <w:hideMark/>
                </w:tcPr>
                <w:p w:rsidR="00A41AAE" w:rsidRPr="00A41AAE" w:rsidRDefault="00A41AAE" w:rsidP="00A41AA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41AA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A41AAE" w:rsidRPr="00A41AAE" w:rsidRDefault="00A41AAE" w:rsidP="00A41A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00" w:type="pct"/>
            <w:hideMark/>
          </w:tcPr>
          <w:p w:rsidR="00A41AAE" w:rsidRPr="00A41AAE" w:rsidRDefault="00A41AAE" w:rsidP="00A41AA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41AAE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11614</w:t>
            </w:r>
            <w:r w:rsidRPr="00A41AA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18" name="Picture 518" descr="http://korkort.com/bilder/11500/1161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korkort.com/bilder/11500/1161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AAE" w:rsidRDefault="00A41AAE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1"/>
        <w:gridCol w:w="523"/>
        <w:gridCol w:w="3678"/>
        <w:gridCol w:w="4831"/>
        <w:gridCol w:w="333"/>
      </w:tblGrid>
      <w:tr w:rsidR="00750FC8" w:rsidRPr="00750FC8" w:rsidTr="00750FC8">
        <w:trPr>
          <w:gridAfter w:val="1"/>
          <w:wAfter w:w="177" w:type="pct"/>
          <w:tblCellSpacing w:w="0" w:type="dxa"/>
        </w:trPr>
        <w:tc>
          <w:tcPr>
            <w:tcW w:w="22" w:type="pct"/>
            <w:hideMark/>
          </w:tcPr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25" name="Picture 525" descr="http://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does this combination of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26" name="Picture 52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27" name="Picture 5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If I turn right, I will come to a tram level crossing with barriers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28" name="Picture 52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29" name="Picture 52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If I turn right, I will come to a tram level crossing with no barriers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30" name="Picture 53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31" name="Picture 5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After the level crossing, I must turn right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hideMark/>
          </w:tcPr>
          <w:p w:rsidR="00750FC8" w:rsidRPr="00750FC8" w:rsidRDefault="00750FC8" w:rsidP="00750F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50FC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12616</w:t>
            </w:r>
            <w:r w:rsidRPr="00750FC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32" name="Picture 532" descr="http://korkort.com/bilder/12500/1261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http://korkort.com/bilder/12500/1261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C8" w:rsidRPr="00750FC8" w:rsidTr="00750FC8">
        <w:trPr>
          <w:tblCellSpacing w:w="0" w:type="dxa"/>
        </w:trPr>
        <w:tc>
          <w:tcPr>
            <w:tcW w:w="300" w:type="pct"/>
            <w:gridSpan w:val="2"/>
            <w:hideMark/>
          </w:tcPr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1" name="Picture 541" descr="http://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going to overtake a heavy truck. In which case would you probably run the risk of the longest overtaking distance?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2" name="Picture 5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43" name="Picture 5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 a downhill slope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4" name="Picture 5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45" name="Picture 5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 an uphill slope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46" name="Picture 5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47" name="Picture 5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On a flat 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750FC8" w:rsidRPr="00750FC8" w:rsidTr="00750FC8">
        <w:trPr>
          <w:tblCellSpacing w:w="0" w:type="dxa"/>
        </w:trPr>
        <w:tc>
          <w:tcPr>
            <w:tcW w:w="300" w:type="pct"/>
            <w:gridSpan w:val="2"/>
            <w:hideMark/>
          </w:tcPr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5" name="Picture 555" descr="http://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When is it permitted to use hazard warning lights?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6" name="Picture 55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57" name="Picture 55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If your car has broken down in a place where you are a hazard to other road users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58" name="Picture 55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59" name="Picture 5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getting in or out just after the brow of a hill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60" name="Picture 56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61" name="Picture 5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loading on or off within 10 metres of a junction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62" name="Picture 56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63" name="Picture 5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parking in front of an exit from a building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</w:tbl>
    <w:p w:rsidR="00A41AAE" w:rsidRDefault="00A41AAE"/>
    <w:p w:rsidR="00750FC8" w:rsidRDefault="00750FC8"/>
    <w:p w:rsidR="00750FC8" w:rsidRDefault="00750FC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"/>
        <w:gridCol w:w="4200"/>
        <w:gridCol w:w="4830"/>
      </w:tblGrid>
      <w:tr w:rsidR="00750FC8" w:rsidRPr="00750FC8" w:rsidTr="00750FC8">
        <w:trPr>
          <w:tblCellSpacing w:w="0" w:type="dxa"/>
        </w:trPr>
        <w:tc>
          <w:tcPr>
            <w:tcW w:w="23" w:type="pct"/>
            <w:hideMark/>
          </w:tcPr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3" name="Picture 573" descr="http://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rule must you follow at this junction?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4" name="Picture 5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75" name="Picture 5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be considerate when entering the junction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6" name="Picture 5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77" name="Picture 5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am the only one who has to give way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78" name="Picture 57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79" name="Picture 5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have the right to drive first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80" name="Picture 58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81" name="Picture 5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If turning left, I only need to give way to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750FC8" w:rsidRPr="00750FC8" w:rsidRDefault="00750FC8" w:rsidP="00750F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50FC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12117</w:t>
            </w:r>
            <w:r w:rsidRPr="00750FC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582" name="Picture 582" descr="http://korkort.com/bilder/12000/12117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korkort.com/bilder/12000/12117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FC8" w:rsidRPr="00750FC8" w:rsidTr="00750FC8">
        <w:trPr>
          <w:tblCellSpacing w:w="0" w:type="dxa"/>
        </w:trPr>
        <w:tc>
          <w:tcPr>
            <w:tcW w:w="23" w:type="pct"/>
            <w:hideMark/>
          </w:tcPr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3" name="Picture 593" descr="http://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http://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statement is correct concerning this situation?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4" name="Picture 59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95" name="Picture 5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pedestrian crossing is viewed as being controlled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6" name="Picture 59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97" name="Picture 5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school crossing patrol has the right to stop the car so that the pupil can cross the road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50FC8" w:rsidRPr="00750FC8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598" name="Picture 59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599" name="Picture 59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car driver must give way to pedestrians even if a school crossing patrol is standing there</w:t>
                  </w:r>
                </w:p>
              </w:tc>
              <w:tc>
                <w:tcPr>
                  <w:tcW w:w="400" w:type="pct"/>
                  <w:hideMark/>
                </w:tcPr>
                <w:p w:rsidR="00750FC8" w:rsidRPr="00750FC8" w:rsidRDefault="00750FC8" w:rsidP="00750FC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50FC8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50FC8" w:rsidRPr="00750FC8" w:rsidRDefault="00750FC8" w:rsidP="00750FC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750FC8" w:rsidRPr="00750FC8" w:rsidRDefault="00750FC8" w:rsidP="00750FC8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750FC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12164</w:t>
            </w:r>
            <w:r w:rsidRPr="00750FC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750FC8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600" name="Picture 600" descr="http://korkort.com/bilder/12000/1216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http://korkort.com/bilder/12000/1216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FC8" w:rsidRDefault="00750FC8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4"/>
        <w:gridCol w:w="142"/>
        <w:gridCol w:w="393"/>
        <w:gridCol w:w="439"/>
        <w:gridCol w:w="853"/>
        <w:gridCol w:w="2755"/>
        <w:gridCol w:w="4127"/>
        <w:gridCol w:w="371"/>
        <w:gridCol w:w="333"/>
        <w:gridCol w:w="59"/>
      </w:tblGrid>
      <w:tr w:rsidR="002C45A5" w:rsidRPr="002C45A5" w:rsidTr="002C45A5">
        <w:trPr>
          <w:gridBefore w:val="1"/>
          <w:gridAfter w:val="2"/>
          <w:wBefore w:w="31" w:type="pct"/>
          <w:wAfter w:w="207" w:type="pct"/>
          <w:tblCellSpacing w:w="0" w:type="dxa"/>
        </w:trPr>
        <w:tc>
          <w:tcPr>
            <w:tcW w:w="286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2"/>
              <w:gridCol w:w="684"/>
            </w:tblGrid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09" name="Picture 609" descr="http://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the most important thing to do when you are being overtaken?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10" name="Picture 61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1" name="Picture 61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Keep to the right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12" name="Picture 61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3" name="Picture 6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Reduce speed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14" name="Picture 61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5" name="Picture 6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Maintain your speed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16" name="Picture 61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17" name="Picture 6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Drive close to the centre line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27" name="Picture 627" descr="http://korkort.com/distanstest/test/fraganr/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http://korkort.com/distanstest/test/fraganr/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Which of the following statements about trailers is correct?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28" name="Picture 62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29" name="Picture 62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gross weight does not exceed 750 kg, it is always sufficient to have a B driving licence.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30" name="Picture 63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31" name="Picture 631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total weight does not exceed 750 kg, it is always a light trailer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32" name="Picture 63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33" name="Picture 63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total weight is more than 750 kg, it is always a heavy trailer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55" name="Picture 655" descr="http://korkort.com/distanstest/test/fraganr/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korkort.com/distanstest/test/fraganr/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You are driving rather slowly on a busy road and notice that a queue has built up behind you. What should you do?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56" name="Picture 65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52095"/>
                  <wp:effectExtent l="19050" t="0" r="1270" b="0"/>
                  <wp:docPr id="657" name="Picture 657" descr="http://korkort.com/distanstest/test/grafik/rb_prick_stre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://korkort.com/distanstest/test/grafik/rb_prick_stre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Indicate to the right with your indicator when there is no oncoming traffic.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58" name="Picture 65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59" name="Picture 65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Retain your position on the road but reduce speed even further.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660" name="Picture 66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661" name="Picture 661" descr="http://korkort.com/distanstest/test/grafik/rb_tom_rin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http://korkort.com/distanstest/test/grafik/rb_tom_rin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Drive into the nearest parking slot and let the traffic pass.</w:t>
            </w:r>
          </w:p>
        </w:tc>
        <w:tc>
          <w:tcPr>
            <w:tcW w:w="400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2C45A5" w:rsidRPr="002C45A5" w:rsidTr="002C45A5"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77" w:type="pct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40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1"/>
              <w:gridCol w:w="259"/>
            </w:tblGrid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69" name="Picture 669" descr="http://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intend to drive to Sundbyberg. Which lane or lanes should you use?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70" name="Picture 6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71" name="Picture 67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Right and left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72" name="Picture 6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73" name="Picture 6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Right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74" name="Picture 6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75" name="Picture 67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Left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19" w:type="pct"/>
            <w:gridSpan w:val="3"/>
            <w:hideMark/>
          </w:tcPr>
          <w:p w:rsidR="002C45A5" w:rsidRPr="002C45A5" w:rsidRDefault="002C45A5" w:rsidP="002C45A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7389</w:t>
            </w: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676" name="Picture 676" descr="http://korkort.com/bilder/7250/0738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http://korkort.com/bilder/7250/0738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FC8" w:rsidRDefault="00750FC8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"/>
        <w:gridCol w:w="4200"/>
        <w:gridCol w:w="4830"/>
      </w:tblGrid>
      <w:tr w:rsidR="002C45A5" w:rsidRPr="002C45A5" w:rsidTr="002C45A5">
        <w:trPr>
          <w:tblCellSpacing w:w="0" w:type="dxa"/>
        </w:trPr>
        <w:tc>
          <w:tcPr>
            <w:tcW w:w="23" w:type="pct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85" name="Picture 685" descr="http://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http://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on a road and pass this traffic sign. What does it mean?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86" name="Picture 68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87" name="Picture 687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There can be stones all over the road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88" name="Picture 68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89" name="Picture 6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sign means there is a risk of falling stones only from the left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90" name="Picture 69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691" name="Picture 6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sign means that there is a risk of flying stones from oncoming vehicles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692" name="Picture 69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693" name="Picture 693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the dark I should drive over to the left side of the road to avoid any stones on my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8756</w:t>
            </w:r>
            <w:r w:rsidRPr="002C45A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694" name="Picture 694" descr="http://korkort.com/bilder/8750/08756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korkort.com/bilder/8750/08756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5A5" w:rsidRPr="002C45A5" w:rsidTr="002C45A5">
        <w:trPr>
          <w:tblCellSpacing w:w="0" w:type="dxa"/>
        </w:trPr>
        <w:tc>
          <w:tcPr>
            <w:tcW w:w="23" w:type="pct"/>
            <w:hideMark/>
          </w:tcPr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05" name="Picture 705" descr="http://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http://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Are you obliged to give way to the cyclist just about to cross your roadway?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06" name="Picture 7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07" name="Picture 7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Yes, according to the right of way for right-hand vehicles rule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2C45A5" w:rsidRPr="002C45A5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08" name="Picture 7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09" name="Picture 70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No, but I must adjust my speed so that there is no danger for the cyclist</w:t>
                  </w:r>
                </w:p>
              </w:tc>
              <w:tc>
                <w:tcPr>
                  <w:tcW w:w="400" w:type="pct"/>
                  <w:hideMark/>
                </w:tcPr>
                <w:p w:rsidR="002C45A5" w:rsidRPr="002C45A5" w:rsidRDefault="002C45A5" w:rsidP="002C45A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2C45A5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2C45A5" w:rsidRPr="002C45A5" w:rsidRDefault="002C45A5" w:rsidP="002C45A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662" w:type="pct"/>
            <w:hideMark/>
          </w:tcPr>
          <w:p w:rsidR="002C45A5" w:rsidRPr="002C45A5" w:rsidRDefault="002C45A5" w:rsidP="002C45A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2C45A5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8313</w:t>
            </w:r>
            <w:r w:rsidRPr="002C45A5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2C45A5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10" name="Picture 710" descr="http://korkort.com/bilder/8250/08313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http://korkort.com/bilder/8250/08313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45A5" w:rsidRDefault="002C45A5"/>
    <w:p w:rsidR="0078605C" w:rsidRDefault="0078605C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"/>
        <w:gridCol w:w="76"/>
        <w:gridCol w:w="4111"/>
        <w:gridCol w:w="145"/>
        <w:gridCol w:w="4715"/>
        <w:gridCol w:w="115"/>
        <w:gridCol w:w="211"/>
      </w:tblGrid>
      <w:tr w:rsidR="0078605C" w:rsidRPr="0078605C" w:rsidTr="0078605C">
        <w:trPr>
          <w:gridAfter w:val="2"/>
          <w:wAfter w:w="178" w:type="pct"/>
          <w:tblCellSpacing w:w="0" w:type="dxa"/>
        </w:trPr>
        <w:tc>
          <w:tcPr>
            <w:tcW w:w="22" w:type="pct"/>
            <w:hideMark/>
          </w:tcPr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3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92"/>
              <w:gridCol w:w="215"/>
            </w:tblGrid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17" name="Picture 717" descr="http://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http://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vehicle can you overtake in spite of the traffic sign?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18" name="Picture 71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19" name="Picture 7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car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0" name="Picture 72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21" name="Picture 7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tractor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2" name="Picture 72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23" name="Picture 72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motorbike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24" name="Picture 72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25" name="Picture 7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lorry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78605C" w:rsidRPr="0078605C" w:rsidRDefault="0078605C" w:rsidP="007860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8605C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1279</w:t>
            </w:r>
            <w:r w:rsidRPr="0078605C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26" name="Picture 726" descr="http://korkort.com/bilder/1250/0127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http://korkort.com/bilder/1250/0127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05C" w:rsidRPr="0078605C" w:rsidTr="0078605C">
        <w:trPr>
          <w:tblCellSpacing w:w="0" w:type="dxa"/>
        </w:trPr>
        <w:tc>
          <w:tcPr>
            <w:tcW w:w="66" w:type="pct"/>
            <w:gridSpan w:val="2"/>
            <w:hideMark/>
          </w:tcPr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66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50"/>
              <w:gridCol w:w="226"/>
            </w:tblGrid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37" name="Picture 737" descr="http://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 xml:space="preserve">You are going to drive straight ahead. The bus driver </w:t>
                  </w:r>
                  <w:proofErr w:type="gramStart"/>
                  <w:r w:rsidRPr="007860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gives</w:t>
                  </w:r>
                  <w:proofErr w:type="gramEnd"/>
                  <w:r w:rsidRPr="007860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 xml:space="preserve"> a left signal.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38" name="Picture 7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39" name="Picture 73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Search for eye contact with the bus driver and drive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40" name="Picture 7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41" name="Picture 7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Increase speed to avoid obstructing the bus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42" name="Picture 7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43" name="Picture 74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Give way to the bus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44" name="Picture 74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45" name="Picture 7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Stop on this side of the pedestrian crossing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52" w:type="pct"/>
            <w:gridSpan w:val="2"/>
            <w:hideMark/>
          </w:tcPr>
          <w:p w:rsidR="0078605C" w:rsidRPr="0078605C" w:rsidRDefault="0078605C" w:rsidP="007860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8605C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238</w:t>
            </w:r>
            <w:r w:rsidRPr="0078605C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46" name="Picture 746" descr="http://korkort.com/bilder/0/0023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korkort.com/bilder/0/0023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" w:type="pct"/>
            <w:hideMark/>
          </w:tcPr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8605C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78605C" w:rsidRPr="0078605C" w:rsidRDefault="0078605C" w:rsidP="0078605C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27"/>
          <w:szCs w:val="27"/>
          <w:lang w:eastAsia="sv-SE"/>
        </w:rPr>
      </w:pPr>
    </w:p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6"/>
        <w:gridCol w:w="115"/>
        <w:gridCol w:w="4325"/>
        <w:gridCol w:w="4494"/>
        <w:gridCol w:w="336"/>
      </w:tblGrid>
      <w:tr w:rsidR="0078605C" w:rsidRPr="0078605C" w:rsidTr="00F453A1">
        <w:trPr>
          <w:gridAfter w:val="1"/>
          <w:wAfter w:w="179" w:type="pct"/>
          <w:tblCellSpacing w:w="0" w:type="dxa"/>
        </w:trPr>
        <w:tc>
          <w:tcPr>
            <w:tcW w:w="134" w:type="pct"/>
            <w:gridSpan w:val="2"/>
            <w:vAlign w:val="center"/>
            <w:hideMark/>
          </w:tcPr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8605C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8605C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78605C" w:rsidRPr="0078605C" w:rsidTr="00F453A1">
        <w:trPr>
          <w:tblCellSpacing w:w="0" w:type="dxa"/>
        </w:trPr>
        <w:tc>
          <w:tcPr>
            <w:tcW w:w="73" w:type="pct"/>
            <w:hideMark/>
          </w:tcPr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1"/>
              <w:gridCol w:w="259"/>
            </w:tblGrid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57" name="Picture 757" descr="http://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approaching this crossing and want to go straight ahead. Where should you direct your greatest attention?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58" name="Picture 75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59" name="Picture 7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A. The pedestrians crossing the road.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60" name="Picture 76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61" name="Picture 7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B. At the parked cars.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62" name="Picture 76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63" name="Picture 7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C. At the car in front.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64" name="Picture 76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65" name="Picture 76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zone D. Where there is shrubbery.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8605C" w:rsidRPr="0078605C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66" name="Picture 766" descr="http://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67" name="Picture 76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In the rear-view mirror. There may be traffic behind.</w:t>
                  </w:r>
                </w:p>
              </w:tc>
              <w:tc>
                <w:tcPr>
                  <w:tcW w:w="400" w:type="pct"/>
                  <w:hideMark/>
                </w:tcPr>
                <w:p w:rsidR="0078605C" w:rsidRPr="0078605C" w:rsidRDefault="0078605C" w:rsidP="0078605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8605C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8605C" w:rsidRPr="0078605C" w:rsidRDefault="0078605C" w:rsidP="0078605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78605C" w:rsidRPr="0078605C" w:rsidRDefault="0078605C" w:rsidP="0078605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8605C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1894</w:t>
            </w:r>
            <w:r w:rsidRPr="0078605C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68" name="Picture 768" descr="http://korkort.com/bilder/1750/01894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http://korkort.com/bilder/1750/01894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3A1" w:rsidRPr="00F453A1" w:rsidTr="00F453A1">
        <w:trPr>
          <w:tblCellSpacing w:w="0" w:type="dxa"/>
        </w:trPr>
        <w:tc>
          <w:tcPr>
            <w:tcW w:w="73" w:type="pct"/>
            <w:hideMark/>
          </w:tcPr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1"/>
              <w:gridCol w:w="259"/>
            </w:tblGrid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81" name="Picture 781" descr="http://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should you mainly pay attention to here?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82" name="Picture 78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83" name="Picture 78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brow of the hill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84" name="Picture 78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85" name="Picture 78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crossing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86" name="Picture 78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87" name="Picture 78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788" name="Picture 78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789" name="Picture 7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The risk of wild animals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F453A1" w:rsidRPr="00F453A1" w:rsidRDefault="00F453A1" w:rsidP="00F453A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F453A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171</w:t>
            </w:r>
            <w:r w:rsidRPr="00F453A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F453A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790" name="Picture 790" descr="http://korkort.com/bilder/0/00171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korkort.com/bilder/0/00171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605C" w:rsidRDefault="0078605C"/>
    <w:p w:rsidR="00F453A1" w:rsidRDefault="00F453A1"/>
    <w:p w:rsidR="00F453A1" w:rsidRDefault="00F453A1"/>
    <w:p w:rsidR="00F453A1" w:rsidRDefault="00F453A1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99"/>
        <w:gridCol w:w="365"/>
        <w:gridCol w:w="6167"/>
        <w:gridCol w:w="2340"/>
        <w:gridCol w:w="335"/>
      </w:tblGrid>
      <w:tr w:rsidR="00F453A1" w:rsidRPr="00F453A1" w:rsidTr="00F453A1">
        <w:trPr>
          <w:gridAfter w:val="1"/>
          <w:wAfter w:w="178" w:type="pct"/>
          <w:tblCellSpacing w:w="0" w:type="dxa"/>
        </w:trPr>
        <w:tc>
          <w:tcPr>
            <w:tcW w:w="106" w:type="pct"/>
            <w:hideMark/>
          </w:tcPr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3472" w:type="pct"/>
            <w:gridSpan w:val="2"/>
            <w:hideMark/>
          </w:tcPr>
          <w:tbl>
            <w:tblPr>
              <w:tblW w:w="6532" w:type="dxa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5237"/>
              <w:gridCol w:w="215"/>
            </w:tblGrid>
            <w:tr w:rsidR="00F453A1" w:rsidRPr="00F453A1" w:rsidTr="00F453A1">
              <w:trPr>
                <w:tblCellSpacing w:w="0" w:type="dxa"/>
              </w:trPr>
              <w:tc>
                <w:tcPr>
                  <w:tcW w:w="482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1" name="Picture 801" descr="http://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 descr="http://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4" w:type="pct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4013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10 per cent of the pedestrians who get run over at a speed of 30 kph are killed. How many would probably be killed if the car's speed at the time of the accident was 50 kph?</w:t>
                  </w:r>
                </w:p>
              </w:tc>
              <w:tc>
                <w:tcPr>
                  <w:tcW w:w="161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 w:rsidTr="00F453A1">
              <w:trPr>
                <w:tblCellSpacing w:w="0" w:type="dxa"/>
              </w:trPr>
              <w:tc>
                <w:tcPr>
                  <w:tcW w:w="482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2" name="Picture 80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4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03" name="Picture 80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3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About 20 per cent</w:t>
                  </w:r>
                </w:p>
              </w:tc>
              <w:tc>
                <w:tcPr>
                  <w:tcW w:w="161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 w:rsidTr="00F453A1">
              <w:trPr>
                <w:tblCellSpacing w:w="0" w:type="dxa"/>
              </w:trPr>
              <w:tc>
                <w:tcPr>
                  <w:tcW w:w="482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4" name="Picture 80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4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52095"/>
                        <wp:effectExtent l="19050" t="0" r="1270" b="0"/>
                        <wp:docPr id="805" name="Picture 805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3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About 40 per cent</w:t>
                  </w:r>
                </w:p>
              </w:tc>
              <w:tc>
                <w:tcPr>
                  <w:tcW w:w="161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 w:rsidTr="00F453A1">
              <w:trPr>
                <w:tblCellSpacing w:w="0" w:type="dxa"/>
              </w:trPr>
              <w:tc>
                <w:tcPr>
                  <w:tcW w:w="482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6" name="Picture 80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4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07" name="Picture 807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3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About 80 per cent</w:t>
                  </w:r>
                </w:p>
              </w:tc>
              <w:tc>
                <w:tcPr>
                  <w:tcW w:w="161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 w:rsidTr="00F453A1">
              <w:trPr>
                <w:tblCellSpacing w:w="0" w:type="dxa"/>
              </w:trPr>
              <w:tc>
                <w:tcPr>
                  <w:tcW w:w="482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08" name="Picture 80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4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09" name="Picture 8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3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All of them</w:t>
                  </w:r>
                </w:p>
              </w:tc>
              <w:tc>
                <w:tcPr>
                  <w:tcW w:w="161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1244" w:type="pct"/>
            <w:hideMark/>
          </w:tcPr>
          <w:p w:rsidR="00F453A1" w:rsidRPr="00F453A1" w:rsidRDefault="00F453A1" w:rsidP="00F453A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453A1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12320</w:t>
            </w:r>
          </w:p>
        </w:tc>
      </w:tr>
      <w:tr w:rsidR="00F453A1" w:rsidRPr="00F453A1" w:rsidTr="00F453A1">
        <w:trPr>
          <w:tblCellSpacing w:w="0" w:type="dxa"/>
        </w:trPr>
        <w:tc>
          <w:tcPr>
            <w:tcW w:w="300" w:type="pct"/>
            <w:gridSpan w:val="2"/>
            <w:hideMark/>
          </w:tcPr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19" name="Picture 819" descr="http://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 descr="http://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 xml:space="preserve">What type of road surface </w:t>
                  </w:r>
                  <w:proofErr w:type="gramStart"/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gives</w:t>
                  </w:r>
                  <w:proofErr w:type="gramEnd"/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 xml:space="preserve"> the best grip?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20" name="Picture 82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21" name="Picture 82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Dry asphalt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22" name="Picture 82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23" name="Picture 8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Hard-packed gravel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24" name="Picture 82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25" name="Picture 8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Wet asphalt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26" name="Picture 82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27" name="Picture 82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Loose gravel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F453A1" w:rsidRPr="00F453A1" w:rsidTr="00F453A1">
        <w:trPr>
          <w:tblCellSpacing w:w="0" w:type="dxa"/>
        </w:trPr>
        <w:tc>
          <w:tcPr>
            <w:tcW w:w="300" w:type="pct"/>
            <w:gridSpan w:val="2"/>
            <w:hideMark/>
          </w:tcPr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37" name="Picture 837" descr="http://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7" descr="http://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percentage of drivers killed in single-vehicle accidents were under the influence at the time?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38" name="Picture 83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39" name="Picture 83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5-10%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40" name="Picture 84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41" name="Picture 84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20-30%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42" name="Picture 84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43" name="Picture 8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40-50%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44" name="Picture 84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45" name="Picture 8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60-70%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F453A1" w:rsidRPr="00F453A1" w:rsidTr="00F453A1">
        <w:trPr>
          <w:tblCellSpacing w:w="0" w:type="dxa"/>
        </w:trPr>
        <w:tc>
          <w:tcPr>
            <w:tcW w:w="300" w:type="pct"/>
            <w:gridSpan w:val="2"/>
            <w:hideMark/>
          </w:tcPr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700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55" name="Picture 855" descr="http://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http://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How many people are killed every year in traffic accidents in Sweden?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56" name="Picture 85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57" name="Picture 8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200-300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58" name="Picture 85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59" name="Picture 85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400-500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60" name="Picture 86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61" name="Picture 86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600-700</w:t>
                  </w:r>
                </w:p>
              </w:tc>
              <w:tc>
                <w:tcPr>
                  <w:tcW w:w="4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453A1" w:rsidRPr="00F453A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62" name="Picture 86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63" name="Picture 8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453A1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800-900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453A1" w:rsidRPr="00F453A1" w:rsidRDefault="00F453A1" w:rsidP="00F453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453A1" w:rsidRPr="00F453A1" w:rsidRDefault="00F453A1" w:rsidP="00F453A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</w:tbl>
    <w:p w:rsidR="00F453A1" w:rsidRDefault="00F453A1"/>
    <w:p w:rsidR="00F453A1" w:rsidRDefault="00F453A1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9"/>
        <w:gridCol w:w="545"/>
        <w:gridCol w:w="444"/>
        <w:gridCol w:w="857"/>
        <w:gridCol w:w="6859"/>
        <w:gridCol w:w="368"/>
        <w:gridCol w:w="394"/>
      </w:tblGrid>
      <w:tr w:rsidR="00AE4D7E" w:rsidRPr="00AE4D7E" w:rsidTr="00AE4D7E">
        <w:trPr>
          <w:gridBefore w:val="1"/>
          <w:gridAfter w:val="1"/>
          <w:wBefore w:w="31" w:type="pct"/>
          <w:wAfter w:w="207" w:type="pct"/>
          <w:tblCellSpacing w:w="0" w:type="dxa"/>
        </w:trPr>
        <w:tc>
          <w:tcPr>
            <w:tcW w:w="286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6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73" name="Picture 873" descr="http://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http://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true about petrol?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74" name="Picture 87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75" name="Picture 8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contains benzene, which is carcinogenic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76" name="Picture 87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77" name="Picture 8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contains a lot of sulphur compounds and contributes to acidification of the environment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878" name="Picture 87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879" name="Picture 8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It is a renewable fuel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AE4D7E" w:rsidRPr="00AE4D7E" w:rsidTr="00AE4D7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87" name="Picture 887" descr="http://korkort.com/distanstest/test/fraganr/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http://korkort.com/distanstest/test/fraganr/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In which situation is the risk of group pressure greatest?</w:t>
            </w:r>
          </w:p>
        </w:tc>
        <w:tc>
          <w:tcPr>
            <w:tcW w:w="400" w:type="pct"/>
            <w:gridSpan w:val="2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AE4D7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88" name="Picture 888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889" name="Picture 88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a girl is driving four boys in a car</w:t>
            </w:r>
          </w:p>
        </w:tc>
        <w:tc>
          <w:tcPr>
            <w:tcW w:w="400" w:type="pct"/>
            <w:gridSpan w:val="2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AE4D7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90" name="Picture 890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891" name="Picture 89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a girl is driving four other girls in a car</w:t>
            </w:r>
          </w:p>
        </w:tc>
        <w:tc>
          <w:tcPr>
            <w:tcW w:w="400" w:type="pct"/>
            <w:gridSpan w:val="2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AE4D7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92" name="Picture 892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893" name="Picture 893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a boy is driving four other boys in a car</w:t>
            </w:r>
          </w:p>
        </w:tc>
        <w:tc>
          <w:tcPr>
            <w:tcW w:w="400" w:type="pct"/>
            <w:gridSpan w:val="2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AE4D7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894" name="Picture 894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895" name="Picture 89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a boy is driving four girls in a car</w:t>
            </w:r>
          </w:p>
        </w:tc>
        <w:tc>
          <w:tcPr>
            <w:tcW w:w="400" w:type="pct"/>
            <w:gridSpan w:val="2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F453A1" w:rsidRDefault="00F453A1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9"/>
        <w:gridCol w:w="545"/>
        <w:gridCol w:w="19"/>
        <w:gridCol w:w="425"/>
        <w:gridCol w:w="857"/>
        <w:gridCol w:w="6859"/>
        <w:gridCol w:w="368"/>
        <w:gridCol w:w="333"/>
        <w:gridCol w:w="61"/>
      </w:tblGrid>
      <w:tr w:rsidR="00AE4D7E" w:rsidRPr="00AE4D7E" w:rsidTr="00703578">
        <w:trPr>
          <w:gridBefore w:val="1"/>
          <w:gridAfter w:val="2"/>
          <w:wBefore w:w="31" w:type="pct"/>
          <w:wAfter w:w="207" w:type="pct"/>
          <w:tblCellSpacing w:w="0" w:type="dxa"/>
        </w:trPr>
        <w:tc>
          <w:tcPr>
            <w:tcW w:w="286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968" name="Picture 968" descr="http://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What is a normal reaction time in an unexpected traffic situation?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969" name="Picture 96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970" name="Picture 970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0.1 seconds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971" name="Picture 97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972" name="Picture 972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0.5-1 seconds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973" name="Picture 973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974" name="Picture 974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2 seconds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975" name="Picture 975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976" name="Picture 97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10 seconds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AE4D7E" w:rsidRPr="00AE4D7E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986" name="Picture 986" descr="http://korkort.com/distanstest/test/fraganr/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korkort.com/distanstest/test/fraganr/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What is a normal reaction time in an unexpected traffic situation?</w:t>
            </w:r>
          </w:p>
        </w:tc>
        <w:tc>
          <w:tcPr>
            <w:tcW w:w="40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987" name="Picture 987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988" name="Picture 98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0.1 seconds</w:t>
            </w:r>
          </w:p>
        </w:tc>
        <w:tc>
          <w:tcPr>
            <w:tcW w:w="40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989" name="Picture 989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990" name="Picture 990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0.5-1 seconds</w:t>
            </w:r>
          </w:p>
        </w:tc>
        <w:tc>
          <w:tcPr>
            <w:tcW w:w="40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991" name="Picture 991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992" name="Picture 992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2 seconds</w:t>
            </w:r>
          </w:p>
        </w:tc>
        <w:tc>
          <w:tcPr>
            <w:tcW w:w="40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993" name="Picture 993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994" name="Picture 994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10 seconds</w:t>
            </w:r>
          </w:p>
        </w:tc>
        <w:tc>
          <w:tcPr>
            <w:tcW w:w="400" w:type="pct"/>
            <w:gridSpan w:val="3"/>
            <w:hideMark/>
          </w:tcPr>
          <w:p w:rsidR="00AE4D7E" w:rsidRPr="00AE4D7E" w:rsidRDefault="00AE4D7E" w:rsidP="00AE4D7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AE4D7E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AE4D7E" w:rsidRPr="00AE4D7E" w:rsidTr="00703578">
        <w:trPr>
          <w:gridBefore w:val="1"/>
          <w:gridAfter w:val="1"/>
          <w:wBefore w:w="31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41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022" name="Picture 1022" descr="http://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 descr="http://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of these actions are an example of defensive driving?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023" name="Picture 1023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024" name="Picture 1024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To approach a red traffic light at low speed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025" name="Picture 1025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026" name="Picture 1026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To always make sure to keep the car in good condition</w:t>
                  </w:r>
                </w:p>
              </w:tc>
              <w:tc>
                <w:tcPr>
                  <w:tcW w:w="4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AE4D7E" w:rsidRPr="00AE4D7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027" name="Picture 1027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028" name="Picture 1028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AE4D7E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To always drive slowly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E4D7E" w:rsidRPr="00AE4D7E" w:rsidRDefault="00AE4D7E" w:rsidP="00AE4D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AE4D7E" w:rsidRPr="00AE4D7E" w:rsidRDefault="00AE4D7E" w:rsidP="00AE4D7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1036" name="Picture 1036" descr="http://korkort.com/distanstest/test/fraganr/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korkort.com/distanstest/test/fraganr/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What effect can probability conditioning have in traffic?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37" name="Picture 1037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38" name="Picture 1038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That I drive fast at crossings where there is a poor view and there are seldom other vehicles.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39" name="Picture 1039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40" name="Picture 104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That I drive slowly at crossings where there is a clear view and there are seldom other vehicles.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41" name="Picture 1041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42" name="Picture 1042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That I drive fast at crossings where there is a poor view and there are often other vehicles.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64" name="Picture 1064" descr="http://korkort.com/distanstest/test/fraganr/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korkort.com/distanstest/test/fraganr/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  <w:t>Which statement is true?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65" name="Picture 1065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66" name="Picture 106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With the help of direct vision we can detect things out to the sides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67" name="Picture 1067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68" name="Picture 106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Peripheral vision is limited to a very small part of the field of vision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69" name="Picture 1069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70" name="Picture 1070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We often detect with the peripheral vision and check with direct vision</w:t>
            </w:r>
          </w:p>
          <w:p w:rsidR="00552593" w:rsidRPr="00703578" w:rsidRDefault="00552593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78" name="Picture 1078" descr="http://korkort.com/distanstest/test/fraganr/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korkort.com/distanstest/test/fraganr/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  <w:t>You have just got your driving licence. What is the best way for you to avoid an accident?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79" name="Picture 1079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80" name="Picture 108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should drive in heavy traffic in order to practise difficult situations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81" name="Picture 1081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82" name="Picture 1082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should drive with large safety margins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83" name="Picture 1083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84" name="Picture 1084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P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should always drive slowly</w:t>
            </w: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03578" w:rsidRPr="00703578" w:rsidTr="00703578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85" name="Picture 1085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86" name="Picture 108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703578" w:rsidRDefault="00703578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should use my brakes often</w:t>
            </w:r>
          </w:p>
          <w:p w:rsidR="00552593" w:rsidRPr="00703578" w:rsidRDefault="00552593" w:rsidP="0070357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00" w:type="pct"/>
            <w:gridSpan w:val="3"/>
            <w:hideMark/>
          </w:tcPr>
          <w:p w:rsidR="00703578" w:rsidRPr="00703578" w:rsidRDefault="00703578" w:rsidP="0070357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0357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52593" w:rsidRPr="00552593" w:rsidTr="0055259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96" name="Picture 1096" descr="http://korkort.com/distanstest/test/fraganr/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korkort.com/distanstest/test/fraganr/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552593" w:rsidRPr="00552593" w:rsidRDefault="00552593" w:rsidP="0055259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  <w:t>What is true about vision?</w:t>
            </w:r>
          </w:p>
        </w:tc>
        <w:tc>
          <w:tcPr>
            <w:tcW w:w="400" w:type="pct"/>
            <w:gridSpan w:val="3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52593" w:rsidRPr="00552593" w:rsidTr="0055259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97" name="Picture 1097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098" name="Picture 1098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52593" w:rsidRPr="00552593" w:rsidRDefault="00552593" w:rsidP="005525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At higher speeds I have difficulty interpreting information in my peripheral vision</w:t>
            </w:r>
          </w:p>
        </w:tc>
        <w:tc>
          <w:tcPr>
            <w:tcW w:w="400" w:type="pct"/>
            <w:gridSpan w:val="3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52593" w:rsidRPr="00552593" w:rsidTr="0055259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099" name="Picture 1099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00" name="Picture 1100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52593" w:rsidRPr="00552593" w:rsidRDefault="00552593" w:rsidP="005525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 xml:space="preserve">Direct vision accounts for approx. </w:t>
            </w:r>
            <w:proofErr w:type="gramStart"/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25%</w:t>
            </w:r>
            <w:proofErr w:type="gramEnd"/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 xml:space="preserve"> of the total field of vision</w:t>
            </w:r>
          </w:p>
        </w:tc>
        <w:tc>
          <w:tcPr>
            <w:tcW w:w="400" w:type="pct"/>
            <w:gridSpan w:val="3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52593" w:rsidRPr="00552593" w:rsidTr="0055259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01" name="Picture 1101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02" name="Picture 1102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52593" w:rsidRPr="00552593" w:rsidRDefault="00552593" w:rsidP="005525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After having been blinded by an oncoming vehicle when driving in the dark it takes approx. 15 minutes for the eyesight to restore itself</w:t>
            </w:r>
          </w:p>
        </w:tc>
        <w:tc>
          <w:tcPr>
            <w:tcW w:w="400" w:type="pct"/>
            <w:gridSpan w:val="3"/>
            <w:hideMark/>
          </w:tcPr>
          <w:p w:rsidR="00552593" w:rsidRPr="00552593" w:rsidRDefault="00552593" w:rsidP="0055259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52593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AE4D7E" w:rsidRDefault="00AE4D7E"/>
    <w:p w:rsidR="00C3797B" w:rsidRDefault="00C3797B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12"/>
        <w:gridCol w:w="827"/>
        <w:gridCol w:w="6618"/>
        <w:gridCol w:w="735"/>
      </w:tblGrid>
      <w:tr w:rsidR="00C3797B" w:rsidRPr="00C3797B">
        <w:trPr>
          <w:tblCellSpacing w:w="0" w:type="dxa"/>
        </w:trPr>
        <w:tc>
          <w:tcPr>
            <w:tcW w:w="5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1110" name="Picture 1110" descr="http://korkort.com/distanstest/test/fraganr/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korkort.com/distanstest/test/fraganr/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C3797B" w:rsidRPr="00C3797B" w:rsidRDefault="00C3797B" w:rsidP="00C3797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Your car does not have full vehicle type approval. When must you present your car for registration inspection?</w:t>
            </w:r>
          </w:p>
        </w:tc>
        <w:tc>
          <w:tcPr>
            <w:tcW w:w="40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3797B" w:rsidRPr="00C3797B">
        <w:trPr>
          <w:tblCellSpacing w:w="0" w:type="dxa"/>
        </w:trPr>
        <w:tc>
          <w:tcPr>
            <w:tcW w:w="5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11" name="Picture 1111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12" name="Picture 1112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3797B" w:rsidRPr="00C3797B" w:rsidRDefault="00C3797B" w:rsidP="00C379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After I have increased the engine capacity</w:t>
            </w:r>
          </w:p>
        </w:tc>
        <w:tc>
          <w:tcPr>
            <w:tcW w:w="40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3797B" w:rsidRPr="00C3797B">
        <w:trPr>
          <w:tblCellSpacing w:w="0" w:type="dxa"/>
        </w:trPr>
        <w:tc>
          <w:tcPr>
            <w:tcW w:w="5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13" name="Picture 1113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14" name="Picture 1114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3797B" w:rsidRPr="00C3797B" w:rsidRDefault="00C3797B" w:rsidP="00C379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After I have installed long-distance lights</w:t>
            </w:r>
          </w:p>
        </w:tc>
        <w:tc>
          <w:tcPr>
            <w:tcW w:w="40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3797B" w:rsidRPr="00C3797B">
        <w:trPr>
          <w:tblCellSpacing w:w="0" w:type="dxa"/>
        </w:trPr>
        <w:tc>
          <w:tcPr>
            <w:tcW w:w="5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15" name="Picture 1115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16" name="Picture 111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3797B" w:rsidRPr="00C3797B" w:rsidRDefault="00C3797B" w:rsidP="00C379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After I have installed automatic cruise control in the car</w:t>
            </w:r>
          </w:p>
        </w:tc>
        <w:tc>
          <w:tcPr>
            <w:tcW w:w="40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C3797B" w:rsidRPr="00C3797B">
        <w:trPr>
          <w:tblCellSpacing w:w="0" w:type="dxa"/>
        </w:trPr>
        <w:tc>
          <w:tcPr>
            <w:tcW w:w="5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17" name="Picture 1117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18" name="Picture 1118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C3797B" w:rsidRPr="00C3797B" w:rsidRDefault="00C3797B" w:rsidP="00C3797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After I have installed an electric engine preheater</w:t>
            </w:r>
          </w:p>
        </w:tc>
        <w:tc>
          <w:tcPr>
            <w:tcW w:w="400" w:type="pct"/>
            <w:hideMark/>
          </w:tcPr>
          <w:p w:rsidR="00C3797B" w:rsidRPr="00C3797B" w:rsidRDefault="00C3797B" w:rsidP="00C379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C3797B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C3797B" w:rsidRDefault="00C3797B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8"/>
        <w:gridCol w:w="42"/>
        <w:gridCol w:w="947"/>
        <w:gridCol w:w="857"/>
        <w:gridCol w:w="2397"/>
        <w:gridCol w:w="4463"/>
        <w:gridCol w:w="368"/>
        <w:gridCol w:w="394"/>
      </w:tblGrid>
      <w:tr w:rsidR="007E33AA" w:rsidRPr="007E33AA" w:rsidTr="007E33AA">
        <w:trPr>
          <w:gridBefore w:val="1"/>
          <w:gridAfter w:val="1"/>
          <w:wBefore w:w="31" w:type="pct"/>
          <w:wAfter w:w="207" w:type="pct"/>
          <w:tblCellSpacing w:w="0" w:type="dxa"/>
        </w:trPr>
        <w:tc>
          <w:tcPr>
            <w:tcW w:w="22" w:type="pct"/>
            <w:hideMark/>
          </w:tcPr>
          <w:p w:rsidR="007E33AA" w:rsidRPr="007E33AA" w:rsidRDefault="007E33AA" w:rsidP="007E33A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05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7E33AA" w:rsidRPr="007E33A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128" name="Picture 1128" descr="http://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 descr="http://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It is May and the roads are still wintry. Are you allowed to drive with studded tyres?</w:t>
                  </w:r>
                </w:p>
              </w:tc>
              <w:tc>
                <w:tcPr>
                  <w:tcW w:w="40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E33AA" w:rsidRPr="007E33A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129" name="Picture 1129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130" name="Picture 1130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7E33AA" w:rsidRPr="007E33AA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131" name="Picture 1131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132" name="Picture 1132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7E33AA" w:rsidRPr="007E33AA" w:rsidRDefault="007E33AA" w:rsidP="007E33A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7E33AA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7E33AA" w:rsidRPr="007E33AA" w:rsidRDefault="007E33AA" w:rsidP="007E33A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35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10590</w:t>
            </w: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1133" name="Picture 1133" descr="http://korkort.com/bilder/10500/10590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korkort.com/bilder/10500/10590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3AA" w:rsidRPr="007E33AA" w:rsidTr="007E33A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40" name="Picture 1140" descr="http://korkort.com/distanstest/test/fraganr/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korkort.com/distanstest/test/fraganr/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Which statement is true regarding the steering system?</w:t>
            </w:r>
          </w:p>
        </w:tc>
        <w:tc>
          <w:tcPr>
            <w:tcW w:w="4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E33AA" w:rsidRPr="007E33AA" w:rsidTr="007E33A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41" name="Picture 1141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42" name="Picture 1142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steering wheel catches when I turn, then air or dirt has probably got into the power steering system</w:t>
            </w:r>
          </w:p>
        </w:tc>
        <w:tc>
          <w:tcPr>
            <w:tcW w:w="4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E33AA" w:rsidRPr="007E33AA" w:rsidTr="007E33A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43" name="Picture 1143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44" name="Picture 1144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It is not possible to steer a car with power steering if the engine is turned off</w:t>
            </w:r>
          </w:p>
        </w:tc>
        <w:tc>
          <w:tcPr>
            <w:tcW w:w="4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7E33AA" w:rsidRPr="007E33AA" w:rsidTr="007E33AA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145" name="Picture 1145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146" name="Picture 1146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If the steering wheel vibrates, it is because the fluid level in the power steering is too low</w:t>
            </w:r>
          </w:p>
        </w:tc>
        <w:tc>
          <w:tcPr>
            <w:tcW w:w="400" w:type="pct"/>
            <w:gridSpan w:val="2"/>
            <w:hideMark/>
          </w:tcPr>
          <w:p w:rsidR="007E33AA" w:rsidRPr="007E33AA" w:rsidRDefault="007E33AA" w:rsidP="007E33A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7E33AA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7E33AA" w:rsidRDefault="007E33AA"/>
    <w:p w:rsidR="00564210" w:rsidRDefault="00564210"/>
    <w:p w:rsidR="00564210" w:rsidRDefault="00564210"/>
    <w:p w:rsidR="00564210" w:rsidRDefault="00564210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9"/>
        <w:gridCol w:w="545"/>
        <w:gridCol w:w="444"/>
        <w:gridCol w:w="857"/>
        <w:gridCol w:w="6859"/>
        <w:gridCol w:w="368"/>
        <w:gridCol w:w="394"/>
      </w:tblGrid>
      <w:tr w:rsidR="00564210" w:rsidRPr="00564210" w:rsidTr="00564210">
        <w:trPr>
          <w:gridBefore w:val="1"/>
          <w:gridAfter w:val="1"/>
          <w:wBefore w:w="31" w:type="pct"/>
          <w:wAfter w:w="207" w:type="pct"/>
          <w:tblCellSpacing w:w="0" w:type="dxa"/>
        </w:trPr>
        <w:tc>
          <w:tcPr>
            <w:tcW w:w="286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6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13" name="Picture 1213" descr="http://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 descr="http://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substance in the car's exhaust fumes reduces the capacity of the blood to transport oxygen?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14" name="Picture 1214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15" name="Picture 121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Carbon monoxide.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16" name="Picture 1216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17" name="Picture 12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Hydrocarbons.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18" name="Picture 1218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19" name="Picture 121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Nitric oxides.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20" name="Picture 1220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0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21" name="Picture 12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Carbon dioxide.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31" name="Picture 1231" descr="http://korkort.com/distanstest/test/fraganr/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korkort.com/distanstest/test/fraganr/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going to jump-start your car by using electricity from another car's battery. Which of the following is correct?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32" name="Picture 123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33" name="Picture 123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The minus terminals must be linked to the plus terminals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34" name="Picture 123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35" name="Picture 1235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The batteries that are linked up must have the same voltage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36" name="Picture 123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37" name="Picture 123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The car that I am taking electricity from must not have its engine on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59" name="Picture 1259" descr="http://korkort.com/distanstest/test/fraganr/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 descr="http://korkort.com/distanstest/test/fraganr/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  <w:t>What type of tyre causes most dust particles from roads?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60" name="Picture 1260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0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61" name="Picture 126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Summer tyres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62" name="Picture 1262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63" name="Picture 126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Winter tyres without studs (friction tyres)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64" name="Picture 1264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65" name="Picture 1265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Winter tyres with studs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73" name="Picture 1273" descr="http://korkort.com/distanstest/test/fraganr/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3" descr="http://korkort.com/distanstest/test/fraganr/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sv-SE"/>
              </w:rPr>
              <w:t>When should you dip your lights when meeting a lorry or bus on the brow of a hill?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74" name="Picture 1274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75" name="Picture 1275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dip the lights when I see the parking lights on the roof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76" name="Picture 1276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77" name="Picture 127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dip the lights when I see the headlights of the oncoming vehicle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564210" w:rsidRPr="00564210" w:rsidTr="00564210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278" name="Picture 1278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279" name="Picture 127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I wait until the oncoming driver dips their lights.</w:t>
            </w:r>
          </w:p>
        </w:tc>
        <w:tc>
          <w:tcPr>
            <w:tcW w:w="400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564210" w:rsidRDefault="00564210"/>
    <w:p w:rsidR="00564210" w:rsidRDefault="00564210"/>
    <w:p w:rsidR="00564210" w:rsidRDefault="00564210"/>
    <w:tbl>
      <w:tblPr>
        <w:tblW w:w="518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36"/>
        <w:gridCol w:w="388"/>
        <w:gridCol w:w="4052"/>
        <w:gridCol w:w="4494"/>
        <w:gridCol w:w="336"/>
      </w:tblGrid>
      <w:tr w:rsidR="00564210" w:rsidRPr="00564210" w:rsidTr="00564210">
        <w:trPr>
          <w:gridAfter w:val="1"/>
          <w:wAfter w:w="179" w:type="pct"/>
          <w:tblCellSpacing w:w="0" w:type="dxa"/>
        </w:trPr>
        <w:tc>
          <w:tcPr>
            <w:tcW w:w="279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543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69"/>
              <w:gridCol w:w="6153"/>
              <w:gridCol w:w="684"/>
            </w:tblGrid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87" name="Picture 1287" descr="http://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 descr="http://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How far does the car travel in one second?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88" name="Picture 12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89" name="Picture 128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30 km/h the car travels approx. 8 metres.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90" name="Picture 12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91" name="Picture 12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50 km/h the car travels approx. 22 metres.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92" name="Picture 12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93" name="Picture 12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70 km/h the car travels approx. 32 metres.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294" name="Picture 129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295" name="Picture 12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At 80 km/h the car travels approx. 34 metres.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564210" w:rsidRPr="00564210" w:rsidTr="00564210">
        <w:trPr>
          <w:tblCellSpacing w:w="0" w:type="dxa"/>
        </w:trPr>
        <w:tc>
          <w:tcPr>
            <w:tcW w:w="73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1"/>
              <w:gridCol w:w="259"/>
            </w:tblGrid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05" name="Picture 1305" descr="http://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 descr="http://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Can the cyclist make a left turn from the right lane?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06" name="Picture 130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07" name="Picture 130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No, a cyclist should always use the left lane when turning left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08" name="Picture 130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09" name="Picture 130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Yes, since there are special rules for how cyclists can use lanes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10" name="Picture 131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11" name="Picture 13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Yes, since there are no rules for how cyclists should turn left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2169</w:t>
            </w: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1312" name="Picture 1312" descr="http://korkort.com/bilder/2000/0216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http://korkort.com/bilder/2000/0216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210" w:rsidRPr="00564210" w:rsidTr="00564210">
        <w:trPr>
          <w:tblCellSpacing w:w="0" w:type="dxa"/>
        </w:trPr>
        <w:tc>
          <w:tcPr>
            <w:tcW w:w="73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6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1"/>
              <w:gridCol w:w="259"/>
            </w:tblGrid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21" name="Picture 1321" descr="http://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1" descr="http://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vehicles should have triangular reflectors at the rear?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22" name="Picture 132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23" name="Picture 132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Lorries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24" name="Picture 132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25" name="Picture 132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Tractors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26" name="Picture 132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27" name="Picture 132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Trailers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28" name="Picture 132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29" name="Picture 132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Slow moving vehicles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68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79</w:t>
            </w:r>
            <w:r w:rsidRPr="00564210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br/>
            </w:r>
            <w:r w:rsidRPr="00564210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1330" name="Picture 1330" descr="http://korkort.com/bilder/0/00079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 descr="http://korkort.com/bilder/0/00079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210" w:rsidRDefault="00564210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8"/>
        <w:gridCol w:w="42"/>
        <w:gridCol w:w="522"/>
        <w:gridCol w:w="425"/>
        <w:gridCol w:w="857"/>
        <w:gridCol w:w="2397"/>
        <w:gridCol w:w="4464"/>
        <w:gridCol w:w="368"/>
        <w:gridCol w:w="332"/>
        <w:gridCol w:w="61"/>
      </w:tblGrid>
      <w:tr w:rsidR="00564210" w:rsidRPr="00564210" w:rsidTr="00F24604">
        <w:trPr>
          <w:gridBefore w:val="1"/>
          <w:gridAfter w:val="2"/>
          <w:wBefore w:w="30" w:type="pct"/>
          <w:wAfter w:w="207" w:type="pct"/>
          <w:tblCellSpacing w:w="0" w:type="dxa"/>
        </w:trPr>
        <w:tc>
          <w:tcPr>
            <w:tcW w:w="22" w:type="pct"/>
            <w:hideMark/>
          </w:tcPr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205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5"/>
              <w:gridCol w:w="216"/>
            </w:tblGrid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41" name="Picture 1341" descr="http://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 descr="http://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have a *B**** driving licence. Which trailer may you pull with this car?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42" name="Picture 134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43" name="Picture 1343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Trailer with a gross weight of 1200 kg and a total weight of 1280 kg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44" name="Picture 134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45" name="Picture 134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Trailer with a total weight of 1800 kg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46" name="Picture 134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47" name="Picture 134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Trailer with a gross weight of 1200 kg and a total weight of 1500 kg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564210" w:rsidRPr="00564210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48" name="Picture 1348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49" name="Picture 134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Trailer with a gross weight of 1280 kg</w:t>
                  </w:r>
                </w:p>
              </w:tc>
              <w:tc>
                <w:tcPr>
                  <w:tcW w:w="400" w:type="pct"/>
                  <w:hideMark/>
                </w:tcPr>
                <w:p w:rsidR="00564210" w:rsidRPr="00564210" w:rsidRDefault="00564210" w:rsidP="00564210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564210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564210" w:rsidRPr="00564210" w:rsidRDefault="00564210" w:rsidP="0056421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36" w:type="pct"/>
            <w:gridSpan w:val="2"/>
            <w:hideMark/>
          </w:tcPr>
          <w:p w:rsidR="00564210" w:rsidRPr="00564210" w:rsidRDefault="00564210" w:rsidP="00564210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564210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10761</w:t>
            </w:r>
            <w:r w:rsidRPr="0056421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1350" name="Picture 1350" descr="http://korkort.com/bilder/10750/10761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http://korkort.com/bilder/10750/10761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361" name="Picture 1361" descr="http://korkort.com/distanstest/test/fraganr/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://korkort.com/distanstest/test/fraganr/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1" w:type="pct"/>
            <w:gridSpan w:val="2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In which situation must you expect sudden deterioration of the grip on the road?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362" name="Picture 136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363" name="Picture 136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2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I am driving on a road with hard-packed snow.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364" name="Picture 136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365" name="Picture 1365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2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I see that water has collected on the road.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366" name="Picture 136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367" name="Picture 136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1" w:type="pct"/>
            <w:gridSpan w:val="2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When I am driving on cobbled streets.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rPr>
          <w:gridBefore w:val="1"/>
          <w:gridAfter w:val="1"/>
          <w:wBefore w:w="31" w:type="pct"/>
          <w:wAfter w:w="31" w:type="pct"/>
          <w:tblCellSpacing w:w="0" w:type="dxa"/>
        </w:trPr>
        <w:tc>
          <w:tcPr>
            <w:tcW w:w="296" w:type="pct"/>
            <w:gridSpan w:val="2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41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7"/>
              <w:gridCol w:w="707"/>
            </w:tblGrid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89" name="Picture 1389" descr="http://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9" descr="http://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Which general prohibition is applicable on an arterial road?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90" name="Picture 139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91" name="Picture 139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Prohibition against turning round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92" name="Picture 139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93" name="Picture 13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Prohibition against driving light motorbikes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94" name="Picture 139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95" name="Picture 13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Prohibition against driving slower than 40 km/h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396" name="Picture 139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397" name="Picture 139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Prohibition against driving lessons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</w:tbl>
    <w:p w:rsidR="00564210" w:rsidRDefault="00564210"/>
    <w:p w:rsidR="00F24604" w:rsidRDefault="00F24604"/>
    <w:p w:rsidR="00F24604" w:rsidRDefault="00F24604"/>
    <w:tbl>
      <w:tblPr>
        <w:tblW w:w="5250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59"/>
        <w:gridCol w:w="545"/>
        <w:gridCol w:w="19"/>
        <w:gridCol w:w="425"/>
        <w:gridCol w:w="857"/>
        <w:gridCol w:w="6859"/>
        <w:gridCol w:w="368"/>
        <w:gridCol w:w="333"/>
        <w:gridCol w:w="61"/>
      </w:tblGrid>
      <w:tr w:rsidR="00F24604" w:rsidRPr="00F24604" w:rsidTr="00F24604">
        <w:trPr>
          <w:gridBefore w:val="1"/>
          <w:gridAfter w:val="2"/>
          <w:wBefore w:w="31" w:type="pct"/>
          <w:wAfter w:w="207" w:type="pct"/>
          <w:tblCellSpacing w:w="0" w:type="dxa"/>
        </w:trPr>
        <w:tc>
          <w:tcPr>
            <w:tcW w:w="286" w:type="pct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47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07" name="Picture 1407" descr="http://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7" descr="http://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intend to turn round on a road with a 90 km/h speed limit.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08" name="Picture 140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09" name="Picture 140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have a clear view and no traffic for 200-300 metres in both direction in order to be able to make the turn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10" name="Picture 141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11" name="Picture 141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When turning round I must set out a triangular warning sign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12" name="Picture 141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13" name="Picture 14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must never turn round on a road with a speed limit of 90 km/h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14" name="Picture 141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15" name="Picture 141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make a three-point turn on the shoulder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25" name="Picture 1425" descr="http://korkort.com/distanstest/test/fraganr/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 descr="http://korkort.com/distanstest/test/fraganr/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driving at 70 km/h. How far does your vehicle travel in one second?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26" name="Picture 1426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27" name="Picture 142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Approx. 10 metres.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28" name="Picture 1428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29" name="Picture 142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Approx. 20 metres.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30" name="Picture 1430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31" name="Picture 1431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Approx. 25 metres.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32" name="Picture 1432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33" name="Picture 143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Approx. 35 metres.</w:t>
            </w:r>
          </w:p>
        </w:tc>
        <w:tc>
          <w:tcPr>
            <w:tcW w:w="400" w:type="pct"/>
            <w:gridSpan w:val="3"/>
            <w:hideMark/>
          </w:tcPr>
          <w:p w:rsidR="00F24604" w:rsidRPr="00F24604" w:rsidRDefault="00F24604" w:rsidP="00F2460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F24604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F24604" w:rsidRPr="00F24604" w:rsidTr="00F24604">
        <w:trPr>
          <w:gridBefore w:val="1"/>
          <w:gridAfter w:val="1"/>
          <w:wBefore w:w="31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41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61" name="Picture 1461" descr="http://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 descr="http://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How tall must a child be in order to use the ordinary seatbelt in a car?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62" name="Picture 146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63" name="Picture 14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115 cm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64" name="Picture 146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65" name="Picture 146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125 cm</w:t>
                  </w:r>
                </w:p>
              </w:tc>
              <w:tc>
                <w:tcPr>
                  <w:tcW w:w="4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F24604" w:rsidRPr="00F24604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66" name="Picture 146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67" name="Picture 146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F24604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135 cm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24604" w:rsidRPr="00F24604" w:rsidRDefault="00F24604" w:rsidP="00F246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24604" w:rsidRPr="00F24604" w:rsidRDefault="00F24604" w:rsidP="00F2460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  <w:tr w:rsidR="00B876B6" w:rsidRPr="00B876B6" w:rsidTr="00B876B6">
        <w:trPr>
          <w:gridBefore w:val="1"/>
          <w:gridAfter w:val="1"/>
          <w:wBefore w:w="31" w:type="pct"/>
          <w:wAfter w:w="32" w:type="pct"/>
          <w:tblCellSpacing w:w="0" w:type="dxa"/>
        </w:trPr>
        <w:tc>
          <w:tcPr>
            <w:tcW w:w="296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4641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73"/>
              <w:gridCol w:w="796"/>
              <w:gridCol w:w="6366"/>
              <w:gridCol w:w="707"/>
            </w:tblGrid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75" name="Picture 1475" descr="http://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 descr="http://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You are driving at 90 km/h and the braking distance is calculated to 54 m. How long is the braking distance if you reduce speed to 30 km/h?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76" name="Picture 147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77" name="Picture 147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Approx. 6 m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78" name="Picture 147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79" name="Picture 147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Approx. 18 m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80" name="Picture 148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81" name="Picture 148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Approx. 27 m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482" name="Picture 1482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2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483" name="Picture 148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Approx. 54 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</w:tr>
    </w:tbl>
    <w:p w:rsidR="00F24604" w:rsidRDefault="00F24604"/>
    <w:p w:rsidR="00B876B6" w:rsidRDefault="00B876B6"/>
    <w:tbl>
      <w:tblPr>
        <w:tblW w:w="5182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2"/>
        <w:gridCol w:w="141"/>
        <w:gridCol w:w="800"/>
        <w:gridCol w:w="53"/>
        <w:gridCol w:w="768"/>
        <w:gridCol w:w="90"/>
        <w:gridCol w:w="2730"/>
        <w:gridCol w:w="3820"/>
        <w:gridCol w:w="311"/>
        <w:gridCol w:w="427"/>
        <w:gridCol w:w="274"/>
        <w:gridCol w:w="61"/>
      </w:tblGrid>
      <w:tr w:rsidR="00B876B6" w:rsidRPr="00B876B6" w:rsidTr="00B876B6">
        <w:trPr>
          <w:gridAfter w:val="2"/>
          <w:wAfter w:w="176" w:type="pct"/>
          <w:tblCellSpacing w:w="0" w:type="dxa"/>
        </w:trPr>
        <w:tc>
          <w:tcPr>
            <w:tcW w:w="522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lastRenderedPageBreak/>
              <w:drawing>
                <wp:inline distT="0" distB="0" distL="0" distR="0">
                  <wp:extent cx="299720" cy="205105"/>
                  <wp:effectExtent l="19050" t="0" r="5080" b="0"/>
                  <wp:docPr id="1493" name="Picture 1493" descr="http://korkort.com/distanstest/test/fraganr/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3" descr="http://korkort.com/distanstest/test/fraganr/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  <w:gridSpan w:val="2"/>
            <w:vAlign w:val="center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484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driving at 90 kph. What is the minimum distance you must keep to the vehicle in front of you?</w:t>
            </w:r>
          </w:p>
        </w:tc>
        <w:tc>
          <w:tcPr>
            <w:tcW w:w="387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rPr>
          <w:gridAfter w:val="2"/>
          <w:wAfter w:w="176" w:type="pct"/>
          <w:tblCellSpacing w:w="0" w:type="dxa"/>
        </w:trPr>
        <w:tc>
          <w:tcPr>
            <w:tcW w:w="522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94" name="Picture 1494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4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95" name="Picture 149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4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About 30 m</w:t>
            </w:r>
          </w:p>
        </w:tc>
        <w:tc>
          <w:tcPr>
            <w:tcW w:w="387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rPr>
          <w:gridAfter w:val="2"/>
          <w:wAfter w:w="176" w:type="pct"/>
          <w:tblCellSpacing w:w="0" w:type="dxa"/>
        </w:trPr>
        <w:tc>
          <w:tcPr>
            <w:tcW w:w="522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96" name="Picture 1496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6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97" name="Picture 149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4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About 50 m</w:t>
            </w:r>
          </w:p>
        </w:tc>
        <w:tc>
          <w:tcPr>
            <w:tcW w:w="387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rPr>
          <w:gridAfter w:val="2"/>
          <w:wAfter w:w="176" w:type="pct"/>
          <w:tblCellSpacing w:w="0" w:type="dxa"/>
        </w:trPr>
        <w:tc>
          <w:tcPr>
            <w:tcW w:w="522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498" name="Picture 1498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8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499" name="Picture 1499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9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4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About 90 m</w:t>
            </w:r>
          </w:p>
        </w:tc>
        <w:tc>
          <w:tcPr>
            <w:tcW w:w="387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8" w:type="pct"/>
          <w:wAfter w:w="31" w:type="pct"/>
          <w:tblCellSpacing w:w="0" w:type="dxa"/>
        </w:trPr>
        <w:tc>
          <w:tcPr>
            <w:tcW w:w="74" w:type="pct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331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07" name="Picture 1507" descr="http://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7" descr="http://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0"/>
                      <w:szCs w:val="30"/>
                      <w:lang w:eastAsia="sv-SE"/>
                    </w:rPr>
                    <w:t>The oncoming car has the same speed as you.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08" name="Picture 150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509" name="Picture 15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drive since my car is placed in the middle of the street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10" name="Picture 151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511" name="Picture 151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I give way to the oncoming car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  <w:tr w:rsidR="00B876B6" w:rsidRPr="00B876B6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299720" cy="205105"/>
                        <wp:effectExtent l="19050" t="0" r="5080" b="0"/>
                        <wp:docPr id="1512" name="Picture 151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720" cy="205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27"/>
                      <w:szCs w:val="27"/>
                      <w:lang w:eastAsia="sv-SE"/>
                    </w:rPr>
                    <w:drawing>
                      <wp:inline distT="0" distB="0" distL="0" distR="0">
                        <wp:extent cx="189230" cy="220980"/>
                        <wp:effectExtent l="19050" t="0" r="1270" b="0"/>
                        <wp:docPr id="1513" name="Picture 15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230" cy="2209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Since we both have the same obligations I reduce speed and try to make eye contact</w:t>
                  </w:r>
                </w:p>
              </w:tc>
              <w:tc>
                <w:tcPr>
                  <w:tcW w:w="400" w:type="pct"/>
                  <w:hideMark/>
                </w:tcPr>
                <w:p w:rsidR="00B876B6" w:rsidRPr="00B876B6" w:rsidRDefault="00B876B6" w:rsidP="00B876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</w:pPr>
                  <w:r w:rsidRPr="00B876B6">
                    <w:rPr>
                      <w:rFonts w:ascii="Verdana" w:eastAsia="Times New Roman" w:hAnsi="Verdana" w:cs="Times New Roman"/>
                      <w:color w:val="000000"/>
                      <w:sz w:val="27"/>
                      <w:szCs w:val="27"/>
                      <w:lang w:eastAsia="sv-SE"/>
                    </w:rPr>
                    <w:t> </w:t>
                  </w:r>
                </w:p>
              </w:tc>
            </w:tr>
          </w:tbl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</w:p>
        </w:tc>
        <w:tc>
          <w:tcPr>
            <w:tcW w:w="2535" w:type="pct"/>
            <w:gridSpan w:val="4"/>
            <w:hideMark/>
          </w:tcPr>
          <w:p w:rsidR="00B876B6" w:rsidRPr="00B876B6" w:rsidRDefault="00B876B6" w:rsidP="00B876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C0C0C0"/>
                <w:sz w:val="27"/>
                <w:szCs w:val="27"/>
                <w:lang w:eastAsia="sv-SE"/>
              </w:rPr>
              <w:t>8688</w:t>
            </w: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3042920" cy="2286000"/>
                  <wp:effectExtent l="19050" t="0" r="5080" b="0"/>
                  <wp:docPr id="1514" name="Picture 1514" descr="http://korkort.com/bilder/8500/08688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4" descr="http://korkort.com/bilder/8500/08688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92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76B6" w:rsidRPr="00B876B6" w:rsidTr="00B876B6">
        <w:trPr>
          <w:tblCellSpacing w:w="0" w:type="dxa"/>
        </w:trPr>
        <w:tc>
          <w:tcPr>
            <w:tcW w:w="550" w:type="pct"/>
            <w:gridSpan w:val="4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523" name="Picture 1523" descr="http://korkort.com/distanstest/test/fraganr/7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3" descr="http://korkort.com/distanstest/test/fraganr/7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vAlign w:val="center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b/>
                <w:bCs/>
                <w:color w:val="000000"/>
                <w:sz w:val="30"/>
                <w:szCs w:val="30"/>
                <w:lang w:eastAsia="sv-SE"/>
              </w:rPr>
              <w:t>You are driving in the dark with a trailer which is 180 cm wide and are forced to leave it on a road where there is no satisfactory lighting. How should the trailer be marked?</w:t>
            </w:r>
          </w:p>
        </w:tc>
        <w:tc>
          <w:tcPr>
            <w:tcW w:w="4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rPr>
          <w:tblCellSpacing w:w="0" w:type="dxa"/>
        </w:trPr>
        <w:tc>
          <w:tcPr>
            <w:tcW w:w="550" w:type="pct"/>
            <w:gridSpan w:val="4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524" name="Picture 1524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4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525" name="Picture 1525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5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With white reflectors and red lamps at the back</w:t>
            </w:r>
          </w:p>
        </w:tc>
        <w:tc>
          <w:tcPr>
            <w:tcW w:w="4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rPr>
          <w:tblCellSpacing w:w="0" w:type="dxa"/>
        </w:trPr>
        <w:tc>
          <w:tcPr>
            <w:tcW w:w="550" w:type="pct"/>
            <w:gridSpan w:val="4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526" name="Picture 1526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6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527" name="Picture 1527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7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With white lamps and white reflectors at the front and red lamps and red reflectors at the back</w:t>
            </w:r>
          </w:p>
        </w:tc>
        <w:tc>
          <w:tcPr>
            <w:tcW w:w="4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  <w:tr w:rsidR="00B876B6" w:rsidRPr="00B876B6" w:rsidTr="00B876B6">
        <w:trPr>
          <w:tblCellSpacing w:w="0" w:type="dxa"/>
        </w:trPr>
        <w:tc>
          <w:tcPr>
            <w:tcW w:w="550" w:type="pct"/>
            <w:gridSpan w:val="4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299720" cy="205105"/>
                  <wp:effectExtent l="19050" t="0" r="5080" b="0"/>
                  <wp:docPr id="1528" name="Picture 1528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8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205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gridSpan w:val="2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sv-SE"/>
              </w:rPr>
              <w:drawing>
                <wp:inline distT="0" distB="0" distL="0" distR="0">
                  <wp:extent cx="189230" cy="220980"/>
                  <wp:effectExtent l="19050" t="0" r="1270" b="0"/>
                  <wp:docPr id="1529" name="Picture 152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220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With red lamps and red reflectors both at the front and back</w:t>
            </w:r>
          </w:p>
        </w:tc>
        <w:tc>
          <w:tcPr>
            <w:tcW w:w="400" w:type="pct"/>
            <w:gridSpan w:val="3"/>
            <w:hideMark/>
          </w:tcPr>
          <w:p w:rsidR="00B876B6" w:rsidRPr="00B876B6" w:rsidRDefault="00B876B6" w:rsidP="00B876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</w:pPr>
            <w:r w:rsidRPr="00B876B6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sv-SE"/>
              </w:rPr>
              <w:t> </w:t>
            </w:r>
          </w:p>
        </w:tc>
      </w:tr>
    </w:tbl>
    <w:p w:rsidR="00B876B6" w:rsidRDefault="00B876B6"/>
    <w:sectPr w:rsidR="00B876B6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grammar="clean"/>
  <w:defaultTabStop w:val="1304"/>
  <w:hyphenationZone w:val="425"/>
  <w:characterSpacingControl w:val="doNotCompress"/>
  <w:compat/>
  <w:rsids>
    <w:rsidRoot w:val="00677C1F"/>
    <w:rsid w:val="00012058"/>
    <w:rsid w:val="00031A87"/>
    <w:rsid w:val="00205768"/>
    <w:rsid w:val="002C45A5"/>
    <w:rsid w:val="003B7540"/>
    <w:rsid w:val="004178FB"/>
    <w:rsid w:val="00422C64"/>
    <w:rsid w:val="00552593"/>
    <w:rsid w:val="00564210"/>
    <w:rsid w:val="00677C1F"/>
    <w:rsid w:val="00694E64"/>
    <w:rsid w:val="00703578"/>
    <w:rsid w:val="00750FC8"/>
    <w:rsid w:val="00757C75"/>
    <w:rsid w:val="0078605C"/>
    <w:rsid w:val="007E33AA"/>
    <w:rsid w:val="0097280B"/>
    <w:rsid w:val="00A41AAE"/>
    <w:rsid w:val="00AE4D7E"/>
    <w:rsid w:val="00B821FF"/>
    <w:rsid w:val="00B876B6"/>
    <w:rsid w:val="00C3797B"/>
    <w:rsid w:val="00CC2410"/>
    <w:rsid w:val="00EF6C5C"/>
    <w:rsid w:val="00F24604"/>
    <w:rsid w:val="00F301EA"/>
    <w:rsid w:val="00F45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gif"/><Relationship Id="rId42" Type="http://schemas.openxmlformats.org/officeDocument/2006/relationships/image" Target="media/image37.gif"/><Relationship Id="rId47" Type="http://schemas.openxmlformats.org/officeDocument/2006/relationships/image" Target="media/image42.jpeg"/><Relationship Id="rId63" Type="http://schemas.openxmlformats.org/officeDocument/2006/relationships/image" Target="media/image58.gif"/><Relationship Id="rId68" Type="http://schemas.openxmlformats.org/officeDocument/2006/relationships/image" Target="media/image63.jpeg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112" Type="http://schemas.openxmlformats.org/officeDocument/2006/relationships/image" Target="media/image107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9" Type="http://schemas.openxmlformats.org/officeDocument/2006/relationships/image" Target="media/image24.jpeg"/><Relationship Id="rId107" Type="http://schemas.openxmlformats.org/officeDocument/2006/relationships/image" Target="media/image102.gif"/><Relationship Id="rId11" Type="http://schemas.openxmlformats.org/officeDocument/2006/relationships/hyperlink" Target="http://korkort.com/distanstest/test/test_disp.asp?FragaNr=1&amp;sid=law311g4bp2lx0f2fv" TargetMode="External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66" Type="http://schemas.openxmlformats.org/officeDocument/2006/relationships/image" Target="media/image61.jpeg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jpeg"/><Relationship Id="rId110" Type="http://schemas.openxmlformats.org/officeDocument/2006/relationships/image" Target="media/image105.gif"/><Relationship Id="rId5" Type="http://schemas.openxmlformats.org/officeDocument/2006/relationships/image" Target="media/image2.gif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90" Type="http://schemas.openxmlformats.org/officeDocument/2006/relationships/image" Target="media/image85.jpeg"/><Relationship Id="rId95" Type="http://schemas.openxmlformats.org/officeDocument/2006/relationships/image" Target="media/image90.gif"/><Relationship Id="rId19" Type="http://schemas.openxmlformats.org/officeDocument/2006/relationships/image" Target="media/image14.gif"/><Relationship Id="rId14" Type="http://schemas.openxmlformats.org/officeDocument/2006/relationships/image" Target="media/image10.gif"/><Relationship Id="rId22" Type="http://schemas.openxmlformats.org/officeDocument/2006/relationships/image" Target="media/image17.jpeg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gif"/><Relationship Id="rId56" Type="http://schemas.openxmlformats.org/officeDocument/2006/relationships/image" Target="media/image51.gif"/><Relationship Id="rId64" Type="http://schemas.openxmlformats.org/officeDocument/2006/relationships/image" Target="media/image59.jpeg"/><Relationship Id="rId69" Type="http://schemas.openxmlformats.org/officeDocument/2006/relationships/image" Target="media/image64.gif"/><Relationship Id="rId77" Type="http://schemas.openxmlformats.org/officeDocument/2006/relationships/image" Target="media/image72.gif"/><Relationship Id="rId100" Type="http://schemas.openxmlformats.org/officeDocument/2006/relationships/image" Target="media/image95.jpeg"/><Relationship Id="rId105" Type="http://schemas.openxmlformats.org/officeDocument/2006/relationships/image" Target="media/image100.gif"/><Relationship Id="rId113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6.jpeg"/><Relationship Id="rId72" Type="http://schemas.openxmlformats.org/officeDocument/2006/relationships/image" Target="media/image67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jpeg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hyperlink" Target="http://korkort.com/distanstest/test/test_disp.asp?sid=law311g4bp2lx0f2fv" TargetMode="External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gif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media/image98.gif"/><Relationship Id="rId108" Type="http://schemas.openxmlformats.org/officeDocument/2006/relationships/image" Target="media/image103.gif"/><Relationship Id="rId20" Type="http://schemas.openxmlformats.org/officeDocument/2006/relationships/image" Target="media/image15.gif"/><Relationship Id="rId41" Type="http://schemas.openxmlformats.org/officeDocument/2006/relationships/image" Target="media/image36.gif"/><Relationship Id="rId54" Type="http://schemas.openxmlformats.org/officeDocument/2006/relationships/image" Target="media/image49.gif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11" Type="http://schemas.openxmlformats.org/officeDocument/2006/relationships/image" Target="media/image106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1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image" Target="media/image101.gif"/><Relationship Id="rId114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6.gif"/><Relationship Id="rId44" Type="http://schemas.openxmlformats.org/officeDocument/2006/relationships/image" Target="media/image39.jpeg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jpeg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9.gif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109" Type="http://schemas.openxmlformats.org/officeDocument/2006/relationships/image" Target="media/image104.gif"/><Relationship Id="rId34" Type="http://schemas.openxmlformats.org/officeDocument/2006/relationships/image" Target="media/image29.jpeg"/><Relationship Id="rId50" Type="http://schemas.openxmlformats.org/officeDocument/2006/relationships/image" Target="media/image45.gif"/><Relationship Id="rId55" Type="http://schemas.openxmlformats.org/officeDocument/2006/relationships/image" Target="media/image50.jpeg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7" Type="http://schemas.openxmlformats.org/officeDocument/2006/relationships/image" Target="media/image4.gif"/><Relationship Id="rId71" Type="http://schemas.openxmlformats.org/officeDocument/2006/relationships/image" Target="media/image66.gif"/><Relationship Id="rId92" Type="http://schemas.openxmlformats.org/officeDocument/2006/relationships/image" Target="media/image8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22</Pages>
  <Words>2890</Words>
  <Characters>15317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2010-06-21T15:12:00Z</dcterms:created>
  <dcterms:modified xsi:type="dcterms:W3CDTF">2010-06-21T15:44:00Z</dcterms:modified>
</cp:coreProperties>
</file>