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9190"/>
      </w:tblGrid>
      <w:tr w:rsidR="000368D1" w:rsidRPr="000368D1">
        <w:trPr>
          <w:tblCellSpacing w:w="30" w:type="dxa"/>
        </w:trPr>
        <w:tc>
          <w:tcPr>
            <w:tcW w:w="4900" w:type="pct"/>
            <w:vAlign w:val="center"/>
            <w:hideMark/>
          </w:tcPr>
          <w:p w:rsidR="000368D1" w:rsidRPr="000368D1" w:rsidRDefault="000368D1" w:rsidP="0003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368D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</w:tbl>
    <w:p w:rsidR="000368D1" w:rsidRPr="000368D1" w:rsidRDefault="000368D1" w:rsidP="000368D1">
      <w:pPr>
        <w:spacing w:after="0" w:line="240" w:lineRule="auto"/>
        <w:rPr>
          <w:rFonts w:ascii="Verdana" w:eastAsia="Times New Roman" w:hAnsi="Verdana" w:cs="Times New Roman"/>
          <w:vanish/>
          <w:color w:val="000000"/>
          <w:sz w:val="17"/>
          <w:szCs w:val="17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3"/>
        <w:gridCol w:w="55"/>
        <w:gridCol w:w="86"/>
        <w:gridCol w:w="142"/>
        <w:gridCol w:w="261"/>
        <w:gridCol w:w="406"/>
        <w:gridCol w:w="827"/>
        <w:gridCol w:w="2494"/>
        <w:gridCol w:w="4123"/>
        <w:gridCol w:w="680"/>
        <w:gridCol w:w="53"/>
      </w:tblGrid>
      <w:tr w:rsidR="000368D1" w:rsidRPr="000368D1" w:rsidTr="005124F6">
        <w:trPr>
          <w:gridBefore w:val="1"/>
          <w:gridAfter w:val="1"/>
          <w:wBefore w:w="34" w:type="pct"/>
          <w:wAfter w:w="29" w:type="pct"/>
          <w:tblCellSpacing w:w="0" w:type="dxa"/>
        </w:trPr>
        <w:tc>
          <w:tcPr>
            <w:tcW w:w="77" w:type="pct"/>
            <w:gridSpan w:val="2"/>
            <w:hideMark/>
          </w:tcPr>
          <w:p w:rsidR="000368D1" w:rsidRPr="000368D1" w:rsidRDefault="000368D1" w:rsidP="0003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368D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4860" w:type="pct"/>
            <w:gridSpan w:val="7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82"/>
              <w:gridCol w:w="804"/>
              <w:gridCol w:w="6432"/>
              <w:gridCol w:w="715"/>
            </w:tblGrid>
            <w:tr w:rsidR="000368D1" w:rsidRPr="000368D1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0368D1" w:rsidRPr="000368D1" w:rsidRDefault="000368D1" w:rsidP="000368D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" name="Picture 1" descr="http://www.korkort.com/distanstest/test/fraganr/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korkort.com/distanstest/test/fraganr/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0368D1" w:rsidRPr="000368D1" w:rsidRDefault="000368D1" w:rsidP="000368D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368D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0368D1" w:rsidRPr="000368D1" w:rsidRDefault="000368D1" w:rsidP="000368D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0368D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are planning to overtake. What is correct?</w:t>
                  </w:r>
                </w:p>
              </w:tc>
              <w:tc>
                <w:tcPr>
                  <w:tcW w:w="400" w:type="pct"/>
                  <w:hideMark/>
                </w:tcPr>
                <w:p w:rsidR="000368D1" w:rsidRPr="000368D1" w:rsidRDefault="000368D1" w:rsidP="000368D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368D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0368D1" w:rsidRPr="000368D1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0368D1" w:rsidRPr="000368D1" w:rsidRDefault="000368D1" w:rsidP="000368D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" name="Picture 2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0368D1" w:rsidRPr="000368D1" w:rsidRDefault="000368D1" w:rsidP="000368D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3" name="Picture 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0368D1" w:rsidRPr="000368D1" w:rsidRDefault="000368D1" w:rsidP="000368D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368D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plan to pass close to the side so as not to take up so much space.</w:t>
                  </w:r>
                </w:p>
              </w:tc>
              <w:tc>
                <w:tcPr>
                  <w:tcW w:w="400" w:type="pct"/>
                  <w:hideMark/>
                </w:tcPr>
                <w:p w:rsidR="000368D1" w:rsidRPr="000368D1" w:rsidRDefault="000368D1" w:rsidP="000368D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368D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0368D1" w:rsidRPr="000368D1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0368D1" w:rsidRPr="000368D1" w:rsidRDefault="000368D1" w:rsidP="000368D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" name="Picture 4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0368D1" w:rsidRPr="000368D1" w:rsidRDefault="000368D1" w:rsidP="000368D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5" name="Picture 5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0368D1" w:rsidRPr="000368D1" w:rsidRDefault="000368D1" w:rsidP="000368D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368D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place myself at a good distance from the vehicle in front to obtain a good view.</w:t>
                  </w:r>
                </w:p>
              </w:tc>
              <w:tc>
                <w:tcPr>
                  <w:tcW w:w="400" w:type="pct"/>
                  <w:hideMark/>
                </w:tcPr>
                <w:p w:rsidR="000368D1" w:rsidRPr="000368D1" w:rsidRDefault="000368D1" w:rsidP="000368D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368D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0368D1" w:rsidRPr="000368D1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0368D1" w:rsidRPr="000368D1" w:rsidRDefault="000368D1" w:rsidP="000368D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" name="Picture 6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0368D1" w:rsidRPr="000368D1" w:rsidRDefault="000368D1" w:rsidP="000368D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7" name="Picture 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0368D1" w:rsidRPr="000368D1" w:rsidRDefault="000368D1" w:rsidP="000368D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368D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drive close to the vehicle in front to achieve a short overtaking distance.</w:t>
                  </w:r>
                </w:p>
              </w:tc>
              <w:tc>
                <w:tcPr>
                  <w:tcW w:w="400" w:type="pct"/>
                  <w:hideMark/>
                </w:tcPr>
                <w:p w:rsidR="000368D1" w:rsidRPr="000368D1" w:rsidRDefault="000368D1" w:rsidP="000368D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368D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0368D1" w:rsidRPr="000368D1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0368D1" w:rsidRPr="000368D1" w:rsidRDefault="000368D1" w:rsidP="000368D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" name="Picture 8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0368D1" w:rsidRPr="000368D1" w:rsidRDefault="000368D1" w:rsidP="000368D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9" name="Picture 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0368D1" w:rsidRPr="000368D1" w:rsidRDefault="000368D1" w:rsidP="000368D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368D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position the car so that oncoming traffic sees that I want to overtake.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368D1" w:rsidRPr="000368D1" w:rsidRDefault="000368D1" w:rsidP="000368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0368D1" w:rsidRPr="000368D1" w:rsidRDefault="000368D1" w:rsidP="0003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DF1D37" w:rsidRPr="00DF1D37" w:rsidTr="005124F6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gridBefore w:val="4"/>
          <w:wBefore w:w="188" w:type="pct"/>
          <w:tblCellSpacing w:w="0" w:type="dxa"/>
        </w:trPr>
        <w:tc>
          <w:tcPr>
            <w:tcW w:w="363" w:type="pct"/>
            <w:gridSpan w:val="2"/>
            <w:hideMark/>
          </w:tcPr>
          <w:p w:rsidR="00DF1D37" w:rsidRPr="00DF1D37" w:rsidRDefault="00DF1D37" w:rsidP="00DF1D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9" name="Picture 19" descr="http://www.korkort.com/distanstest/test/fraganr/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korkort.com/distanstest/test/fraganr/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vAlign w:val="center"/>
            <w:hideMark/>
          </w:tcPr>
          <w:p w:rsidR="00DF1D37" w:rsidRPr="00DF1D37" w:rsidRDefault="00DF1D37" w:rsidP="00DF1D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DF1D3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600" w:type="pct"/>
            <w:gridSpan w:val="2"/>
            <w:hideMark/>
          </w:tcPr>
          <w:p w:rsidR="00DF1D37" w:rsidRPr="00DF1D37" w:rsidRDefault="00DF1D37" w:rsidP="00DF1D3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</w:pPr>
            <w:r w:rsidRPr="00DF1D3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  <w:t>Which of the following statements about trailers is correct?</w:t>
            </w:r>
          </w:p>
        </w:tc>
        <w:tc>
          <w:tcPr>
            <w:tcW w:w="399" w:type="pct"/>
            <w:gridSpan w:val="2"/>
            <w:hideMark/>
          </w:tcPr>
          <w:p w:rsidR="00DF1D37" w:rsidRPr="00DF1D37" w:rsidRDefault="00DF1D37" w:rsidP="00DF1D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DF1D3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DF1D37" w:rsidRPr="00DF1D37" w:rsidTr="005124F6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gridBefore w:val="4"/>
          <w:wBefore w:w="188" w:type="pct"/>
          <w:tblCellSpacing w:w="0" w:type="dxa"/>
        </w:trPr>
        <w:tc>
          <w:tcPr>
            <w:tcW w:w="363" w:type="pct"/>
            <w:gridSpan w:val="2"/>
            <w:hideMark/>
          </w:tcPr>
          <w:p w:rsidR="00DF1D37" w:rsidRPr="00DF1D37" w:rsidRDefault="00DF1D37" w:rsidP="00DF1D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20" name="Picture 20" descr="http://www.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DF1D37" w:rsidRPr="00DF1D37" w:rsidRDefault="00DF1D37" w:rsidP="00DF1D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21" name="Picture 21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2"/>
            <w:hideMark/>
          </w:tcPr>
          <w:p w:rsidR="00DF1D37" w:rsidRPr="00DF1D37" w:rsidRDefault="00DF1D37" w:rsidP="00DF1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DF1D3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If the gross weight does not exceed 750 kg, it is always sufficient to have a B driving licence.</w:t>
            </w:r>
          </w:p>
        </w:tc>
        <w:tc>
          <w:tcPr>
            <w:tcW w:w="399" w:type="pct"/>
            <w:gridSpan w:val="2"/>
            <w:hideMark/>
          </w:tcPr>
          <w:p w:rsidR="00DF1D37" w:rsidRPr="00DF1D37" w:rsidRDefault="00DF1D37" w:rsidP="00DF1D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DF1D3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DF1D37" w:rsidRPr="00DF1D37" w:rsidTr="005124F6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gridBefore w:val="4"/>
          <w:wBefore w:w="188" w:type="pct"/>
          <w:tblCellSpacing w:w="0" w:type="dxa"/>
        </w:trPr>
        <w:tc>
          <w:tcPr>
            <w:tcW w:w="363" w:type="pct"/>
            <w:gridSpan w:val="2"/>
            <w:hideMark/>
          </w:tcPr>
          <w:p w:rsidR="00DF1D37" w:rsidRPr="00DF1D37" w:rsidRDefault="00DF1D37" w:rsidP="00DF1D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22" name="Picture 22" descr="http://www.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DF1D37" w:rsidRPr="00DF1D37" w:rsidRDefault="00DF1D37" w:rsidP="00DF1D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23" name="Picture 23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2"/>
            <w:hideMark/>
          </w:tcPr>
          <w:p w:rsidR="00DF1D37" w:rsidRPr="00DF1D37" w:rsidRDefault="00DF1D37" w:rsidP="00DF1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DF1D3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If the total weight is more than 750 kg, it is always a heavy trailer</w:t>
            </w:r>
          </w:p>
        </w:tc>
        <w:tc>
          <w:tcPr>
            <w:tcW w:w="399" w:type="pct"/>
            <w:gridSpan w:val="2"/>
            <w:hideMark/>
          </w:tcPr>
          <w:p w:rsidR="00DF1D37" w:rsidRPr="00DF1D37" w:rsidRDefault="00DF1D37" w:rsidP="00DF1D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DF1D3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DF1D37" w:rsidRPr="00DF1D37" w:rsidTr="005124F6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gridBefore w:val="4"/>
          <w:wBefore w:w="188" w:type="pct"/>
          <w:tblCellSpacing w:w="0" w:type="dxa"/>
        </w:trPr>
        <w:tc>
          <w:tcPr>
            <w:tcW w:w="363" w:type="pct"/>
            <w:gridSpan w:val="2"/>
            <w:hideMark/>
          </w:tcPr>
          <w:p w:rsidR="00DF1D37" w:rsidRPr="00DF1D37" w:rsidRDefault="00DF1D37" w:rsidP="00DF1D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24" name="Picture 24" descr="http://www.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DF1D37" w:rsidRPr="00DF1D37" w:rsidRDefault="00DF1D37" w:rsidP="00DF1D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19075"/>
                  <wp:effectExtent l="19050" t="0" r="0" b="0"/>
                  <wp:docPr id="25" name="Picture 25" descr="http://www.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2"/>
            <w:hideMark/>
          </w:tcPr>
          <w:p w:rsidR="00DF1D37" w:rsidRPr="00DF1D37" w:rsidRDefault="00DF1D37" w:rsidP="00DF1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DF1D3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If the total weight does not exceed 750 kg, it is always a light trailer</w:t>
            </w:r>
          </w:p>
        </w:tc>
        <w:tc>
          <w:tcPr>
            <w:tcW w:w="399" w:type="pct"/>
            <w:gridSpan w:val="2"/>
            <w:hideMark/>
          </w:tcPr>
          <w:p w:rsidR="00DF1D37" w:rsidRPr="00DF1D37" w:rsidRDefault="00DF1D37" w:rsidP="00DF1D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DF1D3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DF1D37" w:rsidRPr="00DF1D37" w:rsidTr="005124F6">
        <w:trPr>
          <w:gridBefore w:val="1"/>
          <w:gridAfter w:val="1"/>
          <w:wBefore w:w="34" w:type="pct"/>
          <w:wAfter w:w="29" w:type="pct"/>
          <w:tblCellSpacing w:w="0" w:type="dxa"/>
        </w:trPr>
        <w:tc>
          <w:tcPr>
            <w:tcW w:w="30" w:type="pct"/>
            <w:hideMark/>
          </w:tcPr>
          <w:p w:rsidR="00DF1D37" w:rsidRPr="00DF1D37" w:rsidRDefault="00DF1D37" w:rsidP="00DF1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94" w:type="pct"/>
            <w:gridSpan w:val="6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17"/>
              <w:gridCol w:w="219"/>
            </w:tblGrid>
            <w:tr w:rsidR="00DF1D37" w:rsidRPr="00DF1D3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F1D37" w:rsidRPr="00DF1D37" w:rsidRDefault="00DF1D37" w:rsidP="00DF1D3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7" name="Picture 47" descr="http://www.korkort.com/distanstest/test/fraganr/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http://www.korkort.com/distanstest/test/fraganr/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DF1D37" w:rsidRPr="00DF1D37" w:rsidRDefault="00DF1D37" w:rsidP="00DF1D3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F1D3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DF1D37" w:rsidRPr="00DF1D37" w:rsidRDefault="00DF1D37" w:rsidP="00DF1D3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DF1D3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The heavy goods vehicle has stopped on the bridge. Are you allowed to cross the barrier line in this situation?</w:t>
                  </w:r>
                </w:p>
              </w:tc>
              <w:tc>
                <w:tcPr>
                  <w:tcW w:w="400" w:type="pct"/>
                  <w:hideMark/>
                </w:tcPr>
                <w:p w:rsidR="00DF1D37" w:rsidRPr="00DF1D37" w:rsidRDefault="00DF1D37" w:rsidP="00DF1D3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F1D3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F1D37" w:rsidRPr="00DF1D3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F1D37" w:rsidRPr="00DF1D37" w:rsidRDefault="00DF1D37" w:rsidP="00DF1D3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8" name="Picture 48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F1D37" w:rsidRPr="00DF1D37" w:rsidRDefault="00DF1D37" w:rsidP="00DF1D3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49" name="Picture 49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F1D37" w:rsidRPr="00DF1D37" w:rsidRDefault="00DF1D37" w:rsidP="00DF1D3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F1D3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Yes</w:t>
                  </w:r>
                </w:p>
              </w:tc>
              <w:tc>
                <w:tcPr>
                  <w:tcW w:w="400" w:type="pct"/>
                  <w:hideMark/>
                </w:tcPr>
                <w:p w:rsidR="00DF1D37" w:rsidRPr="00DF1D37" w:rsidRDefault="00DF1D37" w:rsidP="00DF1D3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F1D3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F1D37" w:rsidRPr="00DF1D3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F1D37" w:rsidRPr="00DF1D37" w:rsidRDefault="00DF1D37" w:rsidP="00DF1D3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0" name="Picture 50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F1D37" w:rsidRPr="00DF1D37" w:rsidRDefault="00DF1D37" w:rsidP="00DF1D3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51" name="Picture 5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F1D37" w:rsidRPr="00DF1D37" w:rsidRDefault="00DF1D37" w:rsidP="00DF1D3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F1D3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No</w:t>
                  </w:r>
                </w:p>
              </w:tc>
              <w:tc>
                <w:tcPr>
                  <w:tcW w:w="400" w:type="pct"/>
                  <w:hideMark/>
                </w:tcPr>
                <w:p w:rsidR="00DF1D37" w:rsidRPr="00DF1D37" w:rsidRDefault="00DF1D37" w:rsidP="00DF1D3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F1D3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DF1D37" w:rsidRPr="00DF1D37" w:rsidRDefault="00DF1D37" w:rsidP="00DF1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13" w:type="pct"/>
            <w:gridSpan w:val="2"/>
            <w:hideMark/>
          </w:tcPr>
          <w:p w:rsidR="00DF1D37" w:rsidRPr="00DF1D37" w:rsidRDefault="00DF1D37" w:rsidP="00DF1D3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DF1D37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12158</w:t>
            </w:r>
            <w:r w:rsidRPr="00DF1D3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543050" cy="1157288"/>
                  <wp:effectExtent l="19050" t="0" r="0" b="0"/>
                  <wp:docPr id="52" name="Picture 52" descr="http://korkort.com/bilder/12000/12158n.jp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korkort.com/bilder/12000/12158n.jpg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11572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D37" w:rsidRPr="00DF1D37" w:rsidTr="005124F6">
        <w:trPr>
          <w:gridBefore w:val="1"/>
          <w:gridAfter w:val="1"/>
          <w:wBefore w:w="34" w:type="pct"/>
          <w:wAfter w:w="29" w:type="pct"/>
          <w:tblCellSpacing w:w="0" w:type="dxa"/>
        </w:trPr>
        <w:tc>
          <w:tcPr>
            <w:tcW w:w="77" w:type="pct"/>
            <w:gridSpan w:val="2"/>
            <w:hideMark/>
          </w:tcPr>
          <w:p w:rsidR="00DF1D37" w:rsidRPr="00DF1D37" w:rsidRDefault="00DF1D37" w:rsidP="00DF1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860" w:type="pct"/>
            <w:gridSpan w:val="7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82"/>
              <w:gridCol w:w="804"/>
              <w:gridCol w:w="6432"/>
              <w:gridCol w:w="715"/>
            </w:tblGrid>
            <w:tr w:rsidR="00DF1D37" w:rsidRPr="00DF1D3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F1D37" w:rsidRPr="00DF1D37" w:rsidRDefault="00DF1D37" w:rsidP="00DF1D3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9" name="Picture 59" descr="http://www.korkort.com/distanstest/test/fraganr/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http://www.korkort.com/distanstest/test/fraganr/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DF1D37" w:rsidRPr="00DF1D37" w:rsidRDefault="00DF1D37" w:rsidP="00DF1D3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F1D3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DF1D37" w:rsidRPr="00DF1D37" w:rsidRDefault="00DF1D37" w:rsidP="00DF1D3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DF1D3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is not included in a car's kerb weight?</w:t>
                  </w:r>
                </w:p>
              </w:tc>
              <w:tc>
                <w:tcPr>
                  <w:tcW w:w="400" w:type="pct"/>
                  <w:hideMark/>
                </w:tcPr>
                <w:p w:rsidR="00DF1D37" w:rsidRPr="00DF1D37" w:rsidRDefault="00DF1D37" w:rsidP="00DF1D3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F1D3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F1D37" w:rsidRPr="00DF1D3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F1D37" w:rsidRPr="00DF1D37" w:rsidRDefault="00DF1D37" w:rsidP="00DF1D3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0" name="Picture 60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F1D37" w:rsidRPr="00DF1D37" w:rsidRDefault="00DF1D37" w:rsidP="00DF1D3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61" name="Picture 61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F1D37" w:rsidRPr="00DF1D37" w:rsidRDefault="00DF1D37" w:rsidP="00DF1D3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F1D3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Load</w:t>
                  </w:r>
                </w:p>
              </w:tc>
              <w:tc>
                <w:tcPr>
                  <w:tcW w:w="400" w:type="pct"/>
                  <w:hideMark/>
                </w:tcPr>
                <w:p w:rsidR="00DF1D37" w:rsidRPr="00DF1D37" w:rsidRDefault="00DF1D37" w:rsidP="00DF1D3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F1D3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F1D37" w:rsidRPr="00DF1D3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F1D37" w:rsidRPr="00DF1D37" w:rsidRDefault="00DF1D37" w:rsidP="00DF1D3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2" name="Picture 62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F1D37" w:rsidRPr="00DF1D37" w:rsidRDefault="00DF1D37" w:rsidP="00DF1D3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63" name="Picture 6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F1D37" w:rsidRPr="00DF1D37" w:rsidRDefault="00DF1D37" w:rsidP="00DF1D3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F1D3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Spare wheel</w:t>
                  </w:r>
                </w:p>
              </w:tc>
              <w:tc>
                <w:tcPr>
                  <w:tcW w:w="400" w:type="pct"/>
                  <w:hideMark/>
                </w:tcPr>
                <w:p w:rsidR="00DF1D37" w:rsidRPr="00DF1D37" w:rsidRDefault="00DF1D37" w:rsidP="00DF1D3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F1D3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F1D37" w:rsidRPr="00DF1D37" w:rsidTr="00DF1D37">
              <w:trPr>
                <w:trHeight w:val="294"/>
                <w:tblCellSpacing w:w="0" w:type="dxa"/>
              </w:trPr>
              <w:tc>
                <w:tcPr>
                  <w:tcW w:w="550" w:type="pct"/>
                  <w:hideMark/>
                </w:tcPr>
                <w:p w:rsidR="00DF1D37" w:rsidRPr="00DF1D37" w:rsidRDefault="00DF1D37" w:rsidP="00DF1D3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4" name="Picture 64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F1D37" w:rsidRPr="00DF1D37" w:rsidRDefault="00DF1D37" w:rsidP="00DF1D3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65" name="Picture 6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F1D37" w:rsidRPr="00DF1D37" w:rsidRDefault="00DF1D37" w:rsidP="00DF1D3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F1D3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Tools</w:t>
                  </w:r>
                </w:p>
              </w:tc>
              <w:tc>
                <w:tcPr>
                  <w:tcW w:w="400" w:type="pct"/>
                  <w:hideMark/>
                </w:tcPr>
                <w:p w:rsidR="00DF1D37" w:rsidRPr="00DF1D37" w:rsidRDefault="00DF1D37" w:rsidP="00DF1D3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F1D3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F1D37" w:rsidRPr="00DF1D3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F1D37" w:rsidRPr="00DF1D37" w:rsidRDefault="00DF1D37" w:rsidP="00DF1D3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6" name="Picture 66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F1D37" w:rsidRPr="00DF1D37" w:rsidRDefault="00DF1D37" w:rsidP="00DF1D3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67" name="Picture 6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F1D37" w:rsidRPr="00DF1D37" w:rsidRDefault="00DF1D37" w:rsidP="00DF1D3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F1D3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Fuel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1D37" w:rsidRPr="00DF1D37" w:rsidRDefault="00DF1D37" w:rsidP="00DF1D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DF1D37" w:rsidRPr="00DF1D37" w:rsidRDefault="00DF1D37" w:rsidP="00DF1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DF1D37" w:rsidRPr="00DF1D37" w:rsidTr="005124F6">
        <w:trPr>
          <w:gridBefore w:val="1"/>
          <w:gridAfter w:val="1"/>
          <w:wBefore w:w="34" w:type="pct"/>
          <w:wAfter w:w="29" w:type="pct"/>
          <w:tblCellSpacing w:w="0" w:type="dxa"/>
        </w:trPr>
        <w:tc>
          <w:tcPr>
            <w:tcW w:w="30" w:type="pct"/>
            <w:hideMark/>
          </w:tcPr>
          <w:p w:rsidR="00DF1D37" w:rsidRPr="00DF1D37" w:rsidRDefault="00DF1D37" w:rsidP="00DF1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94" w:type="pct"/>
            <w:gridSpan w:val="6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17"/>
              <w:gridCol w:w="219"/>
            </w:tblGrid>
            <w:tr w:rsidR="00DF1D37" w:rsidRPr="00DF1D3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F1D37" w:rsidRPr="00DF1D37" w:rsidRDefault="00DF1D37" w:rsidP="00DF1D3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7" name="Picture 77" descr="http://www.korkort.com/distanstest/test/fraganr/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 descr="http://www.korkort.com/distanstest/test/fraganr/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DF1D37" w:rsidRPr="00DF1D37" w:rsidRDefault="00DF1D37" w:rsidP="00DF1D3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F1D3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DF1D37" w:rsidRPr="00DF1D37" w:rsidRDefault="00DF1D37" w:rsidP="00DF1D3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DF1D3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are driving on a road and come to this sign. What is true?</w:t>
                  </w:r>
                </w:p>
              </w:tc>
              <w:tc>
                <w:tcPr>
                  <w:tcW w:w="400" w:type="pct"/>
                  <w:hideMark/>
                </w:tcPr>
                <w:p w:rsidR="00DF1D37" w:rsidRPr="00DF1D37" w:rsidRDefault="00DF1D37" w:rsidP="00DF1D3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F1D3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F1D37" w:rsidRPr="00DF1D3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F1D37" w:rsidRPr="00DF1D37" w:rsidRDefault="00DF1D37" w:rsidP="00DF1D3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8" name="Picture 78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F1D37" w:rsidRPr="00DF1D37" w:rsidRDefault="00DF1D37" w:rsidP="00DF1D3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79" name="Picture 7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F1D37" w:rsidRPr="00DF1D37" w:rsidRDefault="00DF1D37" w:rsidP="00DF1D3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F1D3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It is prohibited to stop on the shoulder</w:t>
                  </w:r>
                </w:p>
              </w:tc>
              <w:tc>
                <w:tcPr>
                  <w:tcW w:w="400" w:type="pct"/>
                  <w:hideMark/>
                </w:tcPr>
                <w:p w:rsidR="00DF1D37" w:rsidRPr="00DF1D37" w:rsidRDefault="00DF1D37" w:rsidP="00DF1D3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F1D3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F1D37" w:rsidRPr="00DF1D3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F1D37" w:rsidRPr="00DF1D37" w:rsidRDefault="00DF1D37" w:rsidP="00DF1D3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0" name="Picture 80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F1D37" w:rsidRPr="00DF1D37" w:rsidRDefault="00DF1D37" w:rsidP="00DF1D3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81" name="Picture 8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F1D37" w:rsidRPr="00DF1D37" w:rsidRDefault="00DF1D37" w:rsidP="00DF1D3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F1D3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It is prohibited to use the shoulder to simplify overtaking</w:t>
                  </w:r>
                </w:p>
              </w:tc>
              <w:tc>
                <w:tcPr>
                  <w:tcW w:w="400" w:type="pct"/>
                  <w:hideMark/>
                </w:tcPr>
                <w:p w:rsidR="00DF1D37" w:rsidRPr="00DF1D37" w:rsidRDefault="00DF1D37" w:rsidP="00DF1D3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F1D3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F1D37" w:rsidRPr="00DF1D3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F1D37" w:rsidRPr="00DF1D37" w:rsidRDefault="00DF1D37" w:rsidP="00DF1D3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2" name="Picture 82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F1D37" w:rsidRPr="00DF1D37" w:rsidRDefault="00DF1D37" w:rsidP="00DF1D3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83" name="Picture 83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F1D37" w:rsidRPr="00DF1D37" w:rsidRDefault="00DF1D37" w:rsidP="00DF1D3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F1D3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There may be slow moving vehicles on the road again</w:t>
                  </w:r>
                </w:p>
              </w:tc>
              <w:tc>
                <w:tcPr>
                  <w:tcW w:w="400" w:type="pct"/>
                  <w:hideMark/>
                </w:tcPr>
                <w:p w:rsidR="00DF1D37" w:rsidRPr="00DF1D37" w:rsidRDefault="00DF1D37" w:rsidP="00DF1D3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F1D3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DF1D37" w:rsidRPr="00DF1D37" w:rsidRDefault="00DF1D37" w:rsidP="00DF1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13" w:type="pct"/>
            <w:gridSpan w:val="2"/>
            <w:hideMark/>
          </w:tcPr>
          <w:p w:rsidR="00DF1D37" w:rsidRPr="00DF1D37" w:rsidRDefault="00DF1D37" w:rsidP="00DF1D3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DF1D37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2788</w:t>
            </w:r>
            <w:r w:rsidRPr="00DF1D3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790700" cy="1343026"/>
                  <wp:effectExtent l="19050" t="0" r="0" b="0"/>
                  <wp:docPr id="84" name="Picture 84" descr="http://korkort.com/bilder/2750/02788n.jp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korkort.com/bilder/2750/02788n.jpg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899" cy="13424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D37" w:rsidRPr="00DF1D37" w:rsidTr="005124F6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1" w:type="pct"/>
            <w:gridSpan w:val="6"/>
            <w:hideMark/>
          </w:tcPr>
          <w:p w:rsidR="00DF1D37" w:rsidRPr="00DF1D37" w:rsidRDefault="00DF1D37" w:rsidP="00DF1D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93" name="Picture 93" descr="http://www.korkort.com/distanstest/test/fraganr/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www.korkort.com/distanstest/test/fraganr/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vAlign w:val="center"/>
            <w:hideMark/>
          </w:tcPr>
          <w:p w:rsidR="00DF1D37" w:rsidRPr="00DF1D37" w:rsidRDefault="00DF1D37" w:rsidP="00DF1D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DF1D3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600" w:type="pct"/>
            <w:gridSpan w:val="2"/>
            <w:hideMark/>
          </w:tcPr>
          <w:p w:rsidR="00DF1D37" w:rsidRPr="00DF1D37" w:rsidRDefault="00DF1D37" w:rsidP="00DF1D3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</w:pPr>
            <w:r w:rsidRPr="00DF1D3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  <w:t>You have parked. What is the most important?</w:t>
            </w:r>
          </w:p>
        </w:tc>
        <w:tc>
          <w:tcPr>
            <w:tcW w:w="399" w:type="pct"/>
            <w:gridSpan w:val="2"/>
            <w:hideMark/>
          </w:tcPr>
          <w:p w:rsidR="00DF1D37" w:rsidRPr="00DF1D37" w:rsidRDefault="00DF1D37" w:rsidP="00DF1D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DF1D3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DF1D37" w:rsidRPr="00DF1D37" w:rsidTr="005124F6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1" w:type="pct"/>
            <w:gridSpan w:val="6"/>
            <w:hideMark/>
          </w:tcPr>
          <w:p w:rsidR="00DF1D37" w:rsidRPr="00DF1D37" w:rsidRDefault="00DF1D37" w:rsidP="00DF1D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94" name="Picture 94" descr="http://www.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www.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DF1D37" w:rsidRPr="00DF1D37" w:rsidRDefault="00DF1D37" w:rsidP="00DF1D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95" name="Picture 95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2"/>
            <w:hideMark/>
          </w:tcPr>
          <w:p w:rsidR="00DF1D37" w:rsidRPr="00DF1D37" w:rsidRDefault="00DF1D37" w:rsidP="00DF1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DF1D3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I should make sure that the gear stick is in neutral.</w:t>
            </w:r>
          </w:p>
        </w:tc>
        <w:tc>
          <w:tcPr>
            <w:tcW w:w="399" w:type="pct"/>
            <w:gridSpan w:val="2"/>
            <w:hideMark/>
          </w:tcPr>
          <w:p w:rsidR="00DF1D37" w:rsidRPr="00DF1D37" w:rsidRDefault="00DF1D37" w:rsidP="00DF1D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DF1D3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DF1D37" w:rsidRPr="00DF1D37" w:rsidTr="005124F6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1" w:type="pct"/>
            <w:gridSpan w:val="6"/>
            <w:hideMark/>
          </w:tcPr>
          <w:p w:rsidR="00DF1D37" w:rsidRPr="00DF1D37" w:rsidRDefault="00DF1D37" w:rsidP="00DF1D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96" name="Picture 96" descr="http://www.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www.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DF1D37" w:rsidRPr="00DF1D37" w:rsidRDefault="00DF1D37" w:rsidP="00DF1D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97" name="Picture 97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2"/>
            <w:hideMark/>
          </w:tcPr>
          <w:p w:rsidR="00DF1D37" w:rsidRPr="00DF1D37" w:rsidRDefault="00DF1D37" w:rsidP="00DF1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DF1D3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I should make sure that the radio is switched off.</w:t>
            </w:r>
          </w:p>
        </w:tc>
        <w:tc>
          <w:tcPr>
            <w:tcW w:w="399" w:type="pct"/>
            <w:gridSpan w:val="2"/>
            <w:hideMark/>
          </w:tcPr>
          <w:p w:rsidR="00DF1D37" w:rsidRPr="00DF1D37" w:rsidRDefault="00DF1D37" w:rsidP="00DF1D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DF1D3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DF1D37" w:rsidRPr="00DF1D37" w:rsidTr="005124F6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1" w:type="pct"/>
            <w:gridSpan w:val="6"/>
            <w:hideMark/>
          </w:tcPr>
          <w:p w:rsidR="00DF1D37" w:rsidRPr="00DF1D37" w:rsidRDefault="00DF1D37" w:rsidP="00DF1D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98" name="Picture 98" descr="http://www.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www.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DF1D37" w:rsidRPr="00DF1D37" w:rsidRDefault="00DF1D37" w:rsidP="00DF1D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19075"/>
                  <wp:effectExtent l="19050" t="0" r="0" b="0"/>
                  <wp:docPr id="99" name="Picture 99" descr="http://www.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www.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2"/>
            <w:hideMark/>
          </w:tcPr>
          <w:p w:rsidR="00DF1D37" w:rsidRPr="00DF1D37" w:rsidRDefault="00DF1D37" w:rsidP="00DF1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DF1D3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I should make sure that the vehicle cannot be used by anyone who is not entitled to do so.</w:t>
            </w:r>
          </w:p>
        </w:tc>
        <w:tc>
          <w:tcPr>
            <w:tcW w:w="399" w:type="pct"/>
            <w:gridSpan w:val="2"/>
            <w:hideMark/>
          </w:tcPr>
          <w:p w:rsidR="00DF1D37" w:rsidRPr="00DF1D37" w:rsidRDefault="00DF1D37" w:rsidP="00DF1D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DF1D3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DF1D37" w:rsidRPr="00DF1D37" w:rsidTr="005124F6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1" w:type="pct"/>
            <w:gridSpan w:val="6"/>
            <w:hideMark/>
          </w:tcPr>
          <w:p w:rsidR="00DF1D37" w:rsidRPr="00DF1D37" w:rsidRDefault="00DF1D37" w:rsidP="00DF1D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00" name="Picture 100" descr="http://www.korkort.com/distanstest/test/grafik/alt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www.korkort.com/distanstest/test/grafik/alt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DF1D37" w:rsidRPr="00DF1D37" w:rsidRDefault="00DF1D37" w:rsidP="00DF1D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01" name="Picture 101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2"/>
            <w:hideMark/>
          </w:tcPr>
          <w:p w:rsidR="00DF1D37" w:rsidRPr="00DF1D37" w:rsidRDefault="00DF1D37" w:rsidP="00DF1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DF1D3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I should make sure that the wheels are straight.</w:t>
            </w:r>
          </w:p>
        </w:tc>
        <w:tc>
          <w:tcPr>
            <w:tcW w:w="399" w:type="pct"/>
            <w:gridSpan w:val="2"/>
            <w:hideMark/>
          </w:tcPr>
          <w:p w:rsidR="00DF1D37" w:rsidRPr="00DF1D37" w:rsidRDefault="00DF1D37" w:rsidP="00DF1D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DF1D3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5124F6" w:rsidRPr="005124F6" w:rsidTr="005124F6">
        <w:trPr>
          <w:gridBefore w:val="1"/>
          <w:gridAfter w:val="1"/>
          <w:wBefore w:w="34" w:type="pct"/>
          <w:wAfter w:w="29" w:type="pct"/>
          <w:tblCellSpacing w:w="0" w:type="dxa"/>
        </w:trPr>
        <w:tc>
          <w:tcPr>
            <w:tcW w:w="30" w:type="pct"/>
            <w:hideMark/>
          </w:tcPr>
          <w:p w:rsidR="005124F6" w:rsidRPr="005124F6" w:rsidRDefault="005124F6" w:rsidP="005124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94" w:type="pct"/>
            <w:gridSpan w:val="6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17"/>
              <w:gridCol w:w="219"/>
            </w:tblGrid>
            <w:tr w:rsidR="005124F6" w:rsidRPr="005124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9" name="Picture 129" descr="http://www.korkort.com/distanstest/test/fraganr/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" descr="http://www.korkort.com/distanstest/test/fraganr/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4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5124F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 xml:space="preserve">Which of the following </w:t>
                  </w:r>
                  <w:r w:rsidRPr="005124F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lastRenderedPageBreak/>
                    <w:t>traffic signs continues to apply after a junction?</w:t>
                  </w:r>
                </w:p>
              </w:tc>
              <w:tc>
                <w:tcPr>
                  <w:tcW w:w="40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4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lastRenderedPageBreak/>
                    <w:t> </w:t>
                  </w:r>
                </w:p>
              </w:tc>
            </w:tr>
            <w:tr w:rsidR="005124F6" w:rsidRPr="005124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lastRenderedPageBreak/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0" name="Picture 130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31" name="Picture 13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4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Traffic sign A</w:t>
                  </w:r>
                </w:p>
              </w:tc>
              <w:tc>
                <w:tcPr>
                  <w:tcW w:w="40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4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124F6" w:rsidRPr="005124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2" name="Picture 132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33" name="Picture 13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4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Traffic sign B</w:t>
                  </w:r>
                </w:p>
              </w:tc>
              <w:tc>
                <w:tcPr>
                  <w:tcW w:w="40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4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124F6" w:rsidRPr="005124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4" name="Picture 134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35" name="Picture 135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4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Traffic sign C</w:t>
                  </w:r>
                </w:p>
              </w:tc>
              <w:tc>
                <w:tcPr>
                  <w:tcW w:w="40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4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124F6" w:rsidRPr="005124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6" name="Picture 136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37" name="Picture 13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4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Traffic sign D</w:t>
                  </w:r>
                </w:p>
              </w:tc>
              <w:tc>
                <w:tcPr>
                  <w:tcW w:w="40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4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5124F6" w:rsidRPr="005124F6" w:rsidRDefault="005124F6" w:rsidP="005124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13" w:type="pct"/>
            <w:gridSpan w:val="2"/>
            <w:hideMark/>
          </w:tcPr>
          <w:p w:rsidR="005124F6" w:rsidRPr="005124F6" w:rsidRDefault="005124F6" w:rsidP="005124F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124F6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lastRenderedPageBreak/>
              <w:t>12401</w:t>
            </w:r>
            <w:r w:rsidRPr="005124F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lastRenderedPageBreak/>
              <w:drawing>
                <wp:inline distT="0" distB="0" distL="0" distR="0">
                  <wp:extent cx="2038350" cy="1528763"/>
                  <wp:effectExtent l="19050" t="0" r="0" b="0"/>
                  <wp:docPr id="138" name="Picture 138" descr="http://korkort.com/bilder/12250/12401n.jp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ttp://korkort.com/bilder/12250/12401n.jpg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15287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24F6" w:rsidRPr="005124F6" w:rsidTr="005124F6">
        <w:trPr>
          <w:gridBefore w:val="1"/>
          <w:gridAfter w:val="1"/>
          <w:wBefore w:w="34" w:type="pct"/>
          <w:wAfter w:w="29" w:type="pct"/>
          <w:tblCellSpacing w:w="0" w:type="dxa"/>
        </w:trPr>
        <w:tc>
          <w:tcPr>
            <w:tcW w:w="296" w:type="pct"/>
            <w:gridSpan w:val="4"/>
            <w:hideMark/>
          </w:tcPr>
          <w:p w:rsidR="005124F6" w:rsidRPr="005124F6" w:rsidRDefault="005124F6" w:rsidP="005124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41" w:type="pct"/>
            <w:gridSpan w:val="5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2"/>
              <w:gridCol w:w="682"/>
            </w:tblGrid>
            <w:tr w:rsidR="005124F6" w:rsidRPr="005124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49" name="Picture 149" descr="http://www.korkort.com/distanstest/test/fraganr/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" descr="http://www.korkort.com/distanstest/test/fraganr/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4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5124F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is the maximum speed tractors can be designed for?</w:t>
                  </w:r>
                </w:p>
              </w:tc>
              <w:tc>
                <w:tcPr>
                  <w:tcW w:w="40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4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124F6" w:rsidRPr="005124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50" name="Picture 150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51" name="Picture 15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4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20 km/h</w:t>
                  </w:r>
                </w:p>
              </w:tc>
              <w:tc>
                <w:tcPr>
                  <w:tcW w:w="40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4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124F6" w:rsidRPr="005124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52" name="Picture 152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53" name="Picture 15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4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30 km/h</w:t>
                  </w:r>
                </w:p>
              </w:tc>
              <w:tc>
                <w:tcPr>
                  <w:tcW w:w="40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4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124F6" w:rsidRPr="005124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54" name="Picture 154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55" name="Picture 155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4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40 km/h</w:t>
                  </w:r>
                </w:p>
              </w:tc>
              <w:tc>
                <w:tcPr>
                  <w:tcW w:w="40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4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124F6" w:rsidRPr="005124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56" name="Picture 156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57" name="Picture 15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4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50 km/h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5124F6" w:rsidRPr="005124F6" w:rsidRDefault="005124F6" w:rsidP="005124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5124F6" w:rsidRPr="005124F6" w:rsidTr="005124F6">
        <w:trPr>
          <w:gridBefore w:val="1"/>
          <w:gridAfter w:val="1"/>
          <w:wBefore w:w="34" w:type="pct"/>
          <w:wAfter w:w="29" w:type="pct"/>
          <w:tblCellSpacing w:w="0" w:type="dxa"/>
        </w:trPr>
        <w:tc>
          <w:tcPr>
            <w:tcW w:w="30" w:type="pct"/>
            <w:hideMark/>
          </w:tcPr>
          <w:p w:rsidR="005124F6" w:rsidRPr="005124F6" w:rsidRDefault="005124F6" w:rsidP="005124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94" w:type="pct"/>
            <w:gridSpan w:val="6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17"/>
              <w:gridCol w:w="219"/>
            </w:tblGrid>
            <w:tr w:rsidR="005124F6" w:rsidRPr="005124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67" name="Picture 167" descr="http://www.korkort.com/distanstest/test/fraganr/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" descr="http://www.korkort.com/distanstest/test/fraganr/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4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5124F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does this traffic sign mean?</w:t>
                  </w:r>
                </w:p>
              </w:tc>
              <w:tc>
                <w:tcPr>
                  <w:tcW w:w="40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4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124F6" w:rsidRPr="005124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68" name="Picture 168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69" name="Picture 16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4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Driving slower than 40 kph is forbidden</w:t>
                  </w:r>
                </w:p>
              </w:tc>
              <w:tc>
                <w:tcPr>
                  <w:tcW w:w="40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4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124F6" w:rsidRPr="005124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70" name="Picture 170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71" name="Picture 17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4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There may be cross-roads</w:t>
                  </w:r>
                </w:p>
              </w:tc>
              <w:tc>
                <w:tcPr>
                  <w:tcW w:w="40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4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124F6" w:rsidRPr="005124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72" name="Picture 172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73" name="Picture 173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4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Tractors are prohibited</w:t>
                  </w:r>
                </w:p>
              </w:tc>
              <w:tc>
                <w:tcPr>
                  <w:tcW w:w="40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4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124F6" w:rsidRPr="005124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74" name="Picture 174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75" name="Picture 17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4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Reversing is only allowed on the hard shoulder</w:t>
                  </w:r>
                </w:p>
              </w:tc>
              <w:tc>
                <w:tcPr>
                  <w:tcW w:w="40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4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5124F6" w:rsidRPr="005124F6" w:rsidRDefault="005124F6" w:rsidP="005124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13" w:type="pct"/>
            <w:gridSpan w:val="2"/>
            <w:hideMark/>
          </w:tcPr>
          <w:p w:rsidR="005124F6" w:rsidRPr="005124F6" w:rsidRDefault="005124F6" w:rsidP="005124F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124F6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12502</w:t>
            </w:r>
            <w:r w:rsidRPr="005124F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114550" cy="1585913"/>
                  <wp:effectExtent l="19050" t="0" r="0" b="0"/>
                  <wp:docPr id="176" name="Picture 176" descr="http://korkort.com/bilder/12500/12502n.jp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://korkort.com/bilder/12500/12502n.jpg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1585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24F6" w:rsidRPr="005124F6" w:rsidTr="005124F6">
        <w:trPr>
          <w:gridBefore w:val="1"/>
          <w:gridAfter w:val="1"/>
          <w:wBefore w:w="34" w:type="pct"/>
          <w:wAfter w:w="29" w:type="pct"/>
          <w:tblCellSpacing w:w="0" w:type="dxa"/>
        </w:trPr>
        <w:tc>
          <w:tcPr>
            <w:tcW w:w="30" w:type="pct"/>
            <w:hideMark/>
          </w:tcPr>
          <w:p w:rsidR="005124F6" w:rsidRPr="005124F6" w:rsidRDefault="005124F6" w:rsidP="005124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94" w:type="pct"/>
            <w:gridSpan w:val="6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17"/>
              <w:gridCol w:w="219"/>
            </w:tblGrid>
            <w:tr w:rsidR="005124F6" w:rsidRPr="005124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87" name="Picture 187" descr="http://www.korkort.com/distanstest/test/fraganr/1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" descr="http://www.korkort.com/distanstest/test/fraganr/1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4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5124F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Which vehicles must have a "Slow-moving vehicle" sign?</w:t>
                  </w:r>
                </w:p>
              </w:tc>
              <w:tc>
                <w:tcPr>
                  <w:tcW w:w="40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4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124F6" w:rsidRPr="005124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88" name="Picture 188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89" name="Picture 18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4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Motorised equipment class II, goods vehicles and mopeds class II.</w:t>
                  </w:r>
                </w:p>
              </w:tc>
              <w:tc>
                <w:tcPr>
                  <w:tcW w:w="40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4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124F6" w:rsidRPr="005124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90" name="Picture 190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91" name="Picture 19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4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Motorised equipment class I, tractors and two-wheeled mopeds class I.</w:t>
                  </w:r>
                </w:p>
              </w:tc>
              <w:tc>
                <w:tcPr>
                  <w:tcW w:w="40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4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124F6" w:rsidRPr="005124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92" name="Picture 192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93" name="Picture 193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4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Motorised equipment class II, tractors and four-wheeled mopeds class 1.</w:t>
                  </w:r>
                </w:p>
              </w:tc>
              <w:tc>
                <w:tcPr>
                  <w:tcW w:w="40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4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5124F6" w:rsidRPr="005124F6" w:rsidRDefault="005124F6" w:rsidP="005124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13" w:type="pct"/>
            <w:gridSpan w:val="2"/>
            <w:hideMark/>
          </w:tcPr>
          <w:p w:rsidR="005124F6" w:rsidRPr="005124F6" w:rsidRDefault="005124F6" w:rsidP="005124F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</w:pPr>
            <w:r w:rsidRPr="005124F6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10747</w:t>
            </w:r>
            <w:r w:rsidRPr="005124F6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br/>
            </w:r>
            <w:r w:rsidRPr="005124F6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drawing>
                <wp:inline distT="0" distB="0" distL="0" distR="0">
                  <wp:extent cx="2343150" cy="1757363"/>
                  <wp:effectExtent l="19050" t="0" r="0" b="0"/>
                  <wp:docPr id="194" name="Picture 194" descr="http://korkort.com/bilder/10500/10747n.jp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http://korkort.com/bilder/10500/10747n.jpg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1757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24F6" w:rsidRPr="005124F6" w:rsidTr="005124F6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296" w:type="pct"/>
            <w:gridSpan w:val="4"/>
            <w:hideMark/>
          </w:tcPr>
          <w:p w:rsidR="005124F6" w:rsidRPr="005124F6" w:rsidRDefault="005124F6" w:rsidP="005124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40" w:type="pct"/>
            <w:gridSpan w:val="5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2"/>
              <w:gridCol w:w="682"/>
            </w:tblGrid>
            <w:tr w:rsidR="005124F6" w:rsidRPr="005124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03" name="Picture 203" descr="http://www.korkort.com/distanstest/test/fraganr/1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" descr="http://www.korkort.com/distanstest/test/fraganr/1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4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5124F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come to a crossing with both a stop sign and traffic signal. The signal shows a green light. What should you do?</w:t>
                  </w:r>
                </w:p>
              </w:tc>
              <w:tc>
                <w:tcPr>
                  <w:tcW w:w="40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4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124F6" w:rsidRPr="005124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04" name="Picture 204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205" name="Picture 205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4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can pass the crossing without stopping.</w:t>
                  </w:r>
                </w:p>
              </w:tc>
              <w:tc>
                <w:tcPr>
                  <w:tcW w:w="40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4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124F6" w:rsidRPr="005124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06" name="Picture 206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207" name="Picture 20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4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must stop at the stop sign before I pass the crossing.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24F6" w:rsidRPr="005124F6" w:rsidRDefault="005124F6" w:rsidP="005124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5124F6" w:rsidRPr="005124F6" w:rsidRDefault="005124F6" w:rsidP="005124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</w:tbl>
    <w:p w:rsidR="00EF6C5C" w:rsidRDefault="00EF6C5C"/>
    <w:p w:rsidR="00A6643A" w:rsidRDefault="00A6643A"/>
    <w:p w:rsidR="00A6643A" w:rsidRDefault="00A6643A"/>
    <w:tbl>
      <w:tblPr>
        <w:tblW w:w="5067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55"/>
        <w:gridCol w:w="230"/>
        <w:gridCol w:w="259"/>
        <w:gridCol w:w="406"/>
        <w:gridCol w:w="827"/>
        <w:gridCol w:w="2495"/>
        <w:gridCol w:w="454"/>
        <w:gridCol w:w="3669"/>
        <w:gridCol w:w="677"/>
        <w:gridCol w:w="59"/>
      </w:tblGrid>
      <w:tr w:rsidR="00A6643A" w:rsidRPr="00A6643A" w:rsidTr="0038452B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155" w:type="pct"/>
            <w:gridSpan w:val="2"/>
            <w:hideMark/>
          </w:tcPr>
          <w:p w:rsidR="00A6643A" w:rsidRPr="00A6643A" w:rsidRDefault="00A6643A" w:rsidP="00A664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416" w:type="pct"/>
            <w:gridSpan w:val="5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3102"/>
              <w:gridCol w:w="259"/>
            </w:tblGrid>
            <w:tr w:rsidR="00A6643A" w:rsidRPr="00A6643A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A6643A" w:rsidRPr="00A6643A" w:rsidRDefault="00A6643A" w:rsidP="00A6643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13" name="Picture 213" descr="http://www.korkort.com/distanstest/test/fraganr/1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" descr="http://www.korkort.com/distanstest/test/fraganr/1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A6643A" w:rsidRPr="00A6643A" w:rsidRDefault="00A6643A" w:rsidP="00A6643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A6643A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A6643A" w:rsidRPr="00A6643A" w:rsidRDefault="00A6643A" w:rsidP="00A6643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A6643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pass this traffic sign. What is applicable?</w:t>
                  </w:r>
                </w:p>
              </w:tc>
              <w:tc>
                <w:tcPr>
                  <w:tcW w:w="400" w:type="pct"/>
                  <w:hideMark/>
                </w:tcPr>
                <w:p w:rsidR="00A6643A" w:rsidRPr="00A6643A" w:rsidRDefault="00A6643A" w:rsidP="00A6643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A6643A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A6643A" w:rsidRPr="00A6643A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A6643A" w:rsidRPr="00A6643A" w:rsidRDefault="00A6643A" w:rsidP="00A6643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lastRenderedPageBreak/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14" name="Picture 214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A6643A" w:rsidRPr="00A6643A" w:rsidRDefault="00A6643A" w:rsidP="00A6643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215" name="Picture 21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A6643A" w:rsidRPr="00A6643A" w:rsidRDefault="00A6643A" w:rsidP="00A6643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A6643A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should always place my vehicle close to the middle of the street if I am going to continue straight ahead</w:t>
                  </w:r>
                </w:p>
              </w:tc>
              <w:tc>
                <w:tcPr>
                  <w:tcW w:w="400" w:type="pct"/>
                  <w:hideMark/>
                </w:tcPr>
                <w:p w:rsidR="00A6643A" w:rsidRPr="00A6643A" w:rsidRDefault="00A6643A" w:rsidP="00A6643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A6643A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A6643A" w:rsidRPr="00A6643A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A6643A" w:rsidRPr="00A6643A" w:rsidRDefault="00A6643A" w:rsidP="00A6643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16" name="Picture 216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A6643A" w:rsidRPr="00A6643A" w:rsidRDefault="00A6643A" w:rsidP="00A6643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217" name="Picture 21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A6643A" w:rsidRPr="00A6643A" w:rsidRDefault="00A6643A" w:rsidP="00A6643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A6643A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am always obliged to stop before I drive into a roundabout</w:t>
                  </w:r>
                </w:p>
              </w:tc>
              <w:tc>
                <w:tcPr>
                  <w:tcW w:w="400" w:type="pct"/>
                  <w:hideMark/>
                </w:tcPr>
                <w:p w:rsidR="00A6643A" w:rsidRPr="00A6643A" w:rsidRDefault="00A6643A" w:rsidP="00A6643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A6643A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A6643A" w:rsidRPr="00A6643A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A6643A" w:rsidRPr="00A6643A" w:rsidRDefault="00A6643A" w:rsidP="00A6643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18" name="Picture 218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A6643A" w:rsidRPr="00A6643A" w:rsidRDefault="00A6643A" w:rsidP="00A6643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219" name="Picture 219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A6643A" w:rsidRPr="00A6643A" w:rsidRDefault="00A6643A" w:rsidP="00A6643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A6643A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should adjust my speed in good time to avoid being driven into from behind</w:t>
                  </w:r>
                </w:p>
              </w:tc>
              <w:tc>
                <w:tcPr>
                  <w:tcW w:w="400" w:type="pct"/>
                  <w:hideMark/>
                </w:tcPr>
                <w:p w:rsidR="00A6643A" w:rsidRPr="00A6643A" w:rsidRDefault="00A6643A" w:rsidP="00A6643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A6643A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A6643A" w:rsidRPr="00A6643A" w:rsidRDefault="00A6643A" w:rsidP="00A664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364" w:type="pct"/>
            <w:gridSpan w:val="2"/>
            <w:hideMark/>
          </w:tcPr>
          <w:p w:rsidR="00A6643A" w:rsidRPr="00A6643A" w:rsidRDefault="00A6643A" w:rsidP="00A6643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A6643A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lastRenderedPageBreak/>
              <w:t>8439</w:t>
            </w:r>
            <w:r w:rsidRPr="00A6643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lastRenderedPageBreak/>
              <w:drawing>
                <wp:inline distT="0" distB="0" distL="0" distR="0">
                  <wp:extent cx="2162175" cy="1621631"/>
                  <wp:effectExtent l="19050" t="0" r="9525" b="0"/>
                  <wp:docPr id="220" name="Picture 220" descr="http://korkort.com/bilder/8250/08439n.jpg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http://korkort.com/bilder/8250/08439n.jpg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6216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43A" w:rsidRPr="00A6643A" w:rsidTr="0038452B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296" w:type="pct"/>
            <w:gridSpan w:val="3"/>
            <w:hideMark/>
          </w:tcPr>
          <w:p w:rsidR="00A6643A" w:rsidRPr="00A6643A" w:rsidRDefault="00A6643A" w:rsidP="00A664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9" w:type="pct"/>
            <w:gridSpan w:val="6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A6643A" w:rsidRPr="00A6643A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A6643A" w:rsidRPr="00A6643A" w:rsidRDefault="00A6643A" w:rsidP="00A6643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74" name="Picture 274" descr="http://www.korkort.com/distanstest/test/fraganr/1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" descr="http://www.korkort.com/distanstest/test/fraganr/1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A6643A" w:rsidRPr="00A6643A" w:rsidRDefault="00A6643A" w:rsidP="00A6643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A6643A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A6643A" w:rsidRPr="00A6643A" w:rsidRDefault="00A6643A" w:rsidP="00A6643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A6643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are looking for a place to park and find a space by a bus stop. How close to the bus stop sign can you park?</w:t>
                  </w:r>
                </w:p>
              </w:tc>
              <w:tc>
                <w:tcPr>
                  <w:tcW w:w="400" w:type="pct"/>
                  <w:hideMark/>
                </w:tcPr>
                <w:p w:rsidR="00A6643A" w:rsidRPr="00A6643A" w:rsidRDefault="00A6643A" w:rsidP="00A6643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A6643A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A6643A" w:rsidRPr="00A6643A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A6643A" w:rsidRPr="00A6643A" w:rsidRDefault="00A6643A" w:rsidP="00A6643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75" name="Picture 275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A6643A" w:rsidRPr="00A6643A" w:rsidRDefault="00A6643A" w:rsidP="00A6643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276" name="Picture 276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A6643A" w:rsidRPr="00A6643A" w:rsidRDefault="00A6643A" w:rsidP="00A6643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A6643A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12 m before and 7 m after the sign</w:t>
                  </w:r>
                </w:p>
              </w:tc>
              <w:tc>
                <w:tcPr>
                  <w:tcW w:w="400" w:type="pct"/>
                  <w:hideMark/>
                </w:tcPr>
                <w:p w:rsidR="00A6643A" w:rsidRPr="00A6643A" w:rsidRDefault="00A6643A" w:rsidP="00A6643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A6643A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A6643A" w:rsidRPr="00A6643A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A6643A" w:rsidRPr="00A6643A" w:rsidRDefault="00A6643A" w:rsidP="00A6643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77" name="Picture 277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A6643A" w:rsidRPr="00A6643A" w:rsidRDefault="00A6643A" w:rsidP="00A6643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278" name="Picture 278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A6643A" w:rsidRPr="00A6643A" w:rsidRDefault="00A6643A" w:rsidP="00A6643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A6643A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20 m before and 5 m after the sign</w:t>
                  </w:r>
                </w:p>
              </w:tc>
              <w:tc>
                <w:tcPr>
                  <w:tcW w:w="400" w:type="pct"/>
                  <w:hideMark/>
                </w:tcPr>
                <w:p w:rsidR="00A6643A" w:rsidRPr="00A6643A" w:rsidRDefault="00A6643A" w:rsidP="00A6643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A6643A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A6643A" w:rsidRPr="00A6643A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A6643A" w:rsidRPr="00A6643A" w:rsidRDefault="00A6643A" w:rsidP="00A6643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79" name="Picture 279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A6643A" w:rsidRPr="00A6643A" w:rsidRDefault="00A6643A" w:rsidP="00A6643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280" name="Picture 280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A6643A" w:rsidRPr="00A6643A" w:rsidRDefault="00A6643A" w:rsidP="00A6643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A6643A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12 m before and 12 m after the sign</w:t>
                  </w:r>
                </w:p>
              </w:tc>
              <w:tc>
                <w:tcPr>
                  <w:tcW w:w="400" w:type="pct"/>
                  <w:hideMark/>
                </w:tcPr>
                <w:p w:rsidR="00A6643A" w:rsidRPr="00A6643A" w:rsidRDefault="00A6643A" w:rsidP="00A6643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A6643A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A6643A" w:rsidRPr="00A6643A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A6643A" w:rsidRPr="00A6643A" w:rsidRDefault="00A6643A" w:rsidP="00A6643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81" name="Picture 281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A6643A" w:rsidRPr="00A6643A" w:rsidRDefault="00A6643A" w:rsidP="00A6643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282" name="Picture 282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A6643A" w:rsidRPr="00A6643A" w:rsidRDefault="00A6643A" w:rsidP="00A6643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A6643A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20 m before and 20 m after the sign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643A" w:rsidRPr="00A6643A" w:rsidRDefault="00A6643A" w:rsidP="00A664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A6643A" w:rsidRPr="00A6643A" w:rsidRDefault="00A6643A" w:rsidP="00A664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A6643A" w:rsidRPr="00A6643A" w:rsidTr="0038452B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30" w:type="pct"/>
            <w:hideMark/>
          </w:tcPr>
          <w:p w:rsidR="00A6643A" w:rsidRPr="00A6643A" w:rsidRDefault="00A6643A" w:rsidP="00A664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94" w:type="pct"/>
            <w:gridSpan w:val="5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18"/>
              <w:gridCol w:w="219"/>
            </w:tblGrid>
            <w:tr w:rsidR="00A6643A" w:rsidRPr="00A6643A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A6643A" w:rsidRPr="00A6643A" w:rsidRDefault="00A6643A" w:rsidP="00A6643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92" name="Picture 292" descr="http://www.korkort.com/distanstest/test/fraganr/1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" descr="http://www.korkort.com/distanstest/test/fraganr/1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A6643A" w:rsidRPr="00A6643A" w:rsidRDefault="00A6643A" w:rsidP="00A6643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A6643A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A6643A" w:rsidRPr="00A6643A" w:rsidRDefault="00A6643A" w:rsidP="00A6643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A6643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does this warning sign mean?</w:t>
                  </w:r>
                </w:p>
              </w:tc>
              <w:tc>
                <w:tcPr>
                  <w:tcW w:w="400" w:type="pct"/>
                  <w:hideMark/>
                </w:tcPr>
                <w:p w:rsidR="00A6643A" w:rsidRPr="00A6643A" w:rsidRDefault="00A6643A" w:rsidP="00A6643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A6643A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A6643A" w:rsidRPr="00A6643A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A6643A" w:rsidRPr="00A6643A" w:rsidRDefault="00A6643A" w:rsidP="00A6643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93" name="Picture 293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A6643A" w:rsidRPr="00A6643A" w:rsidRDefault="00A6643A" w:rsidP="00A6643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294" name="Picture 294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A6643A" w:rsidRPr="00A6643A" w:rsidRDefault="00A6643A" w:rsidP="00A6643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A6643A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railway level crossing has only one track</w:t>
                  </w:r>
                </w:p>
              </w:tc>
              <w:tc>
                <w:tcPr>
                  <w:tcW w:w="400" w:type="pct"/>
                  <w:hideMark/>
                </w:tcPr>
                <w:p w:rsidR="00A6643A" w:rsidRPr="00A6643A" w:rsidRDefault="00A6643A" w:rsidP="00A6643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A6643A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A6643A" w:rsidRPr="00A6643A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A6643A" w:rsidRPr="00A6643A" w:rsidRDefault="00A6643A" w:rsidP="00A6643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95" name="Picture 295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A6643A" w:rsidRPr="00A6643A" w:rsidRDefault="00A6643A" w:rsidP="00A6643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296" name="Picture 296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A6643A" w:rsidRPr="00A6643A" w:rsidRDefault="00A6643A" w:rsidP="00A6643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A6643A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railway level crossing has several tracks</w:t>
                  </w:r>
                </w:p>
              </w:tc>
              <w:tc>
                <w:tcPr>
                  <w:tcW w:w="400" w:type="pct"/>
                  <w:hideMark/>
                </w:tcPr>
                <w:p w:rsidR="00A6643A" w:rsidRPr="00A6643A" w:rsidRDefault="00A6643A" w:rsidP="00A6643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A6643A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A6643A" w:rsidRPr="00A6643A" w:rsidRDefault="00A6643A" w:rsidP="00A664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11" w:type="pct"/>
            <w:gridSpan w:val="3"/>
            <w:hideMark/>
          </w:tcPr>
          <w:p w:rsidR="00A6643A" w:rsidRPr="00A6643A" w:rsidRDefault="00A6643A" w:rsidP="00A6643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A6643A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11614</w:t>
            </w:r>
            <w:r w:rsidRPr="00A6643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581150" cy="1185863"/>
                  <wp:effectExtent l="19050" t="0" r="0" b="0"/>
                  <wp:docPr id="297" name="Picture 297" descr="http://korkort.com/bilder/11500/11614n.jpg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 descr="http://korkort.com/bilder/11500/11614n.jpg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11858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52B" w:rsidRPr="0038452B" w:rsidTr="0038452B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5"/>
            <w:hideMark/>
          </w:tcPr>
          <w:p w:rsidR="0038452B" w:rsidRPr="0038452B" w:rsidRDefault="0038452B" w:rsidP="0038452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304" name="Picture 304" descr="http://www.korkort.com/distanstest/test/fraganr/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 descr="http://www.korkort.com/distanstest/test/fraganr/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vAlign w:val="center"/>
            <w:hideMark/>
          </w:tcPr>
          <w:p w:rsidR="0038452B" w:rsidRPr="0038452B" w:rsidRDefault="0038452B" w:rsidP="0038452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38452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600" w:type="pct"/>
            <w:gridSpan w:val="3"/>
            <w:hideMark/>
          </w:tcPr>
          <w:p w:rsidR="0038452B" w:rsidRPr="0038452B" w:rsidRDefault="0038452B" w:rsidP="0038452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</w:pPr>
            <w:r w:rsidRPr="0038452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  <w:t>What is the difference between a motorway and a clearway?</w:t>
            </w:r>
          </w:p>
        </w:tc>
        <w:tc>
          <w:tcPr>
            <w:tcW w:w="400" w:type="pct"/>
            <w:gridSpan w:val="2"/>
            <w:hideMark/>
          </w:tcPr>
          <w:p w:rsidR="0038452B" w:rsidRPr="0038452B" w:rsidRDefault="0038452B" w:rsidP="0038452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38452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38452B" w:rsidRPr="0038452B" w:rsidTr="0038452B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5"/>
            <w:hideMark/>
          </w:tcPr>
          <w:p w:rsidR="0038452B" w:rsidRPr="0038452B" w:rsidRDefault="0038452B" w:rsidP="0038452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305" name="Picture 305" descr="http://www.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http://www.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38452B" w:rsidRPr="0038452B" w:rsidRDefault="0038452B" w:rsidP="0038452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306" name="Picture 306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38452B" w:rsidRPr="0038452B" w:rsidRDefault="0038452B" w:rsidP="003845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38452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The maximum speed on a clearway is always 90 kph</w:t>
            </w:r>
          </w:p>
        </w:tc>
        <w:tc>
          <w:tcPr>
            <w:tcW w:w="400" w:type="pct"/>
            <w:gridSpan w:val="2"/>
            <w:hideMark/>
          </w:tcPr>
          <w:p w:rsidR="0038452B" w:rsidRPr="0038452B" w:rsidRDefault="0038452B" w:rsidP="0038452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38452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38452B" w:rsidRPr="0038452B" w:rsidTr="0038452B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5"/>
            <w:hideMark/>
          </w:tcPr>
          <w:p w:rsidR="0038452B" w:rsidRPr="0038452B" w:rsidRDefault="0038452B" w:rsidP="0038452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307" name="Picture 307" descr="http://www.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 descr="http://www.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38452B" w:rsidRPr="0038452B" w:rsidRDefault="0038452B" w:rsidP="0038452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19075"/>
                  <wp:effectExtent l="19050" t="0" r="0" b="0"/>
                  <wp:docPr id="308" name="Picture 308" descr="http://www.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 descr="http://www.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38452B" w:rsidRPr="0038452B" w:rsidRDefault="0038452B" w:rsidP="003845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38452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A motorway is always divided into two carriageways, one in each direction</w:t>
            </w:r>
          </w:p>
        </w:tc>
        <w:tc>
          <w:tcPr>
            <w:tcW w:w="400" w:type="pct"/>
            <w:gridSpan w:val="2"/>
            <w:hideMark/>
          </w:tcPr>
          <w:p w:rsidR="0038452B" w:rsidRPr="0038452B" w:rsidRDefault="0038452B" w:rsidP="0038452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38452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38452B" w:rsidRPr="0038452B" w:rsidTr="0038452B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5"/>
            <w:hideMark/>
          </w:tcPr>
          <w:p w:rsidR="0038452B" w:rsidRPr="0038452B" w:rsidRDefault="0038452B" w:rsidP="0038452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309" name="Picture 309" descr="http://www.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 descr="http://www.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38452B" w:rsidRPr="0038452B" w:rsidRDefault="0038452B" w:rsidP="0038452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310" name="Picture 310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38452B" w:rsidRPr="0038452B" w:rsidRDefault="0038452B" w:rsidP="003845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38452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The maximum speed on a motorway is always 110 kph</w:t>
            </w:r>
          </w:p>
        </w:tc>
        <w:tc>
          <w:tcPr>
            <w:tcW w:w="400" w:type="pct"/>
            <w:gridSpan w:val="2"/>
            <w:hideMark/>
          </w:tcPr>
          <w:p w:rsidR="0038452B" w:rsidRPr="0038452B" w:rsidRDefault="0038452B" w:rsidP="0038452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38452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38452B" w:rsidRPr="0038452B" w:rsidTr="0038452B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296" w:type="pct"/>
            <w:gridSpan w:val="3"/>
            <w:hideMark/>
          </w:tcPr>
          <w:p w:rsidR="0038452B" w:rsidRPr="0038452B" w:rsidRDefault="0038452B" w:rsidP="003845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9" w:type="pct"/>
            <w:gridSpan w:val="6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38452B" w:rsidRPr="0038452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38452B" w:rsidRPr="0038452B" w:rsidRDefault="0038452B" w:rsidP="0038452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332" name="Picture 332" descr="http://www.korkort.com/distanstest/test/fraganr/1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2" descr="http://www.korkort.com/distanstest/test/fraganr/1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38452B" w:rsidRPr="0038452B" w:rsidRDefault="0038452B" w:rsidP="0038452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38452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38452B" w:rsidRPr="0038452B" w:rsidRDefault="0038452B" w:rsidP="0038452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38452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Why should you not drive with a faulty silencer?</w:t>
                  </w:r>
                </w:p>
              </w:tc>
              <w:tc>
                <w:tcPr>
                  <w:tcW w:w="400" w:type="pct"/>
                  <w:hideMark/>
                </w:tcPr>
                <w:p w:rsidR="0038452B" w:rsidRPr="0038452B" w:rsidRDefault="0038452B" w:rsidP="0038452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38452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38452B" w:rsidRPr="0038452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38452B" w:rsidRPr="0038452B" w:rsidRDefault="0038452B" w:rsidP="0038452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333" name="Picture 333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3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38452B" w:rsidRPr="0038452B" w:rsidRDefault="0038452B" w:rsidP="0038452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334" name="Picture 334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4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38452B" w:rsidRPr="0038452B" w:rsidRDefault="0038452B" w:rsidP="0038452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38452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 xml:space="preserve">There is an increase in environmentally hazardous emissions </w:t>
                  </w:r>
                </w:p>
              </w:tc>
              <w:tc>
                <w:tcPr>
                  <w:tcW w:w="400" w:type="pct"/>
                  <w:hideMark/>
                </w:tcPr>
                <w:p w:rsidR="0038452B" w:rsidRPr="0038452B" w:rsidRDefault="0038452B" w:rsidP="0038452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38452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38452B" w:rsidRPr="0038452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38452B" w:rsidRPr="0038452B" w:rsidRDefault="0038452B" w:rsidP="0038452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335" name="Picture 335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5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38452B" w:rsidRPr="0038452B" w:rsidRDefault="0038452B" w:rsidP="0038452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336" name="Picture 336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6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38452B" w:rsidRPr="0038452B" w:rsidRDefault="0038452B" w:rsidP="0038452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38452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 xml:space="preserve">Neighbours and other road-users are </w:t>
                  </w:r>
                  <w:proofErr w:type="gramStart"/>
                  <w:r w:rsidRPr="0038452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disturbed</w:t>
                  </w:r>
                  <w:proofErr w:type="gramEnd"/>
                </w:p>
              </w:tc>
              <w:tc>
                <w:tcPr>
                  <w:tcW w:w="400" w:type="pct"/>
                  <w:hideMark/>
                </w:tcPr>
                <w:p w:rsidR="0038452B" w:rsidRPr="0038452B" w:rsidRDefault="0038452B" w:rsidP="0038452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38452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38452B" w:rsidRPr="0038452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38452B" w:rsidRPr="0038452B" w:rsidRDefault="0038452B" w:rsidP="0038452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337" name="Picture 337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7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38452B" w:rsidRPr="0038452B" w:rsidRDefault="0038452B" w:rsidP="0038452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338" name="Picture 338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8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38452B" w:rsidRPr="0038452B" w:rsidRDefault="0038452B" w:rsidP="0038452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38452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exhaust system can become damaged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8452B" w:rsidRPr="0038452B" w:rsidRDefault="0038452B" w:rsidP="00384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38452B" w:rsidRPr="0038452B" w:rsidRDefault="0038452B" w:rsidP="003845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38452B" w:rsidRPr="0038452B" w:rsidTr="0038452B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0" w:type="pct"/>
            <w:hideMark/>
          </w:tcPr>
          <w:p w:rsidR="0038452B" w:rsidRPr="0038452B" w:rsidRDefault="0038452B" w:rsidP="003845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93" w:type="pct"/>
            <w:gridSpan w:val="5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18"/>
              <w:gridCol w:w="219"/>
            </w:tblGrid>
            <w:tr w:rsidR="0038452B" w:rsidRPr="0038452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38452B" w:rsidRPr="0038452B" w:rsidRDefault="0038452B" w:rsidP="0038452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346" name="Picture 346" descr="http://www.korkort.com/distanstest/test/fraganr/1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6" descr="http://www.korkort.com/distanstest/test/fraganr/1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38452B" w:rsidRPr="0038452B" w:rsidRDefault="0038452B" w:rsidP="0038452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38452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38452B" w:rsidRPr="0038452B" w:rsidRDefault="0038452B" w:rsidP="0038452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38452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Which statement is true?</w:t>
                  </w:r>
                </w:p>
              </w:tc>
              <w:tc>
                <w:tcPr>
                  <w:tcW w:w="400" w:type="pct"/>
                  <w:hideMark/>
                </w:tcPr>
                <w:p w:rsidR="0038452B" w:rsidRPr="0038452B" w:rsidRDefault="0038452B" w:rsidP="0038452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38452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38452B" w:rsidRPr="0038452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38452B" w:rsidRPr="0038452B" w:rsidRDefault="0038452B" w:rsidP="0038452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347" name="Picture 347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7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38452B" w:rsidRPr="0038452B" w:rsidRDefault="0038452B" w:rsidP="0038452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348" name="Picture 348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8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38452B" w:rsidRPr="0038452B" w:rsidRDefault="0038452B" w:rsidP="0038452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38452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only need to stop if there is a train coming</w:t>
                  </w:r>
                </w:p>
              </w:tc>
              <w:tc>
                <w:tcPr>
                  <w:tcW w:w="400" w:type="pct"/>
                  <w:hideMark/>
                </w:tcPr>
                <w:p w:rsidR="0038452B" w:rsidRPr="0038452B" w:rsidRDefault="0038452B" w:rsidP="0038452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38452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38452B" w:rsidRPr="0038452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38452B" w:rsidRPr="0038452B" w:rsidRDefault="0038452B" w:rsidP="0038452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349" name="Picture 349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9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38452B" w:rsidRPr="0038452B" w:rsidRDefault="0038452B" w:rsidP="0038452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350" name="Picture 350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0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38452B" w:rsidRPr="0038452B" w:rsidRDefault="0038452B" w:rsidP="0038452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38452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must stop immediately before the railway level crossing</w:t>
                  </w:r>
                </w:p>
              </w:tc>
              <w:tc>
                <w:tcPr>
                  <w:tcW w:w="400" w:type="pct"/>
                  <w:hideMark/>
                </w:tcPr>
                <w:p w:rsidR="0038452B" w:rsidRPr="0038452B" w:rsidRDefault="0038452B" w:rsidP="0038452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38452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38452B" w:rsidRPr="0038452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38452B" w:rsidRPr="0038452B" w:rsidRDefault="0038452B" w:rsidP="0038452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351" name="Picture 351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1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38452B" w:rsidRPr="0038452B" w:rsidRDefault="0038452B" w:rsidP="0038452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352" name="Picture 352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2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38452B" w:rsidRPr="0038452B" w:rsidRDefault="0038452B" w:rsidP="0038452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38452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must stop 10 m before the stop sign</w:t>
                  </w:r>
                </w:p>
              </w:tc>
              <w:tc>
                <w:tcPr>
                  <w:tcW w:w="400" w:type="pct"/>
                  <w:hideMark/>
                </w:tcPr>
                <w:p w:rsidR="0038452B" w:rsidRPr="0038452B" w:rsidRDefault="0038452B" w:rsidP="0038452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38452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38452B" w:rsidRPr="0038452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38452B" w:rsidRPr="0038452B" w:rsidRDefault="0038452B" w:rsidP="0038452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353" name="Picture 353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3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38452B" w:rsidRPr="0038452B" w:rsidRDefault="0038452B" w:rsidP="0038452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354" name="Picture 354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4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38452B" w:rsidRPr="0038452B" w:rsidRDefault="0038452B" w:rsidP="0038452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38452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must stop just before the stop sign</w:t>
                  </w:r>
                </w:p>
              </w:tc>
              <w:tc>
                <w:tcPr>
                  <w:tcW w:w="400" w:type="pct"/>
                  <w:hideMark/>
                </w:tcPr>
                <w:p w:rsidR="0038452B" w:rsidRPr="0038452B" w:rsidRDefault="0038452B" w:rsidP="0038452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38452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38452B" w:rsidRPr="0038452B" w:rsidRDefault="0038452B" w:rsidP="003845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11" w:type="pct"/>
            <w:gridSpan w:val="3"/>
            <w:hideMark/>
          </w:tcPr>
          <w:p w:rsidR="0038452B" w:rsidRPr="0038452B" w:rsidRDefault="0038452B" w:rsidP="0038452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38452B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11418</w:t>
            </w:r>
            <w:r w:rsidRPr="0038452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266950" cy="1700213"/>
                  <wp:effectExtent l="19050" t="0" r="0" b="0"/>
                  <wp:docPr id="355" name="Picture 355" descr="http://korkort.com/bilder/11250/11418n.jpg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 descr="http://korkort.com/bilder/11250/11418n.jpg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17002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643A" w:rsidRDefault="00A6643A"/>
    <w:tbl>
      <w:tblPr>
        <w:tblW w:w="5067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55"/>
        <w:gridCol w:w="228"/>
        <w:gridCol w:w="261"/>
        <w:gridCol w:w="406"/>
        <w:gridCol w:w="827"/>
        <w:gridCol w:w="2493"/>
        <w:gridCol w:w="454"/>
        <w:gridCol w:w="3671"/>
        <w:gridCol w:w="677"/>
        <w:gridCol w:w="59"/>
      </w:tblGrid>
      <w:tr w:rsidR="00766D09" w:rsidRPr="00766D09" w:rsidTr="005249F6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154" w:type="pct"/>
            <w:gridSpan w:val="2"/>
            <w:hideMark/>
          </w:tcPr>
          <w:p w:rsidR="00766D09" w:rsidRPr="00766D09" w:rsidRDefault="00766D09" w:rsidP="00766D0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416" w:type="pct"/>
            <w:gridSpan w:val="5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3102"/>
              <w:gridCol w:w="259"/>
            </w:tblGrid>
            <w:tr w:rsidR="00766D09" w:rsidRPr="00766D0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66D09" w:rsidRPr="00766D09" w:rsidRDefault="00766D09" w:rsidP="00766D0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366" name="Picture 366" descr="http://www.korkort.com/distanstest/test/fraganr/1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6" descr="http://www.korkort.com/distanstest/test/fraganr/1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766D09" w:rsidRPr="00766D09" w:rsidRDefault="00766D09" w:rsidP="00766D0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66D0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766D09" w:rsidRPr="00766D09" w:rsidRDefault="00766D09" w:rsidP="00766D0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766D0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Are you obliged to obey instructions given by a road transport leader?</w:t>
                  </w:r>
                </w:p>
              </w:tc>
              <w:tc>
                <w:tcPr>
                  <w:tcW w:w="400" w:type="pct"/>
                  <w:hideMark/>
                </w:tcPr>
                <w:p w:rsidR="00766D09" w:rsidRPr="00766D09" w:rsidRDefault="00766D09" w:rsidP="00766D0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66D0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66D09" w:rsidRPr="00766D0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66D09" w:rsidRPr="00766D09" w:rsidRDefault="00766D09" w:rsidP="00766D0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367" name="Picture 367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7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66D09" w:rsidRPr="00766D09" w:rsidRDefault="00766D09" w:rsidP="00766D0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368" name="Picture 368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8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66D09" w:rsidRPr="00766D09" w:rsidRDefault="00766D09" w:rsidP="00766D0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66D0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No</w:t>
                  </w:r>
                </w:p>
              </w:tc>
              <w:tc>
                <w:tcPr>
                  <w:tcW w:w="400" w:type="pct"/>
                  <w:hideMark/>
                </w:tcPr>
                <w:p w:rsidR="00766D09" w:rsidRPr="00766D09" w:rsidRDefault="00766D09" w:rsidP="00766D0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66D0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66D09" w:rsidRPr="00766D0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66D09" w:rsidRPr="00766D09" w:rsidRDefault="00766D09" w:rsidP="00766D0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369" name="Picture 369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9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66D09" w:rsidRPr="00766D09" w:rsidRDefault="00766D09" w:rsidP="00766D0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370" name="Picture 370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0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66D09" w:rsidRPr="00766D09" w:rsidRDefault="00766D09" w:rsidP="00766D0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66D0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Yes</w:t>
                  </w:r>
                </w:p>
              </w:tc>
              <w:tc>
                <w:tcPr>
                  <w:tcW w:w="400" w:type="pct"/>
                  <w:hideMark/>
                </w:tcPr>
                <w:p w:rsidR="00766D09" w:rsidRPr="00766D09" w:rsidRDefault="00766D09" w:rsidP="00766D0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66D0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766D09" w:rsidRPr="00766D09" w:rsidRDefault="00766D09" w:rsidP="00766D0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365" w:type="pct"/>
            <w:gridSpan w:val="2"/>
            <w:hideMark/>
          </w:tcPr>
          <w:p w:rsidR="00766D09" w:rsidRPr="00766D09" w:rsidRDefault="00766D09" w:rsidP="00766D0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766D09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12886</w:t>
            </w:r>
            <w:r w:rsidRPr="00766D0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105025" cy="1578769"/>
                  <wp:effectExtent l="19050" t="0" r="9525" b="0"/>
                  <wp:docPr id="371" name="Picture 371" descr="http://korkort.com/bilder/12750/12886n.jpg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 descr="http://korkort.com/bilder/12750/12886n.jpg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15787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9F6" w:rsidRPr="00766D09" w:rsidTr="005249F6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154" w:type="pct"/>
            <w:gridSpan w:val="2"/>
            <w:hideMark/>
          </w:tcPr>
          <w:p w:rsidR="00766D09" w:rsidRPr="00766D09" w:rsidRDefault="00766D09" w:rsidP="00766D0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416" w:type="pct"/>
            <w:gridSpan w:val="5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3102"/>
              <w:gridCol w:w="259"/>
            </w:tblGrid>
            <w:tr w:rsidR="00766D09" w:rsidRPr="00766D0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66D09" w:rsidRPr="00766D09" w:rsidRDefault="00766D09" w:rsidP="00766D0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378" name="Picture 378" descr="http://www.korkort.com/distanstest/test/fraganr/1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8" descr="http://www.korkort.com/distanstest/test/fraganr/1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766D09" w:rsidRPr="00766D09" w:rsidRDefault="00766D09" w:rsidP="00766D0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66D0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766D09" w:rsidRPr="00766D09" w:rsidRDefault="00766D09" w:rsidP="00766D0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766D0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are driving on a road where the speed limit is 70 km/h. The bus driver has just let off a passenger. What is applicable?</w:t>
                  </w:r>
                </w:p>
              </w:tc>
              <w:tc>
                <w:tcPr>
                  <w:tcW w:w="400" w:type="pct"/>
                  <w:hideMark/>
                </w:tcPr>
                <w:p w:rsidR="00766D09" w:rsidRPr="00766D09" w:rsidRDefault="00766D09" w:rsidP="00766D0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66D0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66D09" w:rsidRPr="00766D0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66D09" w:rsidRPr="00766D09" w:rsidRDefault="00766D09" w:rsidP="00766D0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379" name="Picture 379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9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66D09" w:rsidRPr="00766D09" w:rsidRDefault="00766D09" w:rsidP="00766D0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380" name="Picture 380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0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66D09" w:rsidRPr="00766D09" w:rsidRDefault="00766D09" w:rsidP="00766D0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66D0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If the bus driver indicates with the left indicator I am obliged to give way to the bus</w:t>
                  </w:r>
                </w:p>
              </w:tc>
              <w:tc>
                <w:tcPr>
                  <w:tcW w:w="400" w:type="pct"/>
                  <w:hideMark/>
                </w:tcPr>
                <w:p w:rsidR="00766D09" w:rsidRPr="00766D09" w:rsidRDefault="00766D09" w:rsidP="00766D0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66D0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66D09" w:rsidRPr="00766D0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66D09" w:rsidRPr="00766D09" w:rsidRDefault="00766D09" w:rsidP="00766D0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381" name="Picture 381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1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66D09" w:rsidRPr="00766D09" w:rsidRDefault="00766D09" w:rsidP="00766D0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382" name="Picture 382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2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66D09" w:rsidRPr="00766D09" w:rsidRDefault="00766D09" w:rsidP="00766D0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66D0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 xml:space="preserve">The bus driver is obliged to give way to </w:t>
                  </w:r>
                  <w:proofErr w:type="gramStart"/>
                  <w:r w:rsidRPr="00766D0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me</w:t>
                  </w:r>
                  <w:proofErr w:type="gramEnd"/>
                  <w:r w:rsidRPr="00766D0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 xml:space="preserve"> before he drives out</w:t>
                  </w:r>
                </w:p>
              </w:tc>
              <w:tc>
                <w:tcPr>
                  <w:tcW w:w="400" w:type="pct"/>
                  <w:hideMark/>
                </w:tcPr>
                <w:p w:rsidR="00766D09" w:rsidRPr="00766D09" w:rsidRDefault="00766D09" w:rsidP="00766D0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66D0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766D09" w:rsidRPr="00766D09" w:rsidRDefault="00766D09" w:rsidP="00766D0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365" w:type="pct"/>
            <w:gridSpan w:val="2"/>
            <w:hideMark/>
          </w:tcPr>
          <w:p w:rsidR="00766D09" w:rsidRPr="00766D09" w:rsidRDefault="00766D09" w:rsidP="00766D0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</w:pPr>
            <w:r w:rsidRPr="00766D09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4105</w:t>
            </w:r>
            <w:r w:rsidRPr="00766D09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br/>
            </w:r>
            <w:r w:rsidRPr="00766D09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drawing>
                <wp:inline distT="0" distB="0" distL="0" distR="0">
                  <wp:extent cx="2028825" cy="1521619"/>
                  <wp:effectExtent l="19050" t="0" r="9525" b="0"/>
                  <wp:docPr id="383" name="Picture 383" descr="http://korkort.com/bilder/4000/04105n.jpg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 descr="http://korkort.com/bilder/4000/04105n.jpg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15216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9F6" w:rsidRPr="005249F6" w:rsidTr="005249F6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5"/>
            <w:hideMark/>
          </w:tcPr>
          <w:p w:rsidR="005249F6" w:rsidRPr="005249F6" w:rsidRDefault="005249F6" w:rsidP="005249F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390" name="Picture 390" descr="http://www.korkort.com/distanstest/test/fraganr/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 descr="http://www.korkort.com/distanstest/test/fraganr/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vAlign w:val="center"/>
            <w:hideMark/>
          </w:tcPr>
          <w:p w:rsidR="005249F6" w:rsidRPr="005249F6" w:rsidRDefault="005249F6" w:rsidP="005249F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249F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600" w:type="pct"/>
            <w:gridSpan w:val="3"/>
            <w:hideMark/>
          </w:tcPr>
          <w:p w:rsidR="005249F6" w:rsidRPr="005249F6" w:rsidRDefault="005249F6" w:rsidP="005249F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</w:pPr>
            <w:r w:rsidRPr="005249F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  <w:t>You are driving in daylight. On which occasion it is most suitable to use a light signal instead of the horn?</w:t>
            </w:r>
          </w:p>
        </w:tc>
        <w:tc>
          <w:tcPr>
            <w:tcW w:w="400" w:type="pct"/>
            <w:gridSpan w:val="2"/>
            <w:hideMark/>
          </w:tcPr>
          <w:p w:rsidR="005249F6" w:rsidRPr="005249F6" w:rsidRDefault="005249F6" w:rsidP="005249F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249F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5249F6" w:rsidRPr="005249F6" w:rsidTr="005249F6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5"/>
            <w:hideMark/>
          </w:tcPr>
          <w:p w:rsidR="005249F6" w:rsidRPr="005249F6" w:rsidRDefault="005249F6" w:rsidP="005249F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391" name="Picture 391" descr="http://www.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 descr="http://www.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5249F6" w:rsidRPr="005249F6" w:rsidRDefault="005249F6" w:rsidP="005249F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392" name="Picture 392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5249F6" w:rsidRPr="005249F6" w:rsidRDefault="005249F6" w:rsidP="005249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249F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When overtaking cyclists cycling beside each other</w:t>
            </w:r>
          </w:p>
        </w:tc>
        <w:tc>
          <w:tcPr>
            <w:tcW w:w="400" w:type="pct"/>
            <w:gridSpan w:val="2"/>
            <w:hideMark/>
          </w:tcPr>
          <w:p w:rsidR="005249F6" w:rsidRPr="005249F6" w:rsidRDefault="005249F6" w:rsidP="005249F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249F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5249F6" w:rsidRPr="005249F6" w:rsidTr="005249F6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5"/>
            <w:hideMark/>
          </w:tcPr>
          <w:p w:rsidR="005249F6" w:rsidRPr="005249F6" w:rsidRDefault="005249F6" w:rsidP="005249F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393" name="Picture 393" descr="http://www.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 descr="http://www.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5249F6" w:rsidRPr="005249F6" w:rsidRDefault="005249F6" w:rsidP="005249F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19075"/>
                  <wp:effectExtent l="19050" t="0" r="0" b="0"/>
                  <wp:docPr id="394" name="Picture 394" descr="http://www.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 descr="http://www.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5249F6" w:rsidRPr="005249F6" w:rsidRDefault="005249F6" w:rsidP="005249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249F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When overtaking a large vehicle in a built-up area</w:t>
            </w:r>
          </w:p>
        </w:tc>
        <w:tc>
          <w:tcPr>
            <w:tcW w:w="400" w:type="pct"/>
            <w:gridSpan w:val="2"/>
            <w:hideMark/>
          </w:tcPr>
          <w:p w:rsidR="005249F6" w:rsidRPr="005249F6" w:rsidRDefault="005249F6" w:rsidP="005249F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249F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5249F6" w:rsidRPr="005249F6" w:rsidTr="005249F6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5"/>
            <w:hideMark/>
          </w:tcPr>
          <w:p w:rsidR="005249F6" w:rsidRPr="005249F6" w:rsidRDefault="005249F6" w:rsidP="005249F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395" name="Picture 395" descr="http://www.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 descr="http://www.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5249F6" w:rsidRPr="005249F6" w:rsidRDefault="005249F6" w:rsidP="005249F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396" name="Picture 396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5249F6" w:rsidRPr="005249F6" w:rsidRDefault="005249F6" w:rsidP="005249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249F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When overtaking in a built-up area</w:t>
            </w:r>
          </w:p>
        </w:tc>
        <w:tc>
          <w:tcPr>
            <w:tcW w:w="400" w:type="pct"/>
            <w:gridSpan w:val="2"/>
            <w:hideMark/>
          </w:tcPr>
          <w:p w:rsidR="005249F6" w:rsidRPr="005249F6" w:rsidRDefault="005249F6" w:rsidP="005249F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249F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5249F6" w:rsidRPr="005249F6" w:rsidTr="005249F6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30" w:type="pct"/>
            <w:hideMark/>
          </w:tcPr>
          <w:p w:rsidR="005249F6" w:rsidRPr="005249F6" w:rsidRDefault="005249F6" w:rsidP="005249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93" w:type="pct"/>
            <w:gridSpan w:val="5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16"/>
              <w:gridCol w:w="219"/>
            </w:tblGrid>
            <w:tr w:rsidR="005249F6" w:rsidRPr="005249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18" name="Picture 418" descr="http://www.korkort.com/distanstest/test/fraganr/2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8" descr="http://www.korkort.com/distanstest/test/fraganr/2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must you do in this situation?</w:t>
                  </w:r>
                </w:p>
              </w:tc>
              <w:tc>
                <w:tcPr>
                  <w:tcW w:w="40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249F6" w:rsidRPr="005249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19" name="Picture 419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9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420" name="Picture 420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0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only need to slow down</w:t>
                  </w:r>
                </w:p>
              </w:tc>
              <w:tc>
                <w:tcPr>
                  <w:tcW w:w="40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249F6" w:rsidRPr="005249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21" name="Picture 421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1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422" name="Picture 422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2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must stop and allow a vehicle coming from behind to pass by</w:t>
                  </w:r>
                </w:p>
              </w:tc>
              <w:tc>
                <w:tcPr>
                  <w:tcW w:w="40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249F6" w:rsidRPr="005249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23" name="Picture 423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3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424" name="Picture 424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4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must stop behind the police officer</w:t>
                  </w:r>
                </w:p>
              </w:tc>
              <w:tc>
                <w:tcPr>
                  <w:tcW w:w="40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5249F6" w:rsidRPr="005249F6" w:rsidRDefault="005249F6" w:rsidP="005249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12" w:type="pct"/>
            <w:gridSpan w:val="3"/>
            <w:hideMark/>
          </w:tcPr>
          <w:p w:rsidR="005249F6" w:rsidRPr="005249F6" w:rsidRDefault="005249F6" w:rsidP="005249F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249F6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10619</w:t>
            </w:r>
            <w:r w:rsidRPr="005249F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847850" cy="1385888"/>
                  <wp:effectExtent l="19050" t="0" r="0" b="0"/>
                  <wp:docPr id="425" name="Picture 425" descr="http://korkort.com/bilder/10500/10619n.jpg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 descr="http://korkort.com/bilder/10500/10619n.jpg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3858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9F6" w:rsidRPr="005249F6" w:rsidTr="005249F6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296" w:type="pct"/>
            <w:gridSpan w:val="3"/>
            <w:hideMark/>
          </w:tcPr>
          <w:p w:rsidR="005249F6" w:rsidRPr="005249F6" w:rsidRDefault="005249F6" w:rsidP="005249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9" w:type="pct"/>
            <w:gridSpan w:val="6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5249F6" w:rsidRPr="005249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34" name="Picture 434" descr="http://www.korkort.com/distanstest/test/fraganr/2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4" descr="http://www.korkort.com/distanstest/test/fraganr/2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does "speed adapted to situation" mean?</w:t>
                  </w:r>
                </w:p>
              </w:tc>
              <w:tc>
                <w:tcPr>
                  <w:tcW w:w="40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249F6" w:rsidRPr="005249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35" name="Picture 435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5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436" name="Picture 436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6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adapt my speed to suit prevailing circumstances</w:t>
                  </w:r>
                </w:p>
              </w:tc>
              <w:tc>
                <w:tcPr>
                  <w:tcW w:w="40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249F6" w:rsidRPr="005249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37" name="Picture 437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7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438" name="Picture 438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8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always drive more slowly than the speed indicated by the traffic sign</w:t>
                  </w:r>
                </w:p>
              </w:tc>
              <w:tc>
                <w:tcPr>
                  <w:tcW w:w="40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249F6" w:rsidRPr="005249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39" name="Picture 439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9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440" name="Picture 440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0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always drive at the speed indicated by the traffic sign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5249F6" w:rsidRPr="005249F6" w:rsidRDefault="005249F6" w:rsidP="005249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5249F6" w:rsidRPr="005249F6" w:rsidTr="005249F6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30" w:type="pct"/>
            <w:hideMark/>
          </w:tcPr>
          <w:p w:rsidR="005249F6" w:rsidRPr="005249F6" w:rsidRDefault="005249F6" w:rsidP="005249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93" w:type="pct"/>
            <w:gridSpan w:val="5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16"/>
              <w:gridCol w:w="219"/>
            </w:tblGrid>
            <w:tr w:rsidR="005249F6" w:rsidRPr="005249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48" name="Picture 448" descr="http://www.korkort.com/distanstest/test/fraganr/2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8" descr="http://www.korkort.com/distanstest/test/fraganr/2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Can you normally overtake a car in a crossing where there is this traffic sign?</w:t>
                  </w:r>
                </w:p>
              </w:tc>
              <w:tc>
                <w:tcPr>
                  <w:tcW w:w="40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249F6" w:rsidRPr="005249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49" name="Picture 449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9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450" name="Picture 450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0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No, it is prohibited</w:t>
                  </w:r>
                </w:p>
              </w:tc>
              <w:tc>
                <w:tcPr>
                  <w:tcW w:w="40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249F6" w:rsidRPr="005249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51" name="Picture 451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1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452" name="Picture 452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2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Yes, if it can be done safely</w:t>
                  </w:r>
                </w:p>
              </w:tc>
              <w:tc>
                <w:tcPr>
                  <w:tcW w:w="40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5249F6" w:rsidRPr="005249F6" w:rsidRDefault="005249F6" w:rsidP="005249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12" w:type="pct"/>
            <w:gridSpan w:val="3"/>
            <w:hideMark/>
          </w:tcPr>
          <w:p w:rsidR="005249F6" w:rsidRPr="005249F6" w:rsidRDefault="005249F6" w:rsidP="005249F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249F6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1284</w:t>
            </w:r>
            <w:r w:rsidRPr="005249F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895475" cy="1421607"/>
                  <wp:effectExtent l="19050" t="0" r="9525" b="0"/>
                  <wp:docPr id="453" name="Picture 453" descr="http://korkort.com/bilder/1250/01284n.jpg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 descr="http://korkort.com/bilder/1250/01284n.jpg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14216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9F6" w:rsidRPr="005249F6" w:rsidTr="005249F6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5"/>
            <w:hideMark/>
          </w:tcPr>
          <w:p w:rsidR="005249F6" w:rsidRPr="005249F6" w:rsidRDefault="005249F6" w:rsidP="005249F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460" name="Picture 460" descr="http://www.korkort.com/distanstest/test/fraganr/2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 descr="http://www.korkort.com/distanstest/test/fraganr/2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vAlign w:val="center"/>
            <w:hideMark/>
          </w:tcPr>
          <w:p w:rsidR="005249F6" w:rsidRPr="005249F6" w:rsidRDefault="005249F6" w:rsidP="005249F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249F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600" w:type="pct"/>
            <w:gridSpan w:val="3"/>
            <w:hideMark/>
          </w:tcPr>
          <w:p w:rsidR="005249F6" w:rsidRPr="005249F6" w:rsidRDefault="005249F6" w:rsidP="005249F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</w:pPr>
            <w:r w:rsidRPr="005249F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  <w:t>Which statement is correct?</w:t>
            </w:r>
          </w:p>
        </w:tc>
        <w:tc>
          <w:tcPr>
            <w:tcW w:w="400" w:type="pct"/>
            <w:gridSpan w:val="2"/>
            <w:hideMark/>
          </w:tcPr>
          <w:p w:rsidR="005249F6" w:rsidRPr="005249F6" w:rsidRDefault="005249F6" w:rsidP="005249F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249F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5249F6" w:rsidRPr="005249F6" w:rsidTr="005249F6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5"/>
            <w:hideMark/>
          </w:tcPr>
          <w:p w:rsidR="005249F6" w:rsidRPr="005249F6" w:rsidRDefault="005249F6" w:rsidP="005249F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lastRenderedPageBreak/>
              <w:drawing>
                <wp:inline distT="0" distB="0" distL="0" distR="0">
                  <wp:extent cx="295275" cy="209550"/>
                  <wp:effectExtent l="19050" t="0" r="9525" b="0"/>
                  <wp:docPr id="461" name="Picture 461" descr="http://www.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 descr="http://www.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5249F6" w:rsidRPr="005249F6" w:rsidRDefault="005249F6" w:rsidP="005249F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462" name="Picture 462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5249F6" w:rsidRPr="005249F6" w:rsidRDefault="005249F6" w:rsidP="005249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249F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Kinetic energy has the biggest effect when driving in curves</w:t>
            </w:r>
          </w:p>
        </w:tc>
        <w:tc>
          <w:tcPr>
            <w:tcW w:w="400" w:type="pct"/>
            <w:gridSpan w:val="2"/>
            <w:hideMark/>
          </w:tcPr>
          <w:p w:rsidR="005249F6" w:rsidRPr="005249F6" w:rsidRDefault="005249F6" w:rsidP="005249F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249F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5249F6" w:rsidRPr="005249F6" w:rsidTr="005249F6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5"/>
            <w:hideMark/>
          </w:tcPr>
          <w:p w:rsidR="005249F6" w:rsidRPr="005249F6" w:rsidRDefault="005249F6" w:rsidP="005249F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463" name="Picture 463" descr="http://www.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 descr="http://www.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5249F6" w:rsidRPr="005249F6" w:rsidRDefault="005249F6" w:rsidP="005249F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464" name="Picture 464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5249F6" w:rsidRPr="005249F6" w:rsidRDefault="005249F6" w:rsidP="005249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249F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Kinetic energy has no effect during collisions</w:t>
            </w:r>
          </w:p>
        </w:tc>
        <w:tc>
          <w:tcPr>
            <w:tcW w:w="400" w:type="pct"/>
            <w:gridSpan w:val="2"/>
            <w:hideMark/>
          </w:tcPr>
          <w:p w:rsidR="005249F6" w:rsidRPr="005249F6" w:rsidRDefault="005249F6" w:rsidP="005249F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249F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5249F6" w:rsidRPr="005249F6" w:rsidTr="005249F6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5"/>
            <w:hideMark/>
          </w:tcPr>
          <w:p w:rsidR="005249F6" w:rsidRPr="005249F6" w:rsidRDefault="005249F6" w:rsidP="005249F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465" name="Picture 465" descr="http://www.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 descr="http://www.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5249F6" w:rsidRPr="005249F6" w:rsidRDefault="005249F6" w:rsidP="005249F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19075"/>
                  <wp:effectExtent l="19050" t="0" r="0" b="0"/>
                  <wp:docPr id="466" name="Picture 466" descr="http://www.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 descr="http://www.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5249F6" w:rsidRPr="005249F6" w:rsidRDefault="005249F6" w:rsidP="005249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249F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Standing on a chair and dropping straight down to the floor corresponds to the kinetic energy at 15-20 km/h</w:t>
            </w:r>
          </w:p>
        </w:tc>
        <w:tc>
          <w:tcPr>
            <w:tcW w:w="400" w:type="pct"/>
            <w:gridSpan w:val="2"/>
            <w:hideMark/>
          </w:tcPr>
          <w:p w:rsidR="005249F6" w:rsidRPr="005249F6" w:rsidRDefault="005249F6" w:rsidP="005249F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249F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5249F6" w:rsidRPr="005249F6" w:rsidTr="005249F6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296" w:type="pct"/>
            <w:gridSpan w:val="3"/>
            <w:hideMark/>
          </w:tcPr>
          <w:p w:rsidR="005249F6" w:rsidRPr="005249F6" w:rsidRDefault="005249F6" w:rsidP="005249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9" w:type="pct"/>
            <w:gridSpan w:val="6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5249F6" w:rsidRPr="005249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33" name="Picture 533" descr="http://www.korkort.com/distanstest/test/fraganr/2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3" descr="http://www.korkort.com/distanstest/test/fraganr/2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When is it permitted to use hazard warning lights?</w:t>
                  </w:r>
                </w:p>
              </w:tc>
              <w:tc>
                <w:tcPr>
                  <w:tcW w:w="40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249F6" w:rsidRPr="005249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34" name="Picture 534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4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535" name="Picture 53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When parking in front of an exit from a building</w:t>
                  </w:r>
                </w:p>
              </w:tc>
              <w:tc>
                <w:tcPr>
                  <w:tcW w:w="40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249F6" w:rsidRPr="005249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36" name="Picture 536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6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537" name="Picture 53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When getting in or out just after the brow of a hill</w:t>
                  </w:r>
                </w:p>
              </w:tc>
              <w:tc>
                <w:tcPr>
                  <w:tcW w:w="40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249F6" w:rsidRPr="005249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38" name="Picture 538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8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539" name="Picture 539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9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If your car has broken down in a place where you are a hazard to other road users</w:t>
                  </w:r>
                </w:p>
              </w:tc>
              <w:tc>
                <w:tcPr>
                  <w:tcW w:w="40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249F6" w:rsidRPr="005249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40" name="Picture 540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0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541" name="Picture 54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When loading on or off within 10 metres of a junction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5249F6" w:rsidRPr="005249F6" w:rsidRDefault="005249F6" w:rsidP="005249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5249F6" w:rsidRPr="005249F6" w:rsidTr="005249F6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30" w:type="pct"/>
            <w:hideMark/>
          </w:tcPr>
          <w:p w:rsidR="005249F6" w:rsidRPr="005249F6" w:rsidRDefault="005249F6" w:rsidP="005249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93" w:type="pct"/>
            <w:gridSpan w:val="5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16"/>
              <w:gridCol w:w="219"/>
            </w:tblGrid>
            <w:tr w:rsidR="005249F6" w:rsidRPr="005249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51" name="Picture 551" descr="http://www.korkort.com/distanstest/test/fraganr/2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1" descr="http://www.korkort.com/distanstest/test/fraganr/2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are driving the red car. When must you give way to the driver in the blue car?</w:t>
                  </w:r>
                </w:p>
              </w:tc>
              <w:tc>
                <w:tcPr>
                  <w:tcW w:w="40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249F6" w:rsidRPr="005249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52" name="Picture 552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2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553" name="Picture 55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Only in situation A</w:t>
                  </w:r>
                </w:p>
              </w:tc>
              <w:tc>
                <w:tcPr>
                  <w:tcW w:w="40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249F6" w:rsidRPr="005249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54" name="Picture 554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4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555" name="Picture 55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Only in situation B</w:t>
                  </w:r>
                </w:p>
              </w:tc>
              <w:tc>
                <w:tcPr>
                  <w:tcW w:w="40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249F6" w:rsidRPr="005249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56" name="Picture 556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6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557" name="Picture 55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Only in situation C</w:t>
                  </w:r>
                </w:p>
              </w:tc>
              <w:tc>
                <w:tcPr>
                  <w:tcW w:w="40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249F6" w:rsidRPr="005249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58" name="Picture 558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8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559" name="Picture 559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9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In all three situations</w:t>
                  </w:r>
                </w:p>
              </w:tc>
              <w:tc>
                <w:tcPr>
                  <w:tcW w:w="40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5249F6" w:rsidRPr="005249F6" w:rsidRDefault="005249F6" w:rsidP="005249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12" w:type="pct"/>
            <w:gridSpan w:val="3"/>
            <w:hideMark/>
          </w:tcPr>
          <w:p w:rsidR="005249F6" w:rsidRPr="005249F6" w:rsidRDefault="005249F6" w:rsidP="005249F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249F6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10760</w:t>
            </w:r>
            <w:r w:rsidRPr="005249F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200275" cy="1650206"/>
                  <wp:effectExtent l="19050" t="0" r="9525" b="0"/>
                  <wp:docPr id="560" name="Picture 560" descr="http://korkort.com/bilder/10750/10760n.jpg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 descr="http://korkort.com/bilder/10750/10760n.jpg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6502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9F6" w:rsidRPr="005249F6" w:rsidTr="005249F6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30" w:type="pct"/>
            <w:hideMark/>
          </w:tcPr>
          <w:p w:rsidR="005249F6" w:rsidRPr="005249F6" w:rsidRDefault="005249F6" w:rsidP="005249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93" w:type="pct"/>
            <w:gridSpan w:val="5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16"/>
              <w:gridCol w:w="219"/>
            </w:tblGrid>
            <w:tr w:rsidR="005249F6" w:rsidRPr="005249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71" name="Picture 571" descr="http://www.korkort.com/distanstest/test/fraganr/2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1" descr="http://www.korkort.com/distanstest/test/fraganr/2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are appraching this traffic light and want to turn right. What should you think about?</w:t>
                  </w:r>
                </w:p>
              </w:tc>
              <w:tc>
                <w:tcPr>
                  <w:tcW w:w="40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249F6" w:rsidRPr="005249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72" name="Picture 572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2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573" name="Picture 57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am not allowed to turn until both lights turn green</w:t>
                  </w:r>
                </w:p>
              </w:tc>
              <w:tc>
                <w:tcPr>
                  <w:tcW w:w="40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249F6" w:rsidRPr="005249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74" name="Picture 574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4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575" name="Picture 57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Because the lane signal arrow is turned off, the right-hand rule applies</w:t>
                  </w:r>
                </w:p>
              </w:tc>
              <w:tc>
                <w:tcPr>
                  <w:tcW w:w="40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249F6" w:rsidRPr="005249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76" name="Picture 576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6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577" name="Picture 577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7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Because the lane signal arrow is turned off, I must reckon on pedestrians and cyclists having a green light</w:t>
                  </w:r>
                </w:p>
              </w:tc>
              <w:tc>
                <w:tcPr>
                  <w:tcW w:w="40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249F6" w:rsidRPr="005249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78" name="Picture 578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8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579" name="Picture 57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 xml:space="preserve">All other traffic must give way to </w:t>
                  </w:r>
                  <w:proofErr w:type="gramStart"/>
                  <w:r w:rsidRPr="005249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me</w:t>
                  </w:r>
                  <w:proofErr w:type="gramEnd"/>
                </w:p>
              </w:tc>
              <w:tc>
                <w:tcPr>
                  <w:tcW w:w="40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5249F6" w:rsidRPr="005249F6" w:rsidRDefault="005249F6" w:rsidP="005249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12" w:type="pct"/>
            <w:gridSpan w:val="3"/>
            <w:hideMark/>
          </w:tcPr>
          <w:p w:rsidR="005249F6" w:rsidRPr="005249F6" w:rsidRDefault="005249F6" w:rsidP="005249F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</w:pPr>
            <w:r w:rsidRPr="005249F6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10941</w:t>
            </w:r>
            <w:r w:rsidRPr="005249F6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br/>
            </w:r>
            <w:r w:rsidRPr="005249F6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drawing>
                <wp:inline distT="0" distB="0" distL="0" distR="0">
                  <wp:extent cx="2438400" cy="1828800"/>
                  <wp:effectExtent l="19050" t="0" r="0" b="0"/>
                  <wp:docPr id="580" name="Picture 580" descr="http://korkort.com/bilder/10750/10941n.jpg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 descr="http://korkort.com/bilder/10750/10941n.jpg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9F6" w:rsidRPr="005249F6" w:rsidTr="005249F6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30" w:type="pct"/>
            <w:hideMark/>
          </w:tcPr>
          <w:p w:rsidR="005249F6" w:rsidRPr="005249F6" w:rsidRDefault="005249F6" w:rsidP="005249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93" w:type="pct"/>
            <w:gridSpan w:val="5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16"/>
              <w:gridCol w:w="219"/>
            </w:tblGrid>
            <w:tr w:rsidR="005249F6" w:rsidRPr="005249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91" name="Picture 591" descr="http://www.korkort.com/distanstest/test/fraganr/2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1" descr="http://www.korkort.com/distanstest/test/fraganr/2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Which of the following is true?</w:t>
                  </w:r>
                </w:p>
              </w:tc>
              <w:tc>
                <w:tcPr>
                  <w:tcW w:w="40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249F6" w:rsidRPr="005249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92" name="Picture 592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2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593" name="Picture 593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3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must be prepared to stop in order to allow cyclists and pedestrians to cross</w:t>
                  </w:r>
                </w:p>
              </w:tc>
              <w:tc>
                <w:tcPr>
                  <w:tcW w:w="40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249F6" w:rsidRPr="005249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94" name="Picture 594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4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595" name="Picture 59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line after the pedestrian crossing is a give way line</w:t>
                  </w:r>
                </w:p>
              </w:tc>
              <w:tc>
                <w:tcPr>
                  <w:tcW w:w="40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249F6" w:rsidRPr="005249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96" name="Picture 596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6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597" name="Picture 59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 xml:space="preserve">Pedestrians and cyclists must give way to </w:t>
                  </w:r>
                  <w:proofErr w:type="gramStart"/>
                  <w:r w:rsidRPr="005249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me</w:t>
                  </w:r>
                  <w:proofErr w:type="gramEnd"/>
                </w:p>
              </w:tc>
              <w:tc>
                <w:tcPr>
                  <w:tcW w:w="400" w:type="pct"/>
                  <w:hideMark/>
                </w:tcPr>
                <w:p w:rsidR="005249F6" w:rsidRPr="005249F6" w:rsidRDefault="005249F6" w:rsidP="005249F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249F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5249F6" w:rsidRPr="005249F6" w:rsidRDefault="005249F6" w:rsidP="005249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12" w:type="pct"/>
            <w:gridSpan w:val="3"/>
            <w:hideMark/>
          </w:tcPr>
          <w:p w:rsidR="005249F6" w:rsidRPr="005249F6" w:rsidRDefault="005249F6" w:rsidP="005249F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</w:pPr>
            <w:r w:rsidRPr="005249F6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12223</w:t>
            </w:r>
            <w:r w:rsidRPr="005249F6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br/>
            </w:r>
            <w:r w:rsidRPr="005249F6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drawing>
                <wp:inline distT="0" distB="0" distL="0" distR="0">
                  <wp:extent cx="1676400" cy="1257300"/>
                  <wp:effectExtent l="19050" t="0" r="0" b="0"/>
                  <wp:docPr id="598" name="Picture 598" descr="http://korkort.com/bilder/12000/12223n.jpg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 descr="http://korkort.com/bilder/12000/12223n.jpg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452B" w:rsidRDefault="0038452B"/>
    <w:p w:rsidR="005249F6" w:rsidRDefault="005249F6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83"/>
        <w:gridCol w:w="4441"/>
        <w:gridCol w:w="4346"/>
      </w:tblGrid>
      <w:tr w:rsidR="00625F68" w:rsidRPr="00625F68" w:rsidTr="001361C4">
        <w:trPr>
          <w:tblCellSpacing w:w="0" w:type="dxa"/>
        </w:trPr>
        <w:tc>
          <w:tcPr>
            <w:tcW w:w="156" w:type="pct"/>
            <w:hideMark/>
          </w:tcPr>
          <w:p w:rsidR="00625F68" w:rsidRPr="00625F68" w:rsidRDefault="00625F68" w:rsidP="00625F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448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3102"/>
              <w:gridCol w:w="259"/>
            </w:tblGrid>
            <w:tr w:rsidR="00625F68" w:rsidRPr="00625F6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25F68" w:rsidRPr="00625F68" w:rsidRDefault="00625F68" w:rsidP="00625F6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07" name="Picture 607" descr="http://www.korkort.com/distanstest/test/fraganr/2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7" descr="http://www.korkort.com/distanstest/test/fraganr/2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625F68" w:rsidRPr="00625F68" w:rsidRDefault="00625F68" w:rsidP="00625F6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25F68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625F68" w:rsidRPr="00625F68" w:rsidRDefault="00625F68" w:rsidP="00625F6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625F6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 xml:space="preserve">You have intended to stop. What is applicable in this </w:t>
                  </w:r>
                  <w:r w:rsidRPr="00625F6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lastRenderedPageBreak/>
                    <w:t>situation?</w:t>
                  </w:r>
                </w:p>
              </w:tc>
              <w:tc>
                <w:tcPr>
                  <w:tcW w:w="400" w:type="pct"/>
                  <w:hideMark/>
                </w:tcPr>
                <w:p w:rsidR="00625F68" w:rsidRPr="00625F68" w:rsidRDefault="00625F68" w:rsidP="00625F6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25F68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lastRenderedPageBreak/>
                    <w:t> </w:t>
                  </w:r>
                </w:p>
              </w:tc>
            </w:tr>
            <w:tr w:rsidR="00625F68" w:rsidRPr="00625F6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25F68" w:rsidRPr="00625F68" w:rsidRDefault="00625F68" w:rsidP="00625F6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lastRenderedPageBreak/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08" name="Picture 608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8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25F68" w:rsidRPr="00625F68" w:rsidRDefault="00625F68" w:rsidP="00625F6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609" name="Picture 609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9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25F68" w:rsidRPr="00625F68" w:rsidRDefault="00625F68" w:rsidP="00625F6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25F68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can stop if there is at least three metres between my car and the prohibitory line.</w:t>
                  </w:r>
                </w:p>
              </w:tc>
              <w:tc>
                <w:tcPr>
                  <w:tcW w:w="400" w:type="pct"/>
                  <w:hideMark/>
                </w:tcPr>
                <w:p w:rsidR="00625F68" w:rsidRPr="00625F68" w:rsidRDefault="00625F68" w:rsidP="00625F6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25F68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625F68" w:rsidRPr="00625F6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25F68" w:rsidRPr="00625F68" w:rsidRDefault="00625F68" w:rsidP="00625F6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10" name="Picture 610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0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25F68" w:rsidRPr="00625F68" w:rsidRDefault="00625F68" w:rsidP="00625F6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611" name="Picture 61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25F68" w:rsidRPr="00625F68" w:rsidRDefault="00625F68" w:rsidP="00625F6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25F68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can stop regardless of the distance to the prohibitory line.</w:t>
                  </w:r>
                </w:p>
              </w:tc>
              <w:tc>
                <w:tcPr>
                  <w:tcW w:w="400" w:type="pct"/>
                  <w:hideMark/>
                </w:tcPr>
                <w:p w:rsidR="00625F68" w:rsidRPr="00625F68" w:rsidRDefault="00625F68" w:rsidP="00625F6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25F68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625F68" w:rsidRPr="00625F6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25F68" w:rsidRPr="00625F68" w:rsidRDefault="00625F68" w:rsidP="00625F6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12" name="Picture 612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2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25F68" w:rsidRPr="00625F68" w:rsidRDefault="00625F68" w:rsidP="00625F6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613" name="Picture 61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25F68" w:rsidRPr="00625F68" w:rsidRDefault="00625F68" w:rsidP="00625F6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25F68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must not stop.</w:t>
                  </w:r>
                </w:p>
              </w:tc>
              <w:tc>
                <w:tcPr>
                  <w:tcW w:w="400" w:type="pct"/>
                  <w:hideMark/>
                </w:tcPr>
                <w:p w:rsidR="00625F68" w:rsidRPr="00625F68" w:rsidRDefault="00625F68" w:rsidP="00625F6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25F68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625F68" w:rsidRPr="00625F68" w:rsidRDefault="00625F68" w:rsidP="00625F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396" w:type="pct"/>
            <w:hideMark/>
          </w:tcPr>
          <w:p w:rsidR="00625F68" w:rsidRPr="00625F68" w:rsidRDefault="00625F68" w:rsidP="00625F6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625F68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lastRenderedPageBreak/>
              <w:t>1740</w:t>
            </w:r>
            <w:r w:rsidRPr="00625F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lastRenderedPageBreak/>
              <w:drawing>
                <wp:inline distT="0" distB="0" distL="0" distR="0">
                  <wp:extent cx="1971675" cy="1478756"/>
                  <wp:effectExtent l="19050" t="0" r="9525" b="0"/>
                  <wp:docPr id="614" name="Picture 614" descr="http://korkort.com/bilder/1500/01740n.jpg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" descr="http://korkort.com/bilder/1500/01740n.jpg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14787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1C4" w:rsidRPr="001361C4" w:rsidTr="001361C4">
        <w:trPr>
          <w:tblCellSpacing w:w="0" w:type="dxa"/>
        </w:trPr>
        <w:tc>
          <w:tcPr>
            <w:tcW w:w="156" w:type="pct"/>
            <w:hideMark/>
          </w:tcPr>
          <w:p w:rsidR="001361C4" w:rsidRPr="001361C4" w:rsidRDefault="001361C4" w:rsidP="001361C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448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3102"/>
              <w:gridCol w:w="259"/>
            </w:tblGrid>
            <w:tr w:rsidR="001361C4" w:rsidRPr="001361C4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361C4" w:rsidRPr="001361C4" w:rsidRDefault="001361C4" w:rsidP="001361C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23" name="Picture 623" descr="http://www.korkort.com/distanstest/test/fraganr/3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3" descr="http://www.korkort.com/distanstest/test/fraganr/3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1361C4" w:rsidRPr="001361C4" w:rsidRDefault="001361C4" w:rsidP="001361C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361C4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1361C4" w:rsidRPr="001361C4" w:rsidRDefault="001361C4" w:rsidP="001361C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1361C4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pass these traffic signs. What is true?</w:t>
                  </w:r>
                </w:p>
              </w:tc>
              <w:tc>
                <w:tcPr>
                  <w:tcW w:w="400" w:type="pct"/>
                  <w:hideMark/>
                </w:tcPr>
                <w:p w:rsidR="001361C4" w:rsidRPr="001361C4" w:rsidRDefault="001361C4" w:rsidP="001361C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361C4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1361C4" w:rsidRPr="001361C4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361C4" w:rsidRPr="001361C4" w:rsidRDefault="001361C4" w:rsidP="001361C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24" name="Picture 624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4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361C4" w:rsidRPr="001361C4" w:rsidRDefault="001361C4" w:rsidP="001361C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625" name="Picture 62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361C4" w:rsidRPr="001361C4" w:rsidRDefault="001361C4" w:rsidP="001361C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361C4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First comes a left curve and then a 2 km long stretch with several curves</w:t>
                  </w:r>
                </w:p>
              </w:tc>
              <w:tc>
                <w:tcPr>
                  <w:tcW w:w="400" w:type="pct"/>
                  <w:hideMark/>
                </w:tcPr>
                <w:p w:rsidR="001361C4" w:rsidRPr="001361C4" w:rsidRDefault="001361C4" w:rsidP="001361C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361C4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1361C4" w:rsidRPr="001361C4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361C4" w:rsidRPr="001361C4" w:rsidRDefault="001361C4" w:rsidP="001361C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26" name="Picture 626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6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361C4" w:rsidRPr="001361C4" w:rsidRDefault="001361C4" w:rsidP="001361C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627" name="Picture 62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361C4" w:rsidRPr="001361C4" w:rsidRDefault="001361C4" w:rsidP="001361C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361C4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200 metres after the sign there is left curve, followed by a 1.8 km long stretch with several curves</w:t>
                  </w:r>
                </w:p>
              </w:tc>
              <w:tc>
                <w:tcPr>
                  <w:tcW w:w="400" w:type="pct"/>
                  <w:hideMark/>
                </w:tcPr>
                <w:p w:rsidR="001361C4" w:rsidRPr="001361C4" w:rsidRDefault="001361C4" w:rsidP="001361C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361C4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1361C4" w:rsidRPr="001361C4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361C4" w:rsidRPr="001361C4" w:rsidRDefault="001361C4" w:rsidP="001361C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28" name="Picture 628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8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361C4" w:rsidRPr="001361C4" w:rsidRDefault="001361C4" w:rsidP="001361C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629" name="Picture 629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9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361C4" w:rsidRPr="001361C4" w:rsidRDefault="001361C4" w:rsidP="001361C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361C4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200 metres after the sign there is right curve, followed by a 1.8 km long stretch with several curves</w:t>
                  </w:r>
                </w:p>
              </w:tc>
              <w:tc>
                <w:tcPr>
                  <w:tcW w:w="400" w:type="pct"/>
                  <w:hideMark/>
                </w:tcPr>
                <w:p w:rsidR="001361C4" w:rsidRPr="001361C4" w:rsidRDefault="001361C4" w:rsidP="001361C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361C4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1361C4" w:rsidRPr="001361C4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361C4" w:rsidRPr="001361C4" w:rsidRDefault="001361C4" w:rsidP="001361C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30" name="Picture 630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0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361C4" w:rsidRPr="001361C4" w:rsidRDefault="001361C4" w:rsidP="001361C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631" name="Picture 63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361C4" w:rsidRPr="001361C4" w:rsidRDefault="001361C4" w:rsidP="001361C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361C4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First comes a right curve and then a 2 km long stretch with several curves</w:t>
                  </w:r>
                </w:p>
              </w:tc>
              <w:tc>
                <w:tcPr>
                  <w:tcW w:w="400" w:type="pct"/>
                  <w:hideMark/>
                </w:tcPr>
                <w:p w:rsidR="001361C4" w:rsidRPr="001361C4" w:rsidRDefault="001361C4" w:rsidP="001361C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361C4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1361C4" w:rsidRPr="001361C4" w:rsidRDefault="001361C4" w:rsidP="001361C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396" w:type="pct"/>
            <w:hideMark/>
          </w:tcPr>
          <w:p w:rsidR="001361C4" w:rsidRPr="001361C4" w:rsidRDefault="001361C4" w:rsidP="001361C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</w:pPr>
            <w:r w:rsidRPr="001361C4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1268</w:t>
            </w:r>
            <w:r w:rsidRPr="001361C4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br/>
            </w:r>
            <w:r w:rsidRPr="001361C4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drawing>
                <wp:inline distT="0" distB="0" distL="0" distR="0">
                  <wp:extent cx="2647950" cy="1985963"/>
                  <wp:effectExtent l="19050" t="0" r="0" b="0"/>
                  <wp:docPr id="632" name="Picture 632" descr="http://korkort.com/bilder/1250/01268n.jpg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" descr="http://korkort.com/bilder/1250/01268n.jpg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19859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49F6" w:rsidRDefault="005249F6"/>
    <w:tbl>
      <w:tblPr>
        <w:tblW w:w="5001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6"/>
        <w:gridCol w:w="488"/>
        <w:gridCol w:w="3729"/>
        <w:gridCol w:w="4799"/>
      </w:tblGrid>
      <w:tr w:rsidR="001361C4" w:rsidRPr="001361C4" w:rsidTr="0071404B">
        <w:trPr>
          <w:tblCellSpacing w:w="0" w:type="dxa"/>
        </w:trPr>
        <w:tc>
          <w:tcPr>
            <w:tcW w:w="300" w:type="pct"/>
            <w:gridSpan w:val="2"/>
            <w:hideMark/>
          </w:tcPr>
          <w:p w:rsidR="001361C4" w:rsidRPr="001361C4" w:rsidRDefault="001361C4" w:rsidP="001361C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99" w:type="pct"/>
            <w:gridSpan w:val="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1361C4" w:rsidRPr="001361C4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361C4" w:rsidRPr="001361C4" w:rsidRDefault="001361C4" w:rsidP="001361C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43" name="Picture 643" descr="http://www.korkort.com/distanstest/test/fraganr/3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3" descr="http://www.korkort.com/distanstest/test/fraganr/3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1361C4" w:rsidRPr="001361C4" w:rsidRDefault="001361C4" w:rsidP="001361C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361C4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1361C4" w:rsidRPr="001361C4" w:rsidRDefault="001361C4" w:rsidP="001361C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1361C4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are driving on a road with a speed limit of 70 km/h with two lanes in each direction separated by road markings. You overtake a car driving in the right-hand lane. Can you continue to drive in the left-hand lane after overtaking?</w:t>
                  </w:r>
                </w:p>
              </w:tc>
              <w:tc>
                <w:tcPr>
                  <w:tcW w:w="400" w:type="pct"/>
                  <w:hideMark/>
                </w:tcPr>
                <w:p w:rsidR="001361C4" w:rsidRPr="001361C4" w:rsidRDefault="001361C4" w:rsidP="001361C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361C4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1361C4" w:rsidRPr="001361C4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361C4" w:rsidRPr="001361C4" w:rsidRDefault="001361C4" w:rsidP="001361C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44" name="Picture 644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4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361C4" w:rsidRPr="001361C4" w:rsidRDefault="001361C4" w:rsidP="001361C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645" name="Picture 64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361C4" w:rsidRPr="001361C4" w:rsidRDefault="001361C4" w:rsidP="001361C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361C4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No</w:t>
                  </w:r>
                </w:p>
              </w:tc>
              <w:tc>
                <w:tcPr>
                  <w:tcW w:w="400" w:type="pct"/>
                  <w:hideMark/>
                </w:tcPr>
                <w:p w:rsidR="001361C4" w:rsidRPr="001361C4" w:rsidRDefault="001361C4" w:rsidP="001361C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361C4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1361C4" w:rsidRPr="001361C4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361C4" w:rsidRPr="001361C4" w:rsidRDefault="001361C4" w:rsidP="001361C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46" name="Picture 646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6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361C4" w:rsidRPr="001361C4" w:rsidRDefault="001361C4" w:rsidP="001361C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647" name="Picture 647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7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361C4" w:rsidRPr="001361C4" w:rsidRDefault="001361C4" w:rsidP="001361C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361C4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61C4" w:rsidRPr="001361C4" w:rsidRDefault="001361C4" w:rsidP="001361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1361C4" w:rsidRPr="001361C4" w:rsidRDefault="001361C4" w:rsidP="001361C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71404B" w:rsidRPr="0071404B" w:rsidTr="0071404B">
        <w:trPr>
          <w:tblCellSpacing w:w="0" w:type="dxa"/>
        </w:trPr>
        <w:tc>
          <w:tcPr>
            <w:tcW w:w="31" w:type="pct"/>
            <w:hideMark/>
          </w:tcPr>
          <w:p w:rsidR="0071404B" w:rsidRPr="0071404B" w:rsidRDefault="0071404B" w:rsidP="007140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324" w:type="pct"/>
            <w:gridSpan w:val="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18"/>
              <w:gridCol w:w="219"/>
            </w:tblGrid>
            <w:tr w:rsidR="0071404B" w:rsidRPr="0071404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1404B" w:rsidRPr="0071404B" w:rsidRDefault="0071404B" w:rsidP="0071404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53" name="Picture 653" descr="http://www.korkort.com/distanstest/test/fraganr/3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3" descr="http://www.korkort.com/distanstest/test/fraganr/3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71404B" w:rsidRPr="0071404B" w:rsidRDefault="0071404B" w:rsidP="0071404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1404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71404B" w:rsidRPr="0071404B" w:rsidRDefault="0071404B" w:rsidP="007140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71404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are driving in the same lane as the cyclist. What is correct?</w:t>
                  </w:r>
                </w:p>
              </w:tc>
              <w:tc>
                <w:tcPr>
                  <w:tcW w:w="400" w:type="pct"/>
                  <w:hideMark/>
                </w:tcPr>
                <w:p w:rsidR="0071404B" w:rsidRPr="0071404B" w:rsidRDefault="0071404B" w:rsidP="0071404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1404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1404B" w:rsidRPr="0071404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1404B" w:rsidRPr="0071404B" w:rsidRDefault="0071404B" w:rsidP="0071404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54" name="Picture 654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4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1404B" w:rsidRPr="0071404B" w:rsidRDefault="0071404B" w:rsidP="0071404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655" name="Picture 65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1404B" w:rsidRPr="0071404B" w:rsidRDefault="0071404B" w:rsidP="007140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1404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It is appropriate to overtake the cyclist since the crossing is controlled by lights</w:t>
                  </w:r>
                </w:p>
              </w:tc>
              <w:tc>
                <w:tcPr>
                  <w:tcW w:w="400" w:type="pct"/>
                  <w:hideMark/>
                </w:tcPr>
                <w:p w:rsidR="0071404B" w:rsidRPr="0071404B" w:rsidRDefault="0071404B" w:rsidP="0071404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1404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1404B" w:rsidRPr="0071404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1404B" w:rsidRPr="0071404B" w:rsidRDefault="0071404B" w:rsidP="0071404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56" name="Picture 656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6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1404B" w:rsidRPr="0071404B" w:rsidRDefault="0071404B" w:rsidP="0071404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657" name="Picture 65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1404B" w:rsidRPr="0071404B" w:rsidRDefault="0071404B" w:rsidP="007140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1404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It is appropriate to overtake the cyclist before the crossing since the cyclist will be keeping to a low speed</w:t>
                  </w:r>
                </w:p>
              </w:tc>
              <w:tc>
                <w:tcPr>
                  <w:tcW w:w="400" w:type="pct"/>
                  <w:hideMark/>
                </w:tcPr>
                <w:p w:rsidR="0071404B" w:rsidRPr="0071404B" w:rsidRDefault="0071404B" w:rsidP="0071404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1404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1404B" w:rsidRPr="0071404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1404B" w:rsidRPr="0071404B" w:rsidRDefault="0071404B" w:rsidP="0071404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58" name="Picture 658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8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1404B" w:rsidRPr="0071404B" w:rsidRDefault="0071404B" w:rsidP="0071404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659" name="Picture 659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9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1404B" w:rsidRPr="0071404B" w:rsidRDefault="0071404B" w:rsidP="007140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1404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To give the cyclist wobbling space I refrain from overtaking until there is sufficient space</w:t>
                  </w:r>
                </w:p>
              </w:tc>
              <w:tc>
                <w:tcPr>
                  <w:tcW w:w="400" w:type="pct"/>
                  <w:hideMark/>
                </w:tcPr>
                <w:p w:rsidR="0071404B" w:rsidRPr="0071404B" w:rsidRDefault="0071404B" w:rsidP="0071404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1404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1404B" w:rsidRPr="0071404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1404B" w:rsidRPr="0071404B" w:rsidRDefault="0071404B" w:rsidP="0071404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60" name="Picture 660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0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1404B" w:rsidRPr="0071404B" w:rsidRDefault="0071404B" w:rsidP="0071404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661" name="Picture 66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1404B" w:rsidRPr="0071404B" w:rsidRDefault="0071404B" w:rsidP="007140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1404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It is prohibited to overtake if the cyclist is just before or in the crossing</w:t>
                  </w:r>
                </w:p>
              </w:tc>
              <w:tc>
                <w:tcPr>
                  <w:tcW w:w="400" w:type="pct"/>
                  <w:hideMark/>
                </w:tcPr>
                <w:p w:rsidR="0071404B" w:rsidRPr="0071404B" w:rsidRDefault="0071404B" w:rsidP="0071404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1404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71404B" w:rsidRPr="0071404B" w:rsidRDefault="0071404B" w:rsidP="007140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46" w:type="pct"/>
            <w:hideMark/>
          </w:tcPr>
          <w:p w:rsidR="0071404B" w:rsidRPr="0071404B" w:rsidRDefault="0071404B" w:rsidP="007140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71404B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9344</w:t>
            </w:r>
            <w:r w:rsidRPr="0071404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800350" cy="2100263"/>
                  <wp:effectExtent l="19050" t="0" r="0" b="0"/>
                  <wp:docPr id="662" name="Picture 662" descr="http://korkort.com/bilder/9250/09344n.jpg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2" descr="http://korkort.com/bilder/9250/09344n.jpg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21002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5F68" w:rsidRDefault="00625F68"/>
    <w:p w:rsidR="00DE1243" w:rsidRDefault="00DE1243"/>
    <w:p w:rsidR="00DE1243" w:rsidRDefault="00DE1243"/>
    <w:p w:rsidR="00DE1243" w:rsidRDefault="00DE1243"/>
    <w:tbl>
      <w:tblPr>
        <w:tblW w:w="5001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6"/>
        <w:gridCol w:w="4217"/>
        <w:gridCol w:w="310"/>
        <w:gridCol w:w="4489"/>
      </w:tblGrid>
      <w:tr w:rsidR="00DE1243" w:rsidRPr="00DE1243" w:rsidTr="00DE1243">
        <w:trPr>
          <w:tblCellSpacing w:w="0" w:type="dxa"/>
        </w:trPr>
        <w:tc>
          <w:tcPr>
            <w:tcW w:w="2526" w:type="pct"/>
            <w:gridSpan w:val="3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3218"/>
              <w:gridCol w:w="285"/>
            </w:tblGrid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lastRenderedPageBreak/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73" name="Picture 673" descr="http://www.korkort.com/distanstest/test/fraganr/3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3" descr="http://www.korkort.com/distanstest/test/fraganr/3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is the lowest available height under this bridge?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74" name="Picture 674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4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675" name="Picture 67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3.5 m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76" name="Picture 676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6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677" name="Picture 677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7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4.5 m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78" name="Picture 678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8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679" name="Picture 67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5.5 m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DE1243" w:rsidRPr="00DE1243" w:rsidRDefault="00DE1243" w:rsidP="00DE12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474" w:type="pct"/>
            <w:hideMark/>
          </w:tcPr>
          <w:p w:rsidR="00DE1243" w:rsidRPr="00DE1243" w:rsidRDefault="00DE1243" w:rsidP="00DE124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DE124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11677</w:t>
            </w:r>
            <w:r w:rsidRPr="00DE124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24050" cy="1443038"/>
                  <wp:effectExtent l="19050" t="0" r="0" b="0"/>
                  <wp:docPr id="680" name="Picture 680" descr="http://korkort.com/bilder/11500/11677n.jpg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0" descr="http://korkort.com/bilder/11500/11677n.jpg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1443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243" w:rsidRPr="00DE1243" w:rsidTr="00DE1243">
        <w:trPr>
          <w:tblCellSpacing w:w="0" w:type="dxa"/>
        </w:trPr>
        <w:tc>
          <w:tcPr>
            <w:tcW w:w="31" w:type="pct"/>
            <w:hideMark/>
          </w:tcPr>
          <w:p w:rsidR="00DE1243" w:rsidRPr="00DE1243" w:rsidRDefault="00DE1243" w:rsidP="00DE12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324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18"/>
              <w:gridCol w:w="219"/>
            </w:tblGrid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89" name="Picture 689" descr="http://www.korkort.com/distanstest/test/fraganr/3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9" descr="http://www.korkort.com/distanstest/test/fraganr/3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Which sign means that you must choose the right lane?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90" name="Picture 690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0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691" name="Picture 69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92" name="Picture 692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2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693" name="Picture 69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B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94" name="Picture 694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4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695" name="Picture 695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5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C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96" name="Picture 696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6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697" name="Picture 69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D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98" name="Picture 698" descr="http://www.korkort.com/distanstest/test/grafik/alt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8" descr="http://www.korkort.com/distanstest/test/grafik/alt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699" name="Picture 69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E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DE1243" w:rsidRPr="00DE1243" w:rsidRDefault="00DE1243" w:rsidP="00DE12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45" w:type="pct"/>
            <w:gridSpan w:val="2"/>
            <w:hideMark/>
          </w:tcPr>
          <w:p w:rsidR="00DE1243" w:rsidRPr="00DE1243" w:rsidRDefault="00DE1243" w:rsidP="00DE124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DE124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2778</w:t>
            </w:r>
            <w:r w:rsidRPr="00DE124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647950" cy="1985963"/>
                  <wp:effectExtent l="19050" t="0" r="0" b="0"/>
                  <wp:docPr id="700" name="Picture 700" descr="http://korkort.com/bilder/2750/02778n.jpg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0" descr="http://korkort.com/bilder/2750/02778n.jpg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19859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243" w:rsidRPr="00DE1243" w:rsidTr="00DE1243">
        <w:trPr>
          <w:tblCellSpacing w:w="0" w:type="dxa"/>
        </w:trPr>
        <w:tc>
          <w:tcPr>
            <w:tcW w:w="31" w:type="pct"/>
            <w:hideMark/>
          </w:tcPr>
          <w:p w:rsidR="00DE1243" w:rsidRPr="00DE1243" w:rsidRDefault="00DE1243" w:rsidP="00DE12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324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18"/>
              <w:gridCol w:w="219"/>
            </w:tblGrid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13" name="Picture 713" descr="http://www.korkort.com/distanstest/test/fraganr/3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3" descr="http://www.korkort.com/distanstest/test/fraganr/3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In which traffic environments can you find this traffic sign?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14" name="Picture 714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4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715" name="Picture 71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It is often found on busy roads to reduce the risk of pileups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16" name="Picture 716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6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717" name="Picture 71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It is used at road works to reduce the risk to road workers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18" name="Picture 718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8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719" name="Picture 719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9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It can be found on winter roads over frozen lakes and water courses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DE1243" w:rsidRPr="00DE1243" w:rsidRDefault="00DE1243" w:rsidP="00DE12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45" w:type="pct"/>
            <w:gridSpan w:val="2"/>
            <w:hideMark/>
          </w:tcPr>
          <w:p w:rsidR="00DE1243" w:rsidRPr="00DE1243" w:rsidRDefault="00DE1243" w:rsidP="00DE124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</w:pPr>
            <w:r w:rsidRPr="00DE124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2759</w:t>
            </w:r>
            <w:r w:rsidRPr="00DE124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br/>
            </w:r>
            <w:r w:rsidRPr="00DE124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drawing>
                <wp:inline distT="0" distB="0" distL="0" distR="0">
                  <wp:extent cx="2247900" cy="1685925"/>
                  <wp:effectExtent l="19050" t="0" r="0" b="0"/>
                  <wp:docPr id="720" name="Picture 720" descr="http://korkort.com/bilder/2750/02759n.jpg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0" descr="http://korkort.com/bilder/2750/02759n.jpg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1685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243" w:rsidRPr="00DE1243" w:rsidTr="00DE1243">
        <w:trPr>
          <w:tblCellSpacing w:w="0" w:type="dxa"/>
        </w:trPr>
        <w:tc>
          <w:tcPr>
            <w:tcW w:w="31" w:type="pct"/>
            <w:hideMark/>
          </w:tcPr>
          <w:p w:rsidR="00DE1243" w:rsidRPr="00DE1243" w:rsidRDefault="00DE1243" w:rsidP="00DE12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324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18"/>
              <w:gridCol w:w="219"/>
            </w:tblGrid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29" name="Picture 729" descr="http://www.korkort.com/distanstest/test/fraganr/3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9" descr="http://www.korkort.com/distanstest/test/fraganr/3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do these traffic signs mean?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30" name="Picture 730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0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731" name="Picture 73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Parking permitted for fee, valid every day of the week between 9 and 18.00. No parking at other times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32" name="Picture 732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2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733" name="Picture 73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Parking permitted for fee, valid Monday to Friday between 9 and 18.00. No parking at other times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34" name="Picture 734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4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735" name="Picture 735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5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Parking permitted for fee, valid Monday to Friday between 9 and 18.00. No restrictions at other times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36" name="Picture 736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6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737" name="Picture 73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Parking permitted for fee, valid every day of the week between 9 and 18.00. No restrictions at other times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DE1243" w:rsidRPr="00DE1243" w:rsidRDefault="00DE1243" w:rsidP="00DE12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45" w:type="pct"/>
            <w:gridSpan w:val="2"/>
            <w:hideMark/>
          </w:tcPr>
          <w:p w:rsidR="00DE1243" w:rsidRPr="00DE1243" w:rsidRDefault="00DE1243" w:rsidP="00DE124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</w:pPr>
            <w:r w:rsidRPr="00DE124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9548</w:t>
            </w:r>
            <w:r w:rsidRPr="00DE124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br/>
            </w:r>
            <w:r w:rsidRPr="00DE124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drawing>
                <wp:inline distT="0" distB="0" distL="0" distR="0">
                  <wp:extent cx="2543175" cy="1907381"/>
                  <wp:effectExtent l="19050" t="0" r="9525" b="0"/>
                  <wp:docPr id="738" name="Picture 738" descr="http://korkort.com/bilder/9500/09548n.jpg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8" descr="http://korkort.com/bilder/9500/09548n.jpg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175" cy="19073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1243" w:rsidRDefault="00DE1243"/>
    <w:p w:rsidR="00DE1243" w:rsidRDefault="00DE1243"/>
    <w:p w:rsidR="00DE1243" w:rsidRDefault="00DE1243"/>
    <w:tbl>
      <w:tblPr>
        <w:tblW w:w="5067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55"/>
        <w:gridCol w:w="230"/>
        <w:gridCol w:w="259"/>
        <w:gridCol w:w="406"/>
        <w:gridCol w:w="827"/>
        <w:gridCol w:w="2495"/>
        <w:gridCol w:w="454"/>
        <w:gridCol w:w="3669"/>
        <w:gridCol w:w="677"/>
        <w:gridCol w:w="59"/>
      </w:tblGrid>
      <w:tr w:rsidR="00DE1243" w:rsidRPr="00DE1243" w:rsidTr="00DE1243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155" w:type="pct"/>
            <w:gridSpan w:val="2"/>
            <w:hideMark/>
          </w:tcPr>
          <w:p w:rsidR="00DE1243" w:rsidRPr="00DE1243" w:rsidRDefault="00DE1243" w:rsidP="00DE12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416" w:type="pct"/>
            <w:gridSpan w:val="5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3102"/>
              <w:gridCol w:w="259"/>
            </w:tblGrid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49" name="Picture 749" descr="http://www.korkort.com/distanstest/test/fraganr/3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9" descr="http://www.korkort.com/distanstest/test/fraganr/3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should you mainly pay attention to here?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50" name="Picture 750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0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751" name="Picture 75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risk of wild animals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52" name="Picture 752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2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753" name="Picture 753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3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crossing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54" name="Picture 754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4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755" name="Picture 75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brow of the hill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56" name="Picture 756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6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757" name="Picture 75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road conditions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DE1243" w:rsidRPr="00DE1243" w:rsidRDefault="00DE1243" w:rsidP="00DE12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364" w:type="pct"/>
            <w:gridSpan w:val="2"/>
            <w:hideMark/>
          </w:tcPr>
          <w:p w:rsidR="00DE1243" w:rsidRPr="00DE1243" w:rsidRDefault="00DE1243" w:rsidP="00DE124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DE124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171</w:t>
            </w:r>
            <w:r w:rsidRPr="00DE124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247900" cy="1685925"/>
                  <wp:effectExtent l="19050" t="0" r="0" b="0"/>
                  <wp:docPr id="758" name="Picture 758" descr="http://korkort.com/bilder/0/00171n.jpg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8" descr="http://korkort.com/bilder/0/00171n.jpg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1685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243" w:rsidRPr="00DE1243" w:rsidTr="00DE1243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296" w:type="pct"/>
            <w:gridSpan w:val="3"/>
            <w:hideMark/>
          </w:tcPr>
          <w:p w:rsidR="00DE1243" w:rsidRPr="00DE1243" w:rsidRDefault="00DE1243" w:rsidP="00DE12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9" w:type="pct"/>
            <w:gridSpan w:val="6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69" name="Picture 769" descr="http://www.korkort.com/distanstest/test/fraganr/3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9" descr="http://www.korkort.com/distanstest/test/fraganr/3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On which days of the week do most fatal accidents involving the death of people under 30 years occur?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70" name="Picture 770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0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771" name="Picture 77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Mondays, Tuesdays and Wednesdays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72" name="Picture 772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2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773" name="Picture 77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Tuesdays, Wednesdays and Thursdays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74" name="Picture 774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4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775" name="Picture 775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5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Fridays, Saturdays and Sundays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DE1243" w:rsidRPr="00DE1243" w:rsidRDefault="00DE1243" w:rsidP="00DE12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DE1243" w:rsidRPr="00DE1243" w:rsidTr="00DE1243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30" w:type="pct"/>
            <w:hideMark/>
          </w:tcPr>
          <w:p w:rsidR="00DE1243" w:rsidRPr="00DE1243" w:rsidRDefault="00DE1243" w:rsidP="00DE12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94" w:type="pct"/>
            <w:gridSpan w:val="5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18"/>
              <w:gridCol w:w="219"/>
            </w:tblGrid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83" name="Picture 783" descr="http://www.korkort.com/distanstest/test/fraganr/3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3" descr="http://www.korkort.com/distanstest/test/fraganr/3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It's nice weather and you have been forced to stop at an unsuitable place. On what sort of road must you use a warning triangle?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84" name="Picture 784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4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785" name="Picture 78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If the speed limit is 30 kph or more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86" name="Picture 786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6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787" name="Picture 78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If the speed limit is 40 kph or more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88" name="Picture 788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8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789" name="Picture 78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If the speed limit is 50 kph or more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90" name="Picture 790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0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791" name="Picture 791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1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If the speed limit is 60 kph or more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DE1243" w:rsidRPr="00DE1243" w:rsidRDefault="00DE1243" w:rsidP="00DE12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11" w:type="pct"/>
            <w:gridSpan w:val="3"/>
            <w:hideMark/>
          </w:tcPr>
          <w:p w:rsidR="00DE1243" w:rsidRPr="00DE1243" w:rsidRDefault="00DE1243" w:rsidP="00DE124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DE124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12124</w:t>
            </w:r>
            <w:r w:rsidRPr="00DE124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355850" cy="1766888"/>
                  <wp:effectExtent l="19050" t="0" r="6350" b="0"/>
                  <wp:docPr id="792" name="Picture 792" descr="http://korkort.com/bilder/12000/12124n.jpg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2" descr="http://korkort.com/bilder/12000/12124n.jpg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8809" cy="17691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243" w:rsidRPr="00DE1243" w:rsidTr="00DE1243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296" w:type="pct"/>
            <w:gridSpan w:val="3"/>
            <w:hideMark/>
          </w:tcPr>
          <w:p w:rsidR="00DE1243" w:rsidRPr="00DE1243" w:rsidRDefault="00DE1243" w:rsidP="00DE12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9" w:type="pct"/>
            <w:gridSpan w:val="6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03" name="Picture 803" descr="http://www.korkort.com/distanstest/test/fraganr/4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3" descr="http://www.korkort.com/distanstest/test/fraganr/4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percentage of drivers killed in single-vehicle accidents were under the influence at the time?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04" name="Picture 804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4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805" name="Picture 80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5-10%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06" name="Picture 806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6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807" name="Picture 80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20-30%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08" name="Picture 808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8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809" name="Picture 809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9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40-50%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10" name="Picture 810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0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811" name="Picture 81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60-70%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DE1243" w:rsidRPr="00DE1243" w:rsidRDefault="00DE1243" w:rsidP="00DE12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DE1243" w:rsidRPr="00DE1243" w:rsidTr="00DE1243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5"/>
            <w:hideMark/>
          </w:tcPr>
          <w:p w:rsidR="00DE1243" w:rsidRPr="00DE1243" w:rsidRDefault="00DE1243" w:rsidP="00DE12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821" name="Picture 821" descr="http://www.korkort.com/distanstest/test/fraganr/4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1" descr="http://www.korkort.com/distanstest/test/fraganr/4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vAlign w:val="center"/>
            <w:hideMark/>
          </w:tcPr>
          <w:p w:rsidR="00DE1243" w:rsidRPr="00DE1243" w:rsidRDefault="00DE1243" w:rsidP="00DE12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DE124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600" w:type="pct"/>
            <w:gridSpan w:val="3"/>
            <w:hideMark/>
          </w:tcPr>
          <w:p w:rsidR="00DE1243" w:rsidRPr="00DE1243" w:rsidRDefault="00DE1243" w:rsidP="00DE124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</w:pPr>
            <w:r w:rsidRPr="00DE124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  <w:t>What is true about petrol?</w:t>
            </w:r>
          </w:p>
        </w:tc>
        <w:tc>
          <w:tcPr>
            <w:tcW w:w="400" w:type="pct"/>
            <w:gridSpan w:val="2"/>
            <w:hideMark/>
          </w:tcPr>
          <w:p w:rsidR="00DE1243" w:rsidRPr="00DE1243" w:rsidRDefault="00DE1243" w:rsidP="00DE12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DE124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DE1243" w:rsidRPr="00DE1243" w:rsidTr="00DE1243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5"/>
            <w:hideMark/>
          </w:tcPr>
          <w:p w:rsidR="00DE1243" w:rsidRPr="00DE1243" w:rsidRDefault="00DE1243" w:rsidP="00DE12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822" name="Picture 822" descr="http://www.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2" descr="http://www.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DE1243" w:rsidRPr="00DE1243" w:rsidRDefault="00DE1243" w:rsidP="00DE12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19075"/>
                  <wp:effectExtent l="19050" t="0" r="0" b="0"/>
                  <wp:docPr id="823" name="Picture 823" descr="http://www.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3" descr="http://www.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DE1243" w:rsidRPr="00DE1243" w:rsidRDefault="00DE1243" w:rsidP="00DE12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DE124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It contains benzene, which is carcinogenic</w:t>
            </w:r>
          </w:p>
        </w:tc>
        <w:tc>
          <w:tcPr>
            <w:tcW w:w="400" w:type="pct"/>
            <w:gridSpan w:val="2"/>
            <w:hideMark/>
          </w:tcPr>
          <w:p w:rsidR="00DE1243" w:rsidRPr="00DE1243" w:rsidRDefault="00DE1243" w:rsidP="00DE12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DE124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DE1243" w:rsidRPr="00DE1243" w:rsidTr="00DE1243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5"/>
            <w:hideMark/>
          </w:tcPr>
          <w:p w:rsidR="00DE1243" w:rsidRPr="00DE1243" w:rsidRDefault="00DE1243" w:rsidP="00DE12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824" name="Picture 824" descr="http://www.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4" descr="http://www.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DE1243" w:rsidRPr="00DE1243" w:rsidRDefault="00DE1243" w:rsidP="00DE12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825" name="Picture 825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5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DE1243" w:rsidRPr="00DE1243" w:rsidRDefault="00DE1243" w:rsidP="00DE12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DE124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It is a renewable fuel</w:t>
            </w:r>
          </w:p>
        </w:tc>
        <w:tc>
          <w:tcPr>
            <w:tcW w:w="400" w:type="pct"/>
            <w:gridSpan w:val="2"/>
            <w:hideMark/>
          </w:tcPr>
          <w:p w:rsidR="00DE1243" w:rsidRPr="00DE1243" w:rsidRDefault="00DE1243" w:rsidP="00DE12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DE124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DE1243" w:rsidRPr="00DE1243" w:rsidTr="00DE1243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5"/>
            <w:hideMark/>
          </w:tcPr>
          <w:p w:rsidR="00DE1243" w:rsidRPr="00DE1243" w:rsidRDefault="00DE1243" w:rsidP="00DE12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826" name="Picture 826" descr="http://www.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6" descr="http://www.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DE1243" w:rsidRPr="00DE1243" w:rsidRDefault="00DE1243" w:rsidP="00DE12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827" name="Picture 827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7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DE1243" w:rsidRPr="00DE1243" w:rsidRDefault="00DE1243" w:rsidP="00DE12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DE124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It contains a lot of sulphur compounds and contributes to acidification of the environment</w:t>
            </w:r>
          </w:p>
        </w:tc>
        <w:tc>
          <w:tcPr>
            <w:tcW w:w="400" w:type="pct"/>
            <w:gridSpan w:val="2"/>
            <w:hideMark/>
          </w:tcPr>
          <w:p w:rsidR="00DE1243" w:rsidRPr="00DE1243" w:rsidRDefault="00DE1243" w:rsidP="00DE12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DE124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DE1243" w:rsidRPr="00DE1243" w:rsidTr="00DE1243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gridSpan w:val="3"/>
            <w:hideMark/>
          </w:tcPr>
          <w:p w:rsidR="00DE1243" w:rsidRPr="00DE1243" w:rsidRDefault="00DE1243" w:rsidP="00DE12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9" w:type="pct"/>
            <w:gridSpan w:val="6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</w:p>
              </w:tc>
              <w:tc>
                <w:tcPr>
                  <w:tcW w:w="450" w:type="pct"/>
                  <w:vAlign w:val="center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DE1243" w:rsidRPr="00DE1243" w:rsidRDefault="00DE1243" w:rsidP="00DE12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</w:tbl>
    <w:p w:rsidR="00DE1243" w:rsidRDefault="00DE1243"/>
    <w:p w:rsidR="00DE1243" w:rsidRDefault="00DE1243"/>
    <w:p w:rsidR="00DE1243" w:rsidRDefault="00DE1243"/>
    <w:tbl>
      <w:tblPr>
        <w:tblW w:w="5067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544"/>
        <w:gridCol w:w="406"/>
        <w:gridCol w:w="827"/>
        <w:gridCol w:w="6618"/>
        <w:gridCol w:w="677"/>
        <w:gridCol w:w="59"/>
      </w:tblGrid>
      <w:tr w:rsidR="00DE1243" w:rsidRPr="00DE1243" w:rsidTr="00DE1243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296" w:type="pct"/>
            <w:hideMark/>
          </w:tcPr>
          <w:p w:rsidR="00DE1243" w:rsidRPr="00DE1243" w:rsidRDefault="00DE1243" w:rsidP="00DE12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9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67" name="Picture 867" descr="http://www.korkort.com/distanstest/test/fraganr/4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7" descr="http://www.korkort.com/distanstest/test/fraganr/4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 xml:space="preserve">What type of road surface </w:t>
                  </w:r>
                  <w:proofErr w:type="gramStart"/>
                  <w:r w:rsidRPr="00DE124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gives</w:t>
                  </w:r>
                  <w:proofErr w:type="gramEnd"/>
                  <w:r w:rsidRPr="00DE124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 xml:space="preserve"> the best grip?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68" name="Picture 868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8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869" name="Picture 86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Loose gravel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70" name="Picture 870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0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871" name="Picture 87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Hard-packed gravel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72" name="Picture 872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2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873" name="Picture 873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3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Dry asphalt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74" name="Picture 874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4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875" name="Picture 87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Wet asphalt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DE1243" w:rsidRPr="00DE1243" w:rsidRDefault="00DE1243" w:rsidP="00DE12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DE1243" w:rsidRPr="00DE1243" w:rsidTr="00DE1243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296" w:type="pct"/>
            <w:hideMark/>
          </w:tcPr>
          <w:p w:rsidR="00DE1243" w:rsidRPr="00DE1243" w:rsidRDefault="00DE1243" w:rsidP="00DE12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9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85" name="Picture 885" descr="http://www.korkort.com/distanstest/test/fraganr/4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5" descr="http://www.korkort.com/distanstest/test/fraganr/4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is the cause of most accidents?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86" name="Picture 886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6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887" name="Picture 887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7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driver's way of driving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88" name="Picture 888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8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889" name="Picture 88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condition of the road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90" name="Picture 890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0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891" name="Picture 89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vehicle's equipment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DE1243" w:rsidRPr="00DE1243" w:rsidRDefault="00DE1243" w:rsidP="00DE12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DE1243" w:rsidRPr="00DE1243" w:rsidTr="00DE1243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DE1243" w:rsidRPr="00DE1243" w:rsidRDefault="00DE1243" w:rsidP="00DE12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899" name="Picture 899" descr="http://www.korkort.com/distanstest/test/fraganr/4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9" descr="http://www.korkort.com/distanstest/test/fraganr/4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vAlign w:val="center"/>
            <w:hideMark/>
          </w:tcPr>
          <w:p w:rsidR="00DE1243" w:rsidRPr="00DE1243" w:rsidRDefault="00DE1243" w:rsidP="00DE12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DE124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600" w:type="pct"/>
            <w:hideMark/>
          </w:tcPr>
          <w:p w:rsidR="00DE1243" w:rsidRPr="00DE1243" w:rsidRDefault="00DE1243" w:rsidP="00DE124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</w:pPr>
            <w:r w:rsidRPr="00DE124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  <w:t>How does alcohol affect a person's eyesight?</w:t>
            </w:r>
          </w:p>
        </w:tc>
        <w:tc>
          <w:tcPr>
            <w:tcW w:w="400" w:type="pct"/>
            <w:gridSpan w:val="2"/>
            <w:hideMark/>
          </w:tcPr>
          <w:p w:rsidR="00DE1243" w:rsidRPr="00DE1243" w:rsidRDefault="00DE1243" w:rsidP="00DE12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DE124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DE1243" w:rsidRPr="00DE1243" w:rsidTr="00DE1243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DE1243" w:rsidRPr="00DE1243" w:rsidRDefault="00DE1243" w:rsidP="00DE12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900" name="Picture 900" descr="http://www.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0" descr="http://www.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DE1243" w:rsidRPr="00DE1243" w:rsidRDefault="00DE1243" w:rsidP="00DE12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901" name="Picture 901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1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DE1243" w:rsidRPr="00DE1243" w:rsidRDefault="00DE1243" w:rsidP="00DE12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DE124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Peripheral vision is increased</w:t>
            </w:r>
          </w:p>
        </w:tc>
        <w:tc>
          <w:tcPr>
            <w:tcW w:w="400" w:type="pct"/>
            <w:gridSpan w:val="2"/>
            <w:hideMark/>
          </w:tcPr>
          <w:p w:rsidR="00DE1243" w:rsidRPr="00DE1243" w:rsidRDefault="00DE1243" w:rsidP="00DE12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DE124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DE1243" w:rsidRPr="00DE1243" w:rsidTr="00DE1243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DE1243" w:rsidRPr="00DE1243" w:rsidRDefault="00DE1243" w:rsidP="00DE12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902" name="Picture 902" descr="http://www.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2" descr="http://www.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DE1243" w:rsidRPr="00DE1243" w:rsidRDefault="00DE1243" w:rsidP="00DE12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903" name="Picture 903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3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DE1243" w:rsidRPr="00DE1243" w:rsidRDefault="00DE1243" w:rsidP="00DE12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DE124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Direct vision increases</w:t>
            </w:r>
          </w:p>
        </w:tc>
        <w:tc>
          <w:tcPr>
            <w:tcW w:w="400" w:type="pct"/>
            <w:gridSpan w:val="2"/>
            <w:hideMark/>
          </w:tcPr>
          <w:p w:rsidR="00DE1243" w:rsidRPr="00DE1243" w:rsidRDefault="00DE1243" w:rsidP="00DE12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DE124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DE1243" w:rsidRPr="00DE1243" w:rsidTr="00DE1243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DE1243" w:rsidRPr="00DE1243" w:rsidRDefault="00DE1243" w:rsidP="00DE12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904" name="Picture 904" descr="http://www.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4" descr="http://www.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DE1243" w:rsidRPr="00DE1243" w:rsidRDefault="00DE1243" w:rsidP="00DE12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19075"/>
                  <wp:effectExtent l="19050" t="0" r="0" b="0"/>
                  <wp:docPr id="905" name="Picture 905" descr="http://www.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5" descr="http://www.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DE1243" w:rsidRPr="00DE1243" w:rsidRDefault="00DE1243" w:rsidP="00DE12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DE124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Peripheral vision is reduced</w:t>
            </w:r>
          </w:p>
        </w:tc>
        <w:tc>
          <w:tcPr>
            <w:tcW w:w="400" w:type="pct"/>
            <w:gridSpan w:val="2"/>
            <w:hideMark/>
          </w:tcPr>
          <w:p w:rsidR="00DE1243" w:rsidRPr="00DE1243" w:rsidRDefault="00DE1243" w:rsidP="00DE12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DE124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DE1243" w:rsidRPr="00DE1243" w:rsidTr="00DE1243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296" w:type="pct"/>
            <w:hideMark/>
          </w:tcPr>
          <w:p w:rsidR="00DE1243" w:rsidRPr="00DE1243" w:rsidRDefault="00DE1243" w:rsidP="00DE12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9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27" name="Picture 927" descr="http://www.korkort.com/distanstest/test/fraganr/4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7" descr="http://www.korkort.com/distanstest/test/fraganr/4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Which of these actions are an example of defensive driving?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28" name="Picture 928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8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929" name="Picture 929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9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To approach a red traffic light at low speed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30" name="Picture 930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0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931" name="Picture 93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To always drive slowly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32" name="Picture 932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2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933" name="Picture 93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To always make sure to keep the car in good condition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DE1243" w:rsidRPr="00DE1243" w:rsidRDefault="00DE1243" w:rsidP="00DE12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DE1243" w:rsidRPr="00DE1243" w:rsidTr="00DE1243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296" w:type="pct"/>
            <w:hideMark/>
          </w:tcPr>
          <w:p w:rsidR="00DE1243" w:rsidRPr="00DE1243" w:rsidRDefault="00DE1243" w:rsidP="00DE12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9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41" name="Picture 941" descr="http://www.korkort.com/distanstest/test/fraganr/4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1" descr="http://www.korkort.com/distanstest/test/fraganr/4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is true about stress?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42" name="Picture 942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2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943" name="Picture 943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3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 little stress often increases performance.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44" name="Picture 944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4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945" name="Picture 94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 lot of stress often increases performance.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46" name="Picture 946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6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947" name="Picture 94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All stress increases performance.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48" name="Picture 948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8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949" name="Picture 94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All stress decreases performance.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DE1243" w:rsidRPr="00DE1243" w:rsidRDefault="00DE1243" w:rsidP="00DE12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DE1243" w:rsidRPr="00DE1243" w:rsidTr="00DE1243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296" w:type="pct"/>
            <w:hideMark/>
          </w:tcPr>
          <w:p w:rsidR="00DE1243" w:rsidRPr="00DE1243" w:rsidRDefault="00DE1243" w:rsidP="00DE12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9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59" name="Picture 959" descr="http://www.korkort.com/distanstest/test/fraganr/4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9" descr="http://www.korkort.com/distanstest/test/fraganr/4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have just got your driving licence. What is the best way for you to avoid an accident?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60" name="Picture 960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0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961" name="Picture 96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should use my brakes often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62" name="Picture 962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2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963" name="Picture 963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3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should drive with large safety margins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64" name="Picture 964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4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965" name="Picture 96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should drive in heavy traffic in order to practise difficult situations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66" name="Picture 966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6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967" name="Picture 96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should always drive slowly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DE1243" w:rsidRPr="00DE1243" w:rsidRDefault="00DE1243" w:rsidP="00DE12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</w:tbl>
    <w:p w:rsidR="00DE1243" w:rsidRDefault="00DE1243"/>
    <w:p w:rsidR="00DE1243" w:rsidRDefault="00DE1243"/>
    <w:p w:rsidR="00DE1243" w:rsidRDefault="00DE1243"/>
    <w:tbl>
      <w:tblPr>
        <w:tblW w:w="5067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55"/>
        <w:gridCol w:w="489"/>
        <w:gridCol w:w="406"/>
        <w:gridCol w:w="827"/>
        <w:gridCol w:w="2493"/>
        <w:gridCol w:w="4125"/>
        <w:gridCol w:w="677"/>
        <w:gridCol w:w="59"/>
      </w:tblGrid>
      <w:tr w:rsidR="00DE1243" w:rsidRPr="00DE1243" w:rsidTr="00EB4FFE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296" w:type="pct"/>
            <w:gridSpan w:val="2"/>
            <w:hideMark/>
          </w:tcPr>
          <w:p w:rsidR="00DE1243" w:rsidRPr="00DE1243" w:rsidRDefault="00DE1243" w:rsidP="00DE12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9" w:type="pct"/>
            <w:gridSpan w:val="5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77" name="Picture 977" descr="http://www.korkort.com/distanstest/test/fraganr/4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7" descr="http://www.korkort.com/distanstest/test/fraganr/4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type of accidents are older drivers often involved in?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78" name="Picture 978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8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979" name="Picture 97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Overtaking accidents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80" name="Picture 980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0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47650"/>
                        <wp:effectExtent l="19050" t="0" r="0" b="0"/>
                        <wp:docPr id="981" name="Picture 981" descr="http://www.korkort.com/distanstest/test/grafik/rb_prick_str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1" descr="http://www.korkort.com/distanstest/test/grafik/rb_prick_str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Accidents in the dark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82" name="Picture 982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2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983" name="Picture 98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Alcohol related accidents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84" name="Picture 984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4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985" name="Picture 98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Single-vehicle accidents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86" name="Picture 986" descr="http://www.korkort.com/distanstest/test/grafik/alt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6" descr="http://www.korkort.com/distanstest/test/grafik/alt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987" name="Picture 987" descr="http://www.korkort.com/distanstest/test/grafik/rb_tom_rin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7" descr="http://www.korkort.com/distanstest/test/grafik/rb_tom_rin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Crossing accidents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DE1243" w:rsidRPr="00DE1243" w:rsidRDefault="00DE1243" w:rsidP="00DE12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DE1243" w:rsidRPr="00DE1243" w:rsidTr="00EB4FFE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DE1243" w:rsidRPr="00DE1243" w:rsidRDefault="00DE1243" w:rsidP="00DE12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999" name="Picture 999" descr="http://www.korkort.com/distanstest/test/fraganr/4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9" descr="http://www.korkort.com/distanstest/test/fraganr/4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vAlign w:val="center"/>
            <w:hideMark/>
          </w:tcPr>
          <w:p w:rsidR="00DE1243" w:rsidRPr="00DE1243" w:rsidRDefault="00DE1243" w:rsidP="00DE12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DE124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600" w:type="pct"/>
            <w:gridSpan w:val="2"/>
            <w:hideMark/>
          </w:tcPr>
          <w:p w:rsidR="00DE1243" w:rsidRPr="00DE1243" w:rsidRDefault="00DE1243" w:rsidP="00DE124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</w:pPr>
            <w:r w:rsidRPr="00DE124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  <w:t>What effect can probability conditioning have in traffic?</w:t>
            </w:r>
          </w:p>
        </w:tc>
        <w:tc>
          <w:tcPr>
            <w:tcW w:w="400" w:type="pct"/>
            <w:gridSpan w:val="2"/>
            <w:hideMark/>
          </w:tcPr>
          <w:p w:rsidR="00DE1243" w:rsidRPr="00DE1243" w:rsidRDefault="00DE1243" w:rsidP="00DE12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DE124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DE1243" w:rsidRPr="00DE1243" w:rsidTr="00EB4FFE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DE1243" w:rsidRPr="00DE1243" w:rsidRDefault="00DE1243" w:rsidP="00DE12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000" name="Picture 1000" descr="http://www.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0" descr="http://www.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DE1243" w:rsidRPr="00DE1243" w:rsidRDefault="00DE1243" w:rsidP="00DE12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19075"/>
                  <wp:effectExtent l="19050" t="0" r="0" b="0"/>
                  <wp:docPr id="1001" name="Picture 1001" descr="http://www.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1" descr="http://www.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2"/>
            <w:hideMark/>
          </w:tcPr>
          <w:p w:rsidR="00DE1243" w:rsidRPr="00DE1243" w:rsidRDefault="00DE1243" w:rsidP="00DE12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DE124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That I drive fast at crossings where there is a poor view and there are seldom other vehicles.</w:t>
            </w:r>
          </w:p>
        </w:tc>
        <w:tc>
          <w:tcPr>
            <w:tcW w:w="400" w:type="pct"/>
            <w:gridSpan w:val="2"/>
            <w:hideMark/>
          </w:tcPr>
          <w:p w:rsidR="00DE1243" w:rsidRPr="00DE1243" w:rsidRDefault="00DE1243" w:rsidP="00DE12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DE124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DE1243" w:rsidRPr="00DE1243" w:rsidTr="00EB4FFE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DE1243" w:rsidRPr="00DE1243" w:rsidRDefault="00DE1243" w:rsidP="00DE12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002" name="Picture 1002" descr="http://www.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2" descr="http://www.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DE1243" w:rsidRPr="00DE1243" w:rsidRDefault="00DE1243" w:rsidP="00DE12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003" name="Picture 1003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3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2"/>
            <w:hideMark/>
          </w:tcPr>
          <w:p w:rsidR="00DE1243" w:rsidRPr="00DE1243" w:rsidRDefault="00DE1243" w:rsidP="00DE12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DE124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That I drive fast at crossings where there is a poor view and there are often other vehicles.</w:t>
            </w:r>
          </w:p>
        </w:tc>
        <w:tc>
          <w:tcPr>
            <w:tcW w:w="400" w:type="pct"/>
            <w:gridSpan w:val="2"/>
            <w:hideMark/>
          </w:tcPr>
          <w:p w:rsidR="00DE1243" w:rsidRPr="00DE1243" w:rsidRDefault="00DE1243" w:rsidP="00DE12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DE124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DE1243" w:rsidRPr="00DE1243" w:rsidTr="00EB4FFE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DE1243" w:rsidRPr="00DE1243" w:rsidRDefault="00DE1243" w:rsidP="00DE12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004" name="Picture 1004" descr="http://www.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4" descr="http://www.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DE1243" w:rsidRPr="00DE1243" w:rsidRDefault="00DE1243" w:rsidP="00DE12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005" name="Picture 1005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5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2"/>
            <w:hideMark/>
          </w:tcPr>
          <w:p w:rsidR="00DE1243" w:rsidRPr="00DE1243" w:rsidRDefault="00DE1243" w:rsidP="00DE12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DE124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That I drive slowly at crossings where there is a clear view and there are seldom other vehicles.</w:t>
            </w:r>
          </w:p>
        </w:tc>
        <w:tc>
          <w:tcPr>
            <w:tcW w:w="400" w:type="pct"/>
            <w:gridSpan w:val="2"/>
            <w:hideMark/>
          </w:tcPr>
          <w:p w:rsidR="00DE1243" w:rsidRPr="00DE1243" w:rsidRDefault="00DE1243" w:rsidP="00DE12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DE124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DE1243" w:rsidRPr="00DE1243" w:rsidTr="00EB4FFE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296" w:type="pct"/>
            <w:gridSpan w:val="2"/>
            <w:hideMark/>
          </w:tcPr>
          <w:p w:rsidR="00DE1243" w:rsidRPr="00DE1243" w:rsidRDefault="00DE1243" w:rsidP="00DE12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9" w:type="pct"/>
            <w:gridSpan w:val="5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27" name="Picture 1027" descr="http://www.korkort.com/distanstest/test/fraganr/5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7" descr="http://www.korkort.com/distanstest/test/fraganr/5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At what time of day do people generally feel most tired?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28" name="Picture 1028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8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029" name="Picture 102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Between 21.00 and 02.00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30" name="Picture 1030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0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031" name="Picture 1031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1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Between 02.00 and 05.00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32" name="Picture 1032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2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033" name="Picture 103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Between 07.00 and 10.00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34" name="Picture 1034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4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035" name="Picture 103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Between 14.00 and 17.00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DE1243" w:rsidRPr="00DE1243" w:rsidRDefault="00DE1243" w:rsidP="00DE12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DE1243" w:rsidRPr="00DE1243" w:rsidTr="00EB4FFE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296" w:type="pct"/>
            <w:gridSpan w:val="2"/>
            <w:hideMark/>
          </w:tcPr>
          <w:p w:rsidR="00DE1243" w:rsidRPr="00DE1243" w:rsidRDefault="00DE1243" w:rsidP="00DE12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9" w:type="pct"/>
            <w:gridSpan w:val="5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45" name="Picture 1045" descr="http://www.korkort.com/distanstest/test/fraganr/5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5" descr="http://www.korkort.com/distanstest/test/fraganr/5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Which vehicles must be equipped with these reflector signs?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46" name="Picture 1046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6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047" name="Picture 104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All heavy goods vehicles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48" name="Picture 1048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8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049" name="Picture 104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Heavy goods vehicles with a total weight exceeding 3.5 tons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50" name="Picture 1050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0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051" name="Picture 1051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1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Trailers with a total weight exceeding 3.5 tons</w:t>
                  </w:r>
                </w:p>
              </w:tc>
              <w:tc>
                <w:tcPr>
                  <w:tcW w:w="4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DE1243" w:rsidRPr="00DE12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52" name="Picture 1052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2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053" name="Picture 105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DE12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All trailers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E1243" w:rsidRPr="00DE1243" w:rsidRDefault="00DE1243" w:rsidP="00DE12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DE1243" w:rsidRPr="00DE1243" w:rsidRDefault="00DE1243" w:rsidP="00DE12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641657" w:rsidRPr="00641657" w:rsidTr="00EB4FFE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30" w:type="pct"/>
            <w:hideMark/>
          </w:tcPr>
          <w:p w:rsidR="00641657" w:rsidRPr="00641657" w:rsidRDefault="00641657" w:rsidP="0064165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93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16"/>
              <w:gridCol w:w="219"/>
            </w:tblGrid>
            <w:tr w:rsidR="00641657" w:rsidRPr="0064165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63" name="Picture 1063" descr="http://www.korkort.com/distanstest/test/fraganr/5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3" descr="http://www.korkort.com/distanstest/test/fraganr/5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4165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64165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During what period are you normally allowed to use studded tyres?</w:t>
                  </w:r>
                </w:p>
              </w:tc>
              <w:tc>
                <w:tcPr>
                  <w:tcW w:w="40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4165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641657" w:rsidRPr="0064165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64" name="Picture 1064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4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065" name="Picture 106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4165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1 October - 31 March</w:t>
                  </w:r>
                </w:p>
              </w:tc>
              <w:tc>
                <w:tcPr>
                  <w:tcW w:w="40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4165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641657" w:rsidRPr="0064165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66" name="Picture 1066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6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067" name="Picture 1067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7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4165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 xml:space="preserve">1 October - 15 </w:t>
                  </w:r>
                  <w:proofErr w:type="gramStart"/>
                  <w:r w:rsidRPr="0064165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April</w:t>
                  </w:r>
                  <w:proofErr w:type="gramEnd"/>
                </w:p>
              </w:tc>
              <w:tc>
                <w:tcPr>
                  <w:tcW w:w="40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4165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641657" w:rsidRPr="0064165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68" name="Picture 1068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8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069" name="Picture 106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4165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 xml:space="preserve">1 </w:t>
                  </w:r>
                  <w:proofErr w:type="gramStart"/>
                  <w:r w:rsidRPr="0064165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November</w:t>
                  </w:r>
                  <w:proofErr w:type="gramEnd"/>
                  <w:r w:rsidRPr="0064165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 xml:space="preserve"> - 1 April</w:t>
                  </w:r>
                </w:p>
              </w:tc>
              <w:tc>
                <w:tcPr>
                  <w:tcW w:w="40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4165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641657" w:rsidRPr="0064165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70" name="Picture 1070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0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071" name="Picture 107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41657" w:rsidRDefault="00641657" w:rsidP="0064165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4165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 xml:space="preserve">1 </w:t>
                  </w:r>
                  <w:proofErr w:type="gramStart"/>
                  <w:r w:rsidRPr="0064165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November</w:t>
                  </w:r>
                  <w:proofErr w:type="gramEnd"/>
                  <w:r w:rsidRPr="0064165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 xml:space="preserve"> - first Sunday after Easter</w:t>
                  </w:r>
                </w:p>
                <w:p w:rsidR="00641657" w:rsidRDefault="00641657" w:rsidP="0064165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</w:p>
                <w:p w:rsidR="00641657" w:rsidRDefault="00641657" w:rsidP="0064165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</w:p>
                <w:p w:rsidR="00641657" w:rsidRDefault="00641657" w:rsidP="0064165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</w:p>
                <w:p w:rsidR="00641657" w:rsidRDefault="00641657" w:rsidP="0064165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</w:p>
                <w:p w:rsidR="00641657" w:rsidRDefault="00641657" w:rsidP="0064165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</w:p>
                <w:p w:rsidR="00641657" w:rsidRDefault="00641657" w:rsidP="0064165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</w:p>
                <w:p w:rsidR="00641657" w:rsidRDefault="00641657" w:rsidP="0064165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</w:p>
                <w:p w:rsidR="00641657" w:rsidRDefault="00641657" w:rsidP="0064165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</w:p>
                <w:p w:rsidR="00641657" w:rsidRPr="00641657" w:rsidRDefault="00641657" w:rsidP="0064165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</w:p>
              </w:tc>
              <w:tc>
                <w:tcPr>
                  <w:tcW w:w="40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4165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641657" w:rsidRPr="00641657" w:rsidRDefault="00641657" w:rsidP="0064165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12" w:type="pct"/>
            <w:gridSpan w:val="2"/>
            <w:hideMark/>
          </w:tcPr>
          <w:p w:rsidR="00641657" w:rsidRPr="00641657" w:rsidRDefault="00641657" w:rsidP="0064165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641657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12773</w:t>
            </w:r>
            <w:r w:rsidRPr="0064165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133600" cy="1600200"/>
                  <wp:effectExtent l="19050" t="0" r="0" b="0"/>
                  <wp:docPr id="1072" name="Picture 1072" descr="http://korkort.com/bilder/12750/12773n.jpg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2" descr="http://korkort.com/bilder/12750/12773n.jpg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657" w:rsidRPr="00641657" w:rsidTr="00EB4FFE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296" w:type="pct"/>
            <w:gridSpan w:val="2"/>
            <w:hideMark/>
          </w:tcPr>
          <w:p w:rsidR="00641657" w:rsidRPr="00641657" w:rsidRDefault="00641657" w:rsidP="0064165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9" w:type="pct"/>
            <w:gridSpan w:val="5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641657" w:rsidRPr="0064165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83" name="Picture 1083" descr="http://www.korkort.com/distanstest/test/fraganr/5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3" descr="http://www.korkort.com/distanstest/test/fraganr/5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4165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64165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are going to jump-start your car by using electricity from another car's battery. Which of the following is correct?</w:t>
                  </w:r>
                </w:p>
              </w:tc>
              <w:tc>
                <w:tcPr>
                  <w:tcW w:w="40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4165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641657" w:rsidRPr="0064165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84" name="Picture 1084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4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085" name="Picture 108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4165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minus terminals must be linked to the plus terminals</w:t>
                  </w:r>
                </w:p>
              </w:tc>
              <w:tc>
                <w:tcPr>
                  <w:tcW w:w="40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4165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641657" w:rsidRPr="0064165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86" name="Picture 1086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6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087" name="Picture 108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4165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car that I am taking electricity from must not have its engine on</w:t>
                  </w:r>
                </w:p>
              </w:tc>
              <w:tc>
                <w:tcPr>
                  <w:tcW w:w="40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4165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641657" w:rsidRPr="0064165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88" name="Picture 1088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8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089" name="Picture 1089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9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4165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batteries that are linked up must have the same voltage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641657" w:rsidRPr="00641657" w:rsidRDefault="00641657" w:rsidP="0064165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641657" w:rsidRPr="00641657" w:rsidTr="00EB4FFE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296" w:type="pct"/>
            <w:gridSpan w:val="2"/>
            <w:hideMark/>
          </w:tcPr>
          <w:p w:rsidR="00641657" w:rsidRPr="00641657" w:rsidRDefault="00641657" w:rsidP="0064165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9" w:type="pct"/>
            <w:gridSpan w:val="5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641657" w:rsidRPr="0064165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97" name="Picture 1097" descr="http://www.korkort.com/distanstest/test/fraganr/5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7" descr="http://www.korkort.com/distanstest/test/fraganr/5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4165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64165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When must you registration test your car?</w:t>
                  </w:r>
                </w:p>
              </w:tc>
              <w:tc>
                <w:tcPr>
                  <w:tcW w:w="40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4165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641657" w:rsidRPr="0064165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98" name="Picture 1098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8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099" name="Picture 1099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9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4165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When you have changed the engine in order to run on a different fuel.</w:t>
                  </w:r>
                </w:p>
              </w:tc>
              <w:tc>
                <w:tcPr>
                  <w:tcW w:w="40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4165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641657" w:rsidRPr="0064165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00" name="Picture 1100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0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101" name="Picture 110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4165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Every year.</w:t>
                  </w:r>
                </w:p>
              </w:tc>
              <w:tc>
                <w:tcPr>
                  <w:tcW w:w="40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4165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641657" w:rsidRPr="0064165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02" name="Picture 1102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2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103" name="Picture 110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4165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After application to the Swedish Motor-Car Registry that temporary deregistration is to cease.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641657" w:rsidRPr="00641657" w:rsidRDefault="00641657" w:rsidP="0064165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641657" w:rsidRPr="00641657" w:rsidTr="00EB4FFE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296" w:type="pct"/>
            <w:gridSpan w:val="2"/>
            <w:hideMark/>
          </w:tcPr>
          <w:p w:rsidR="00641657" w:rsidRPr="00641657" w:rsidRDefault="00641657" w:rsidP="0064165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9" w:type="pct"/>
            <w:gridSpan w:val="5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641657" w:rsidRPr="0064165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11" name="Picture 1111" descr="http://www.korkort.com/distanstest/test/fraganr/5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1" descr="http://www.korkort.com/distanstest/test/fraganr/5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4165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64165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substances can a catalytic converter remove?</w:t>
                  </w:r>
                </w:p>
              </w:tc>
              <w:tc>
                <w:tcPr>
                  <w:tcW w:w="40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4165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641657" w:rsidRPr="0064165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12" name="Picture 1112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2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113" name="Picture 111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4165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All harmful substances in the exhaust fumes</w:t>
                  </w:r>
                </w:p>
              </w:tc>
              <w:tc>
                <w:tcPr>
                  <w:tcW w:w="40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4165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641657" w:rsidRPr="0064165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14" name="Picture 1114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4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115" name="Picture 111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4165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Carbon dioxide</w:t>
                  </w:r>
                </w:p>
              </w:tc>
              <w:tc>
                <w:tcPr>
                  <w:tcW w:w="40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4165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641657" w:rsidRPr="0064165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16" name="Picture 1116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6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117" name="Picture 1117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7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4165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Carbon monoxide and hydrocarbon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641657" w:rsidRPr="00641657" w:rsidRDefault="00641657" w:rsidP="0064165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641657" w:rsidRPr="00641657" w:rsidTr="00EB4FFE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30" w:type="pct"/>
            <w:hideMark/>
          </w:tcPr>
          <w:p w:rsidR="00641657" w:rsidRPr="00641657" w:rsidRDefault="00641657" w:rsidP="0064165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93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16"/>
              <w:gridCol w:w="219"/>
            </w:tblGrid>
            <w:tr w:rsidR="00641657" w:rsidRPr="0064165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25" name="Picture 1125" descr="http://www.korkort.com/distanstest/test/fraganr/5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5" descr="http://www.korkort.com/distanstest/test/fraganr/5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4165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64165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Which of the following statements about a temporary spare wheel is true?</w:t>
                  </w:r>
                </w:p>
              </w:tc>
              <w:tc>
                <w:tcPr>
                  <w:tcW w:w="40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4165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641657" w:rsidRPr="0064165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26" name="Picture 1126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6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127" name="Picture 112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4165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It may only be used on dry roads</w:t>
                  </w:r>
                </w:p>
              </w:tc>
              <w:tc>
                <w:tcPr>
                  <w:tcW w:w="40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4165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641657" w:rsidRPr="0064165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28" name="Picture 1128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8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129" name="Picture 112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4165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It must not be used if the other tyres are studded</w:t>
                  </w:r>
                </w:p>
              </w:tc>
              <w:tc>
                <w:tcPr>
                  <w:tcW w:w="40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4165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641657" w:rsidRPr="0064165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30" name="Picture 1130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0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131" name="Picture 1131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1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4165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 temporary spare wheel may not be used at a higher speed than that printed on the tyre</w:t>
                  </w:r>
                </w:p>
              </w:tc>
              <w:tc>
                <w:tcPr>
                  <w:tcW w:w="40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4165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641657" w:rsidRPr="0064165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32" name="Picture 1132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2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133" name="Picture 113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4165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It wears down faster</w:t>
                  </w:r>
                </w:p>
              </w:tc>
              <w:tc>
                <w:tcPr>
                  <w:tcW w:w="400" w:type="pct"/>
                  <w:hideMark/>
                </w:tcPr>
                <w:p w:rsidR="00641657" w:rsidRPr="00641657" w:rsidRDefault="00641657" w:rsidP="006416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4165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641657" w:rsidRPr="00641657" w:rsidRDefault="00641657" w:rsidP="0064165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12" w:type="pct"/>
            <w:gridSpan w:val="2"/>
            <w:hideMark/>
          </w:tcPr>
          <w:p w:rsidR="00641657" w:rsidRPr="00641657" w:rsidRDefault="00641657" w:rsidP="0064165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641657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12439</w:t>
            </w:r>
            <w:r w:rsidRPr="0064165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552700" cy="1914525"/>
                  <wp:effectExtent l="19050" t="0" r="0" b="0"/>
                  <wp:docPr id="1134" name="Picture 1134" descr="http://korkort.com/bilder/12250/12439n.jpg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" descr="http://korkort.com/bilder/12250/12439n.jpg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191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4FFE" w:rsidRPr="00EB4FFE" w:rsidTr="00EB4FFE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EB4FFE" w:rsidRPr="00EB4FFE" w:rsidRDefault="00EB4FFE" w:rsidP="00EB4FF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145" name="Picture 1145" descr="http://www.korkort.com/distanstest/test/fraganr/5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5" descr="http://www.korkort.com/distanstest/test/fraganr/5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vAlign w:val="center"/>
            <w:hideMark/>
          </w:tcPr>
          <w:p w:rsidR="00EB4FFE" w:rsidRPr="00EB4FFE" w:rsidRDefault="00EB4FFE" w:rsidP="00EB4FF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EB4FF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600" w:type="pct"/>
            <w:gridSpan w:val="2"/>
            <w:hideMark/>
          </w:tcPr>
          <w:p w:rsidR="00EB4FFE" w:rsidRPr="00EB4FFE" w:rsidRDefault="00EB4FFE" w:rsidP="00EB4FF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</w:pPr>
            <w:r w:rsidRPr="00EB4FFE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  <w:t>You are driving at 70 km/h. How far does your vehicle travel in one second?</w:t>
            </w:r>
          </w:p>
        </w:tc>
        <w:tc>
          <w:tcPr>
            <w:tcW w:w="400" w:type="pct"/>
            <w:gridSpan w:val="2"/>
            <w:hideMark/>
          </w:tcPr>
          <w:p w:rsidR="00EB4FFE" w:rsidRPr="00EB4FFE" w:rsidRDefault="00EB4FFE" w:rsidP="00EB4FF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EB4FF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EB4FFE" w:rsidRPr="00EB4FFE" w:rsidTr="00EB4FFE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EB4FFE" w:rsidRPr="00EB4FFE" w:rsidRDefault="00EB4FFE" w:rsidP="00EB4FF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146" name="Picture 1146" descr="http://www.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6" descr="http://www.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EB4FFE" w:rsidRPr="00EB4FFE" w:rsidRDefault="00EB4FFE" w:rsidP="00EB4FF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147" name="Picture 1147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7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2"/>
            <w:hideMark/>
          </w:tcPr>
          <w:p w:rsidR="00EB4FFE" w:rsidRPr="00EB4FFE" w:rsidRDefault="00EB4FFE" w:rsidP="00EB4FF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EB4FF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Approx. 10 metres.</w:t>
            </w:r>
          </w:p>
        </w:tc>
        <w:tc>
          <w:tcPr>
            <w:tcW w:w="400" w:type="pct"/>
            <w:gridSpan w:val="2"/>
            <w:hideMark/>
          </w:tcPr>
          <w:p w:rsidR="00EB4FFE" w:rsidRPr="00EB4FFE" w:rsidRDefault="00EB4FFE" w:rsidP="00EB4FF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EB4FF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EB4FFE" w:rsidRPr="00EB4FFE" w:rsidTr="00EB4FFE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EB4FFE" w:rsidRPr="00EB4FFE" w:rsidRDefault="00EB4FFE" w:rsidP="00EB4FF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148" name="Picture 1148" descr="http://www.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8" descr="http://www.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EB4FFE" w:rsidRPr="00EB4FFE" w:rsidRDefault="00EB4FFE" w:rsidP="00EB4FF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19075"/>
                  <wp:effectExtent l="19050" t="0" r="0" b="0"/>
                  <wp:docPr id="1149" name="Picture 1149" descr="http://www.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9" descr="http://www.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2"/>
            <w:hideMark/>
          </w:tcPr>
          <w:p w:rsidR="00EB4FFE" w:rsidRPr="00EB4FFE" w:rsidRDefault="00EB4FFE" w:rsidP="00EB4FF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EB4FF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Approx. 20 metres.</w:t>
            </w:r>
          </w:p>
        </w:tc>
        <w:tc>
          <w:tcPr>
            <w:tcW w:w="400" w:type="pct"/>
            <w:gridSpan w:val="2"/>
            <w:hideMark/>
          </w:tcPr>
          <w:p w:rsidR="00EB4FFE" w:rsidRPr="00EB4FFE" w:rsidRDefault="00EB4FFE" w:rsidP="00EB4FF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EB4FF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EB4FFE" w:rsidRPr="00EB4FFE" w:rsidTr="00EB4FFE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EB4FFE" w:rsidRPr="00EB4FFE" w:rsidRDefault="00EB4FFE" w:rsidP="00EB4FF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150" name="Picture 1150" descr="http://www.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0" descr="http://www.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EB4FFE" w:rsidRPr="00EB4FFE" w:rsidRDefault="00EB4FFE" w:rsidP="00EB4FF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151" name="Picture 1151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1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2"/>
            <w:hideMark/>
          </w:tcPr>
          <w:p w:rsidR="00EB4FFE" w:rsidRPr="00EB4FFE" w:rsidRDefault="00EB4FFE" w:rsidP="00EB4FF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EB4FF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Approx. 25 metres.</w:t>
            </w:r>
          </w:p>
        </w:tc>
        <w:tc>
          <w:tcPr>
            <w:tcW w:w="400" w:type="pct"/>
            <w:gridSpan w:val="2"/>
            <w:hideMark/>
          </w:tcPr>
          <w:p w:rsidR="00EB4FFE" w:rsidRPr="00EB4FFE" w:rsidRDefault="00EB4FFE" w:rsidP="00EB4FF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EB4FF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EB4FFE" w:rsidRPr="00EB4FFE" w:rsidTr="00EB4FFE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EB4FFE" w:rsidRPr="00EB4FFE" w:rsidRDefault="00EB4FFE" w:rsidP="00EB4FF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152" name="Picture 1152" descr="http://www.korkort.com/distanstest/test/grafik/alt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2" descr="http://www.korkort.com/distanstest/test/grafik/alt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EB4FFE" w:rsidRPr="00EB4FFE" w:rsidRDefault="00EB4FFE" w:rsidP="00EB4FF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153" name="Picture 1153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3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2"/>
            <w:hideMark/>
          </w:tcPr>
          <w:p w:rsidR="00EB4FFE" w:rsidRPr="00EB4FFE" w:rsidRDefault="00EB4FFE" w:rsidP="00EB4FF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EB4FF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Approx. 35 metres.</w:t>
            </w:r>
          </w:p>
        </w:tc>
        <w:tc>
          <w:tcPr>
            <w:tcW w:w="400" w:type="pct"/>
            <w:gridSpan w:val="2"/>
            <w:hideMark/>
          </w:tcPr>
          <w:p w:rsidR="00EB4FFE" w:rsidRPr="00EB4FFE" w:rsidRDefault="00EB4FFE" w:rsidP="00EB4FF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EB4FF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EB4FFE" w:rsidRPr="00EB4FFE" w:rsidTr="00EB4FFE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gridSpan w:val="2"/>
            <w:hideMark/>
          </w:tcPr>
          <w:p w:rsidR="00EB4FFE" w:rsidRPr="00EB4FFE" w:rsidRDefault="00EB4FFE" w:rsidP="00EB4FF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9" w:type="pct"/>
            <w:gridSpan w:val="5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EB4FFE" w:rsidRPr="00EB4FF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B4FFE" w:rsidRPr="00EB4FFE" w:rsidRDefault="00EB4FFE" w:rsidP="00EB4FF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81" name="Picture 1181" descr="http://www.korkort.com/distanstest/test/fraganr/5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1" descr="http://www.korkort.com/distanstest/test/fraganr/5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EB4FFE" w:rsidRPr="00EB4FFE" w:rsidRDefault="00EB4FFE" w:rsidP="00EB4FF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EB4FF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EB4FFE" w:rsidRPr="00EB4FFE" w:rsidRDefault="00EB4FFE" w:rsidP="00EB4FF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EB4FFE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How far does the car travel in one second?</w:t>
                  </w:r>
                </w:p>
              </w:tc>
              <w:tc>
                <w:tcPr>
                  <w:tcW w:w="400" w:type="pct"/>
                  <w:hideMark/>
                </w:tcPr>
                <w:p w:rsidR="00EB4FFE" w:rsidRPr="00EB4FFE" w:rsidRDefault="00EB4FFE" w:rsidP="00EB4FF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EB4FF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EB4FFE" w:rsidRPr="00EB4FF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B4FFE" w:rsidRPr="00EB4FFE" w:rsidRDefault="00EB4FFE" w:rsidP="00EB4FF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82" name="Picture 1182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2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B4FFE" w:rsidRPr="00EB4FFE" w:rsidRDefault="00EB4FFE" w:rsidP="00EB4FF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183" name="Picture 1183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3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B4FFE" w:rsidRPr="00EB4FFE" w:rsidRDefault="00EB4FFE" w:rsidP="00EB4FF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EB4FF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At 30 km/h the car travels approx. 8 metres.</w:t>
                  </w:r>
                </w:p>
              </w:tc>
              <w:tc>
                <w:tcPr>
                  <w:tcW w:w="400" w:type="pct"/>
                  <w:hideMark/>
                </w:tcPr>
                <w:p w:rsidR="00EB4FFE" w:rsidRPr="00EB4FFE" w:rsidRDefault="00EB4FFE" w:rsidP="00EB4FF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EB4FF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EB4FFE" w:rsidRPr="00EB4FF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B4FFE" w:rsidRPr="00EB4FFE" w:rsidRDefault="00EB4FFE" w:rsidP="00EB4FF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84" name="Picture 1184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4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B4FFE" w:rsidRPr="00EB4FFE" w:rsidRDefault="00EB4FFE" w:rsidP="00EB4FF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185" name="Picture 118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B4FFE" w:rsidRPr="00EB4FFE" w:rsidRDefault="00EB4FFE" w:rsidP="00EB4FF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EB4FF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At 50 km/h the car travels approx. 22 metres.</w:t>
                  </w:r>
                </w:p>
              </w:tc>
              <w:tc>
                <w:tcPr>
                  <w:tcW w:w="400" w:type="pct"/>
                  <w:hideMark/>
                </w:tcPr>
                <w:p w:rsidR="00EB4FFE" w:rsidRPr="00EB4FFE" w:rsidRDefault="00EB4FFE" w:rsidP="00EB4FF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EB4FF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EB4FFE" w:rsidRPr="00EB4FF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B4FFE" w:rsidRPr="00EB4FFE" w:rsidRDefault="00EB4FFE" w:rsidP="00EB4FF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86" name="Picture 1186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6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B4FFE" w:rsidRPr="00EB4FFE" w:rsidRDefault="00EB4FFE" w:rsidP="00EB4FF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187" name="Picture 118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B4FFE" w:rsidRPr="00EB4FFE" w:rsidRDefault="00EB4FFE" w:rsidP="00EB4FF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EB4FF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At 70 km/h the car travels approx. 32 metres.</w:t>
                  </w:r>
                </w:p>
              </w:tc>
              <w:tc>
                <w:tcPr>
                  <w:tcW w:w="400" w:type="pct"/>
                  <w:hideMark/>
                </w:tcPr>
                <w:p w:rsidR="00EB4FFE" w:rsidRPr="00EB4FFE" w:rsidRDefault="00EB4FFE" w:rsidP="00EB4FF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EB4FF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EB4FFE" w:rsidRPr="00EB4FF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B4FFE" w:rsidRPr="00EB4FFE" w:rsidRDefault="00EB4FFE" w:rsidP="00EB4FF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88" name="Picture 1188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8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B4FFE" w:rsidRPr="00EB4FFE" w:rsidRDefault="00EB4FFE" w:rsidP="00EB4FF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189" name="Picture 118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B4FFE" w:rsidRPr="00EB4FFE" w:rsidRDefault="00EB4FFE" w:rsidP="00EB4FF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EB4FF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At 80 km/h the car travels approx. 34 metres.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B4FFE" w:rsidRPr="00EB4FFE" w:rsidRDefault="00EB4FFE" w:rsidP="00EB4F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EB4FFE" w:rsidRPr="00EB4FFE" w:rsidRDefault="00EB4FFE" w:rsidP="00EB4FF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</w:tbl>
    <w:p w:rsidR="00DE1243" w:rsidRDefault="00DE1243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56"/>
        <w:gridCol w:w="51"/>
        <w:gridCol w:w="485"/>
        <w:gridCol w:w="403"/>
        <w:gridCol w:w="823"/>
        <w:gridCol w:w="2489"/>
        <w:gridCol w:w="4150"/>
        <w:gridCol w:w="680"/>
        <w:gridCol w:w="53"/>
      </w:tblGrid>
      <w:tr w:rsidR="00A43881" w:rsidRPr="00A43881" w:rsidTr="00A74023">
        <w:trPr>
          <w:tblCellSpacing w:w="0" w:type="dxa"/>
        </w:trPr>
        <w:tc>
          <w:tcPr>
            <w:tcW w:w="541" w:type="pct"/>
            <w:gridSpan w:val="4"/>
            <w:hideMark/>
          </w:tcPr>
          <w:p w:rsidR="00A43881" w:rsidRPr="00A43881" w:rsidRDefault="00A43881" w:rsidP="00A4388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  <w:lang w:eastAsia="sv-SE"/>
              </w:rPr>
              <w:lastRenderedPageBreak/>
              <w:drawing>
                <wp:inline distT="0" distB="0" distL="0" distR="0">
                  <wp:extent cx="295275" cy="209550"/>
                  <wp:effectExtent l="19050" t="0" r="9525" b="0"/>
                  <wp:docPr id="1199" name="Picture 1199" descr="http://www.korkort.com/distanstest/test/fraganr/5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9" descr="http://www.korkort.com/distanstest/test/fraganr/5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" w:type="pct"/>
            <w:vAlign w:val="center"/>
            <w:hideMark/>
          </w:tcPr>
          <w:p w:rsidR="00A43881" w:rsidRPr="00A43881" w:rsidRDefault="00A43881" w:rsidP="00A4388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A4388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612" w:type="pct"/>
            <w:gridSpan w:val="2"/>
            <w:hideMark/>
          </w:tcPr>
          <w:p w:rsidR="00A43881" w:rsidRPr="00A43881" w:rsidRDefault="00A43881" w:rsidP="00A4388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</w:pPr>
            <w:r w:rsidRPr="00A4388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  <w:t>You couple a trailer to your car. What is correct according to these alternatives?</w:t>
            </w:r>
          </w:p>
        </w:tc>
        <w:tc>
          <w:tcPr>
            <w:tcW w:w="400" w:type="pct"/>
            <w:gridSpan w:val="2"/>
            <w:hideMark/>
          </w:tcPr>
          <w:p w:rsidR="00A43881" w:rsidRPr="00A43881" w:rsidRDefault="00A43881" w:rsidP="00A4388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A4388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A43881" w:rsidRPr="00A43881" w:rsidTr="00A74023">
        <w:trPr>
          <w:tblCellSpacing w:w="0" w:type="dxa"/>
        </w:trPr>
        <w:tc>
          <w:tcPr>
            <w:tcW w:w="541" w:type="pct"/>
            <w:gridSpan w:val="4"/>
            <w:hideMark/>
          </w:tcPr>
          <w:p w:rsidR="00A43881" w:rsidRPr="00A43881" w:rsidRDefault="00A43881" w:rsidP="00A4388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200" name="Picture 1200" descr="http://www.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0" descr="http://www.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" w:type="pct"/>
            <w:hideMark/>
          </w:tcPr>
          <w:p w:rsidR="00A43881" w:rsidRPr="00A43881" w:rsidRDefault="00A43881" w:rsidP="00A4388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201" name="Picture 1201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1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2" w:type="pct"/>
            <w:gridSpan w:val="2"/>
            <w:hideMark/>
          </w:tcPr>
          <w:p w:rsidR="00A43881" w:rsidRPr="00A43881" w:rsidRDefault="00A43881" w:rsidP="00A4388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A4388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The handling will improve if I have overloaded the trailer</w:t>
            </w:r>
          </w:p>
        </w:tc>
        <w:tc>
          <w:tcPr>
            <w:tcW w:w="400" w:type="pct"/>
            <w:gridSpan w:val="2"/>
            <w:hideMark/>
          </w:tcPr>
          <w:p w:rsidR="00A43881" w:rsidRPr="00A43881" w:rsidRDefault="00A43881" w:rsidP="00A4388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A4388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A43881" w:rsidRPr="00A43881" w:rsidTr="00A74023">
        <w:trPr>
          <w:tblCellSpacing w:w="0" w:type="dxa"/>
        </w:trPr>
        <w:tc>
          <w:tcPr>
            <w:tcW w:w="541" w:type="pct"/>
            <w:gridSpan w:val="4"/>
            <w:hideMark/>
          </w:tcPr>
          <w:p w:rsidR="00A43881" w:rsidRPr="00A43881" w:rsidRDefault="00A43881" w:rsidP="00A4388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202" name="Picture 1202" descr="http://www.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2" descr="http://www.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" w:type="pct"/>
            <w:hideMark/>
          </w:tcPr>
          <w:p w:rsidR="00A43881" w:rsidRPr="00A43881" w:rsidRDefault="00A43881" w:rsidP="00A4388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203" name="Picture 1203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3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2" w:type="pct"/>
            <w:gridSpan w:val="2"/>
            <w:hideMark/>
          </w:tcPr>
          <w:p w:rsidR="00A43881" w:rsidRPr="00A43881" w:rsidRDefault="00A43881" w:rsidP="00A4388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A4388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The car and trailer will swing from side to side if the towbar pressure is too high</w:t>
            </w:r>
          </w:p>
        </w:tc>
        <w:tc>
          <w:tcPr>
            <w:tcW w:w="400" w:type="pct"/>
            <w:gridSpan w:val="2"/>
            <w:hideMark/>
          </w:tcPr>
          <w:p w:rsidR="00A43881" w:rsidRPr="00A43881" w:rsidRDefault="00A43881" w:rsidP="00A4388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A4388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A43881" w:rsidRPr="00A43881" w:rsidTr="00A74023">
        <w:trPr>
          <w:tblCellSpacing w:w="0" w:type="dxa"/>
        </w:trPr>
        <w:tc>
          <w:tcPr>
            <w:tcW w:w="541" w:type="pct"/>
            <w:gridSpan w:val="4"/>
            <w:hideMark/>
          </w:tcPr>
          <w:p w:rsidR="00A43881" w:rsidRPr="00A43881" w:rsidRDefault="00A43881" w:rsidP="00A4388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204" name="Picture 1204" descr="http://www.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4" descr="http://www.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" w:type="pct"/>
            <w:hideMark/>
          </w:tcPr>
          <w:p w:rsidR="00A43881" w:rsidRPr="00A43881" w:rsidRDefault="00A43881" w:rsidP="00A4388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19075"/>
                  <wp:effectExtent l="19050" t="0" r="0" b="0"/>
                  <wp:docPr id="1205" name="Picture 1205" descr="http://www.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5" descr="http://www.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2" w:type="pct"/>
            <w:gridSpan w:val="2"/>
            <w:hideMark/>
          </w:tcPr>
          <w:p w:rsidR="00A43881" w:rsidRPr="00A43881" w:rsidRDefault="00A43881" w:rsidP="00A4388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A4388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The handling is worse and the wear on the rear tyres can increase if the towbar pressure is too high</w:t>
            </w:r>
          </w:p>
        </w:tc>
        <w:tc>
          <w:tcPr>
            <w:tcW w:w="400" w:type="pct"/>
            <w:gridSpan w:val="2"/>
            <w:hideMark/>
          </w:tcPr>
          <w:p w:rsidR="00A43881" w:rsidRPr="00A43881" w:rsidRDefault="00A43881" w:rsidP="00A4388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A4388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A43881" w:rsidRPr="00A43881" w:rsidTr="00A74023">
        <w:trPr>
          <w:tblCellSpacing w:w="0" w:type="dxa"/>
        </w:trPr>
        <w:tc>
          <w:tcPr>
            <w:tcW w:w="541" w:type="pct"/>
            <w:gridSpan w:val="4"/>
            <w:hideMark/>
          </w:tcPr>
          <w:p w:rsidR="00A43881" w:rsidRPr="00A43881" w:rsidRDefault="00A43881" w:rsidP="00A4388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206" name="Picture 1206" descr="http://www.korkort.com/distanstest/test/grafik/alt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6" descr="http://www.korkort.com/distanstest/test/grafik/alt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" w:type="pct"/>
            <w:hideMark/>
          </w:tcPr>
          <w:p w:rsidR="00A43881" w:rsidRPr="00A43881" w:rsidRDefault="00A43881" w:rsidP="00A4388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207" name="Picture 1207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7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2" w:type="pct"/>
            <w:gridSpan w:val="2"/>
            <w:hideMark/>
          </w:tcPr>
          <w:p w:rsidR="00A43881" w:rsidRPr="00A43881" w:rsidRDefault="00A43881" w:rsidP="00A4388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A4388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I get a better grip on the rear tyres if I have a low towbar pressure</w:t>
            </w:r>
          </w:p>
        </w:tc>
        <w:tc>
          <w:tcPr>
            <w:tcW w:w="400" w:type="pct"/>
            <w:gridSpan w:val="2"/>
            <w:hideMark/>
          </w:tcPr>
          <w:p w:rsidR="00A43881" w:rsidRPr="00A43881" w:rsidRDefault="00A43881" w:rsidP="00A4388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A4388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2E5494" w:rsidRPr="002E5494" w:rsidTr="00A740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30" w:type="pct"/>
          <w:wAfter w:w="29" w:type="pct"/>
          <w:tblCellSpacing w:w="0" w:type="dxa"/>
        </w:trPr>
        <w:tc>
          <w:tcPr>
            <w:tcW w:w="292" w:type="pct"/>
            <w:gridSpan w:val="2"/>
            <w:hideMark/>
          </w:tcPr>
          <w:p w:rsidR="002E5494" w:rsidRPr="002E5494" w:rsidRDefault="002E5494" w:rsidP="002E549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49" w:type="pct"/>
            <w:gridSpan w:val="5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40"/>
              <w:gridCol w:w="769"/>
              <w:gridCol w:w="6152"/>
              <w:gridCol w:w="684"/>
            </w:tblGrid>
            <w:tr w:rsidR="002E5494" w:rsidRPr="002E5494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E5494" w:rsidRPr="002E5494" w:rsidRDefault="002E5494" w:rsidP="002E549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17" name="Picture 1217" descr="http://www.korkort.com/distanstest/test/fraganr/6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7" descr="http://www.korkort.com/distanstest/test/fraganr/6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2E5494" w:rsidRPr="002E5494" w:rsidRDefault="002E5494" w:rsidP="002E549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E5494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2E5494" w:rsidRPr="002E5494" w:rsidRDefault="002E5494" w:rsidP="002E549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2E5494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risk do you take if you always drive with your rear fog light on?</w:t>
                  </w:r>
                </w:p>
              </w:tc>
              <w:tc>
                <w:tcPr>
                  <w:tcW w:w="400" w:type="pct"/>
                  <w:hideMark/>
                </w:tcPr>
                <w:p w:rsidR="002E5494" w:rsidRPr="002E5494" w:rsidRDefault="002E5494" w:rsidP="002E549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E5494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E5494" w:rsidRPr="002E5494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E5494" w:rsidRPr="002E5494" w:rsidRDefault="002E5494" w:rsidP="002E549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18" name="Picture 1218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8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E5494" w:rsidRPr="002E5494" w:rsidRDefault="002E5494" w:rsidP="002E549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219" name="Picture 121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E5494" w:rsidRPr="002E5494" w:rsidRDefault="002E5494" w:rsidP="002E549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E5494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car battery can run flat</w:t>
                  </w:r>
                </w:p>
              </w:tc>
              <w:tc>
                <w:tcPr>
                  <w:tcW w:w="400" w:type="pct"/>
                  <w:hideMark/>
                </w:tcPr>
                <w:p w:rsidR="002E5494" w:rsidRPr="002E5494" w:rsidRDefault="002E5494" w:rsidP="002E549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E5494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E5494" w:rsidRPr="002E5494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E5494" w:rsidRPr="002E5494" w:rsidRDefault="002E5494" w:rsidP="002E549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20" name="Picture 1220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0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E5494" w:rsidRPr="002E5494" w:rsidRDefault="002E5494" w:rsidP="002E549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221" name="Picture 122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E5494" w:rsidRPr="002E5494" w:rsidRDefault="002E5494" w:rsidP="002E549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E5494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bulb can be overheated</w:t>
                  </w:r>
                </w:p>
              </w:tc>
              <w:tc>
                <w:tcPr>
                  <w:tcW w:w="400" w:type="pct"/>
                  <w:hideMark/>
                </w:tcPr>
                <w:p w:rsidR="002E5494" w:rsidRPr="002E5494" w:rsidRDefault="002E5494" w:rsidP="002E549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E5494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E5494" w:rsidRPr="002E5494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E5494" w:rsidRPr="002E5494" w:rsidRDefault="002E5494" w:rsidP="002E549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22" name="Picture 1222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2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E5494" w:rsidRPr="002E5494" w:rsidRDefault="002E5494" w:rsidP="002E549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223" name="Picture 1223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3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E5494" w:rsidRPr="002E5494" w:rsidRDefault="002E5494" w:rsidP="002E549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E5494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driver in the car behind can be dazzled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E5494" w:rsidRPr="002E5494" w:rsidRDefault="002E5494" w:rsidP="002E5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2E5494" w:rsidRPr="002E5494" w:rsidRDefault="002E5494" w:rsidP="002E549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A74023" w:rsidRPr="00A74023" w:rsidTr="00A740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30" w:type="pct"/>
          <w:wAfter w:w="29" w:type="pct"/>
          <w:tblCellSpacing w:w="0" w:type="dxa"/>
        </w:trPr>
        <w:tc>
          <w:tcPr>
            <w:tcW w:w="292" w:type="pct"/>
            <w:gridSpan w:val="2"/>
            <w:hideMark/>
          </w:tcPr>
          <w:p w:rsidR="00A74023" w:rsidRPr="00A74023" w:rsidRDefault="00A74023" w:rsidP="00A740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49" w:type="pct"/>
            <w:gridSpan w:val="5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40"/>
              <w:gridCol w:w="769"/>
              <w:gridCol w:w="6152"/>
              <w:gridCol w:w="684"/>
            </w:tblGrid>
            <w:tr w:rsidR="00A74023" w:rsidRPr="00A7402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A74023" w:rsidRPr="00A74023" w:rsidRDefault="00A74023" w:rsidP="00A7402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31" name="Picture 1231" descr="http://www.korkort.com/distanstest/test/fraganr/6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1" descr="http://www.korkort.com/distanstest/test/fraganr/6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A74023" w:rsidRPr="00A74023" w:rsidRDefault="00A74023" w:rsidP="00A7402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A7402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A74023" w:rsidRPr="00A74023" w:rsidRDefault="00A74023" w:rsidP="00A7402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A7402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Which brake system is most common on a trailer for a car?</w:t>
                  </w:r>
                </w:p>
              </w:tc>
              <w:tc>
                <w:tcPr>
                  <w:tcW w:w="400" w:type="pct"/>
                  <w:hideMark/>
                </w:tcPr>
                <w:p w:rsidR="00A74023" w:rsidRPr="00A74023" w:rsidRDefault="00A74023" w:rsidP="00A7402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A7402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A74023" w:rsidRPr="00A7402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A74023" w:rsidRPr="00A74023" w:rsidRDefault="00A74023" w:rsidP="00A7402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32" name="Picture 1232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2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A74023" w:rsidRPr="00A74023" w:rsidRDefault="00A74023" w:rsidP="00A7402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233" name="Picture 123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A74023" w:rsidRPr="00A74023" w:rsidRDefault="00A74023" w:rsidP="00A7402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A7402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Electric brake</w:t>
                  </w:r>
                </w:p>
              </w:tc>
              <w:tc>
                <w:tcPr>
                  <w:tcW w:w="400" w:type="pct"/>
                  <w:hideMark/>
                </w:tcPr>
                <w:p w:rsidR="00A74023" w:rsidRPr="00A74023" w:rsidRDefault="00A74023" w:rsidP="00A7402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A7402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A74023" w:rsidRPr="00A7402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A74023" w:rsidRPr="00A74023" w:rsidRDefault="00A74023" w:rsidP="00A7402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34" name="Picture 1234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4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A74023" w:rsidRPr="00A74023" w:rsidRDefault="00A74023" w:rsidP="00A7402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235" name="Picture 123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A74023" w:rsidRPr="00A74023" w:rsidRDefault="00A74023" w:rsidP="00A7402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A7402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Hydraulic system</w:t>
                  </w:r>
                </w:p>
              </w:tc>
              <w:tc>
                <w:tcPr>
                  <w:tcW w:w="400" w:type="pct"/>
                  <w:hideMark/>
                </w:tcPr>
                <w:p w:rsidR="00A74023" w:rsidRPr="00A74023" w:rsidRDefault="00A74023" w:rsidP="00A7402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A7402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A74023" w:rsidRPr="00A7402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A74023" w:rsidRPr="00A74023" w:rsidRDefault="00A74023" w:rsidP="00A7402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36" name="Picture 1236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6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A74023" w:rsidRPr="00A74023" w:rsidRDefault="00A74023" w:rsidP="00A7402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237" name="Picture 1237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7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A74023" w:rsidRPr="00A74023" w:rsidRDefault="00A74023" w:rsidP="00A7402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A7402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Pusher brake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74023" w:rsidRPr="00A74023" w:rsidRDefault="00A74023" w:rsidP="00A740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A74023" w:rsidRPr="00A74023" w:rsidRDefault="00A74023" w:rsidP="00A740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A74023" w:rsidRPr="00A74023" w:rsidTr="00A740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30" w:type="pct"/>
          <w:wAfter w:w="29" w:type="pct"/>
          <w:tblCellSpacing w:w="0" w:type="dxa"/>
        </w:trPr>
        <w:tc>
          <w:tcPr>
            <w:tcW w:w="28" w:type="pct"/>
            <w:hideMark/>
          </w:tcPr>
          <w:p w:rsidR="00A74023" w:rsidRPr="00A74023" w:rsidRDefault="00A74023" w:rsidP="00A740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85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04"/>
              <w:gridCol w:w="216"/>
            </w:tblGrid>
            <w:tr w:rsidR="00A74023" w:rsidRPr="00A7402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A74023" w:rsidRPr="00A74023" w:rsidRDefault="00A74023" w:rsidP="00A7402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45" name="Picture 1245" descr="http://www.korkort.com/distanstest/test/fraganr/6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5" descr="http://www.korkort.com/distanstest/test/fraganr/6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A74023" w:rsidRPr="00A74023" w:rsidRDefault="00A74023" w:rsidP="00A7402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A7402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A74023" w:rsidRPr="00A74023" w:rsidRDefault="00A74023" w:rsidP="00A7402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A7402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have a *B**** driving licence. Which trailer may you pull with this car?</w:t>
                  </w:r>
                </w:p>
              </w:tc>
              <w:tc>
                <w:tcPr>
                  <w:tcW w:w="400" w:type="pct"/>
                  <w:hideMark/>
                </w:tcPr>
                <w:p w:rsidR="00A74023" w:rsidRPr="00A74023" w:rsidRDefault="00A74023" w:rsidP="00A7402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A7402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A74023" w:rsidRPr="00A7402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A74023" w:rsidRPr="00A74023" w:rsidRDefault="00A74023" w:rsidP="00A7402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46" name="Picture 1246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6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A74023" w:rsidRPr="00A74023" w:rsidRDefault="00A74023" w:rsidP="00A7402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247" name="Picture 124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A74023" w:rsidRPr="00A74023" w:rsidRDefault="00A74023" w:rsidP="00A7402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A7402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Trailer with a gross weight of 1280 kg</w:t>
                  </w:r>
                </w:p>
              </w:tc>
              <w:tc>
                <w:tcPr>
                  <w:tcW w:w="400" w:type="pct"/>
                  <w:hideMark/>
                </w:tcPr>
                <w:p w:rsidR="00A74023" w:rsidRPr="00A74023" w:rsidRDefault="00A74023" w:rsidP="00A7402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A7402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A74023" w:rsidRPr="00A7402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A74023" w:rsidRPr="00A74023" w:rsidRDefault="00A74023" w:rsidP="00A7402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48" name="Picture 1248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8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A74023" w:rsidRPr="00A74023" w:rsidRDefault="00A74023" w:rsidP="00A7402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249" name="Picture 124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A74023" w:rsidRPr="00A74023" w:rsidRDefault="00A74023" w:rsidP="00A7402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A7402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Trailer with a total weight of 1800 kg</w:t>
                  </w:r>
                </w:p>
              </w:tc>
              <w:tc>
                <w:tcPr>
                  <w:tcW w:w="400" w:type="pct"/>
                  <w:hideMark/>
                </w:tcPr>
                <w:p w:rsidR="00A74023" w:rsidRPr="00A74023" w:rsidRDefault="00A74023" w:rsidP="00A7402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A7402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A74023" w:rsidRPr="00A7402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A74023" w:rsidRPr="00A74023" w:rsidRDefault="00A74023" w:rsidP="00A7402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50" name="Picture 1250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0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A74023" w:rsidRPr="00A74023" w:rsidRDefault="00A74023" w:rsidP="00A7402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251" name="Picture 1251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1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A74023" w:rsidRPr="00A74023" w:rsidRDefault="00A74023" w:rsidP="00A7402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A7402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Trailer with a gross weight of 1200 kg and a total weight of 1280 kg</w:t>
                  </w:r>
                </w:p>
              </w:tc>
              <w:tc>
                <w:tcPr>
                  <w:tcW w:w="400" w:type="pct"/>
                  <w:hideMark/>
                </w:tcPr>
                <w:p w:rsidR="00A74023" w:rsidRPr="00A74023" w:rsidRDefault="00A74023" w:rsidP="00A7402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A7402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A74023" w:rsidRPr="00A7402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A74023" w:rsidRPr="00A74023" w:rsidRDefault="00A74023" w:rsidP="00A7402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52" name="Picture 1252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2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A74023" w:rsidRPr="00A74023" w:rsidRDefault="00A74023" w:rsidP="00A7402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253" name="Picture 125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A74023" w:rsidRPr="00A74023" w:rsidRDefault="00A74023" w:rsidP="00A7402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A7402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Trailer with a gross weight of 1200 kg and a total weight of 1500 kg</w:t>
                  </w:r>
                </w:p>
              </w:tc>
              <w:tc>
                <w:tcPr>
                  <w:tcW w:w="400" w:type="pct"/>
                  <w:hideMark/>
                </w:tcPr>
                <w:p w:rsidR="00A74023" w:rsidRPr="00A74023" w:rsidRDefault="00A74023" w:rsidP="00A7402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A7402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A74023" w:rsidRPr="00A74023" w:rsidRDefault="00A74023" w:rsidP="00A740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28" w:type="pct"/>
            <w:gridSpan w:val="2"/>
            <w:hideMark/>
          </w:tcPr>
          <w:p w:rsidR="00A74023" w:rsidRPr="00A74023" w:rsidRDefault="00A74023" w:rsidP="00A7402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A7402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10761</w:t>
            </w:r>
            <w:r w:rsidRPr="00A7402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3048000" cy="2286000"/>
                  <wp:effectExtent l="19050" t="0" r="0" b="0"/>
                  <wp:docPr id="1254" name="Picture 1254" descr="http://korkort.com/bilder/10750/10761n.jpg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4" descr="http://korkort.com/bilder/10750/10761n.jpg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023" w:rsidRPr="00A74023" w:rsidTr="00A740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30" w:type="pct"/>
          <w:wAfter w:w="29" w:type="pct"/>
          <w:tblCellSpacing w:w="0" w:type="dxa"/>
        </w:trPr>
        <w:tc>
          <w:tcPr>
            <w:tcW w:w="28" w:type="pct"/>
            <w:hideMark/>
          </w:tcPr>
          <w:p w:rsidR="00A74023" w:rsidRPr="00A74023" w:rsidRDefault="00A74023" w:rsidP="00A740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85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04"/>
              <w:gridCol w:w="216"/>
            </w:tblGrid>
            <w:tr w:rsidR="00A74023" w:rsidRPr="00A7402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A74023" w:rsidRPr="00A74023" w:rsidRDefault="00A74023" w:rsidP="00A7402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65" name="Picture 1265" descr="http://www.korkort.com/distanstest/test/fraganr/6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5" descr="http://www.korkort.com/distanstest/test/fraganr/6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A74023" w:rsidRPr="00A74023" w:rsidRDefault="00A74023" w:rsidP="00A7402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A7402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A74023" w:rsidRPr="00A74023" w:rsidRDefault="00A74023" w:rsidP="00A7402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A7402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should you do in this situation?</w:t>
                  </w:r>
                </w:p>
              </w:tc>
              <w:tc>
                <w:tcPr>
                  <w:tcW w:w="400" w:type="pct"/>
                  <w:hideMark/>
                </w:tcPr>
                <w:p w:rsidR="00A74023" w:rsidRPr="00A74023" w:rsidRDefault="00A74023" w:rsidP="00A7402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A7402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A74023" w:rsidRPr="00A7402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A74023" w:rsidRPr="00A74023" w:rsidRDefault="00A74023" w:rsidP="00A7402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66" name="Picture 1266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6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A74023" w:rsidRPr="00A74023" w:rsidRDefault="00A74023" w:rsidP="00A7402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267" name="Picture 126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A74023" w:rsidRPr="00A74023" w:rsidRDefault="00A74023" w:rsidP="00A7402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A7402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brake hard before the exit since I could be speed-blinded.</w:t>
                  </w:r>
                </w:p>
              </w:tc>
              <w:tc>
                <w:tcPr>
                  <w:tcW w:w="400" w:type="pct"/>
                  <w:hideMark/>
                </w:tcPr>
                <w:p w:rsidR="00A74023" w:rsidRPr="00A74023" w:rsidRDefault="00A74023" w:rsidP="00A7402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A7402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A74023" w:rsidRPr="00A7402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A74023" w:rsidRPr="00A74023" w:rsidRDefault="00A74023" w:rsidP="00A7402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68" name="Picture 1268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8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A74023" w:rsidRPr="00A74023" w:rsidRDefault="00A74023" w:rsidP="00A7402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269" name="Picture 126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A74023" w:rsidRPr="00A74023" w:rsidRDefault="00A74023" w:rsidP="00A7402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A7402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do not reduce speed before I come to a crossing, the exits are made for high speed.</w:t>
                  </w:r>
                </w:p>
              </w:tc>
              <w:tc>
                <w:tcPr>
                  <w:tcW w:w="400" w:type="pct"/>
                  <w:hideMark/>
                </w:tcPr>
                <w:p w:rsidR="00A74023" w:rsidRPr="00A74023" w:rsidRDefault="00A74023" w:rsidP="00A7402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A7402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A74023" w:rsidRPr="00A7402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A74023" w:rsidRPr="00A74023" w:rsidRDefault="00A74023" w:rsidP="00A7402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70" name="Picture 1270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0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A74023" w:rsidRPr="00A74023" w:rsidRDefault="00A74023" w:rsidP="00A7402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271" name="Picture 1271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1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A74023" w:rsidRPr="00A74023" w:rsidRDefault="00A74023" w:rsidP="00A7402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A7402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reduce speed considerably when the whole car is on the exit so that I can handle the turn after the exit.</w:t>
                  </w:r>
                </w:p>
              </w:tc>
              <w:tc>
                <w:tcPr>
                  <w:tcW w:w="400" w:type="pct"/>
                  <w:hideMark/>
                </w:tcPr>
                <w:p w:rsidR="00A74023" w:rsidRPr="00A74023" w:rsidRDefault="00A74023" w:rsidP="00A7402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A7402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A74023" w:rsidRPr="00A7402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A74023" w:rsidRPr="00A74023" w:rsidRDefault="00A74023" w:rsidP="00A7402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72" name="Picture 1272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2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A74023" w:rsidRPr="00A74023" w:rsidRDefault="00A74023" w:rsidP="00A7402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273" name="Picture 127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A74023" w:rsidRPr="00A74023" w:rsidRDefault="00A74023" w:rsidP="00A7402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A7402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reduce speed in good time before the exit so that I have a low speed when I come into the exit.</w:t>
                  </w:r>
                </w:p>
              </w:tc>
              <w:tc>
                <w:tcPr>
                  <w:tcW w:w="400" w:type="pct"/>
                  <w:hideMark/>
                </w:tcPr>
                <w:p w:rsidR="00A74023" w:rsidRPr="00A74023" w:rsidRDefault="00A74023" w:rsidP="00A7402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A7402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A74023" w:rsidRPr="00A74023" w:rsidRDefault="00A74023" w:rsidP="00A740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28" w:type="pct"/>
            <w:gridSpan w:val="2"/>
            <w:hideMark/>
          </w:tcPr>
          <w:p w:rsidR="00A74023" w:rsidRPr="00A74023" w:rsidRDefault="00A74023" w:rsidP="00A7402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</w:pPr>
            <w:r w:rsidRPr="00A7402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2183</w:t>
            </w:r>
            <w:r w:rsidRPr="00A7402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br/>
            </w:r>
            <w:r w:rsidRPr="00A7402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drawing>
                <wp:inline distT="0" distB="0" distL="0" distR="0">
                  <wp:extent cx="3048000" cy="2286000"/>
                  <wp:effectExtent l="19050" t="0" r="0" b="0"/>
                  <wp:docPr id="1274" name="Picture 1274" descr="http://korkort.com/bilder/2000/02183n.jpg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4" descr="http://korkort.com/bilder/2000/02183n.jpg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3881" w:rsidRDefault="00A43881"/>
    <w:tbl>
      <w:tblPr>
        <w:tblW w:w="5067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544"/>
        <w:gridCol w:w="406"/>
        <w:gridCol w:w="827"/>
        <w:gridCol w:w="6618"/>
        <w:gridCol w:w="677"/>
        <w:gridCol w:w="59"/>
      </w:tblGrid>
      <w:tr w:rsidR="00200B7C" w:rsidRPr="00200B7C" w:rsidTr="00200B7C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hideMark/>
          </w:tcPr>
          <w:p w:rsidR="00200B7C" w:rsidRPr="00200B7C" w:rsidRDefault="00200B7C" w:rsidP="00200B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8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200B7C" w:rsidRPr="00200B7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85" name="Picture 1285" descr="http://www.korkort.com/distanstest/test/fraganr/6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5" descr="http://www.korkort.com/distanstest/test/fraganr/6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00B7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200B7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The road conditions are wintry and you have rented a trailer with unstudded tyres. Your car has studded tyres. Are you allowed to pull the trailer?</w:t>
                  </w:r>
                </w:p>
              </w:tc>
              <w:tc>
                <w:tcPr>
                  <w:tcW w:w="40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00B7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00B7C" w:rsidRPr="00200B7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86" name="Picture 1286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6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287" name="Picture 1287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7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00B7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No</w:t>
                  </w:r>
                </w:p>
              </w:tc>
              <w:tc>
                <w:tcPr>
                  <w:tcW w:w="40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00B7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00B7C" w:rsidRPr="00200B7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88" name="Picture 1288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8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289" name="Picture 128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00B7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200B7C" w:rsidRPr="00200B7C" w:rsidRDefault="00200B7C" w:rsidP="00200B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200B7C" w:rsidRPr="00200B7C" w:rsidTr="00200B7C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hideMark/>
          </w:tcPr>
          <w:p w:rsidR="00200B7C" w:rsidRPr="00200B7C" w:rsidRDefault="00200B7C" w:rsidP="00200B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8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200B7C" w:rsidRPr="00200B7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95" name="Picture 1295" descr="http://www.korkort.com/distanstest/test/fraganr/6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5" descr="http://www.korkort.com/distanstest/test/fraganr/6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00B7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200B7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It is winter and there is snow. Where is the risk of skidding the greatest?</w:t>
                  </w:r>
                </w:p>
              </w:tc>
              <w:tc>
                <w:tcPr>
                  <w:tcW w:w="40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00B7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00B7C" w:rsidRPr="00200B7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96" name="Picture 1296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6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297" name="Picture 129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00B7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On straight main roads</w:t>
                  </w:r>
                </w:p>
              </w:tc>
              <w:tc>
                <w:tcPr>
                  <w:tcW w:w="40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00B7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00B7C" w:rsidRPr="00200B7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98" name="Picture 1298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8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299" name="Picture 129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00B7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In slight curves</w:t>
                  </w:r>
                </w:p>
              </w:tc>
              <w:tc>
                <w:tcPr>
                  <w:tcW w:w="40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00B7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00B7C" w:rsidRPr="00200B7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00" name="Picture 1300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0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301" name="Picture 1301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1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00B7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In crossings where lots of vehicles stop and start</w:t>
                  </w:r>
                </w:p>
              </w:tc>
              <w:tc>
                <w:tcPr>
                  <w:tcW w:w="40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00B7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00B7C" w:rsidRPr="00200B7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02" name="Picture 1302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2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303" name="Picture 130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00B7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On the brow of a hill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200B7C" w:rsidRPr="00200B7C" w:rsidRDefault="00200B7C" w:rsidP="00200B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200B7C" w:rsidRPr="00200B7C" w:rsidTr="00200B7C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hideMark/>
          </w:tcPr>
          <w:p w:rsidR="00200B7C" w:rsidRPr="00200B7C" w:rsidRDefault="00200B7C" w:rsidP="00200B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8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200B7C" w:rsidRPr="00200B7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13" name="Picture 1313" descr="http://www.korkort.com/distanstest/test/fraganr/6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3" descr="http://www.korkort.com/distanstest/test/fraganr/6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00B7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200B7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are the first person to arrive at the scene of an accident and one of the injured persons is in shock. What must you do first?</w:t>
                  </w:r>
                </w:p>
              </w:tc>
              <w:tc>
                <w:tcPr>
                  <w:tcW w:w="40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00B7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00B7C" w:rsidRPr="00200B7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14" name="Picture 1314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4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315" name="Picture 131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00B7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must give the person something to drink</w:t>
                  </w:r>
                </w:p>
              </w:tc>
              <w:tc>
                <w:tcPr>
                  <w:tcW w:w="40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00B7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00B7C" w:rsidRPr="00200B7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16" name="Picture 1316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6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317" name="Picture 131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00B7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must keep the person occupied</w:t>
                  </w:r>
                </w:p>
              </w:tc>
              <w:tc>
                <w:tcPr>
                  <w:tcW w:w="40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00B7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00B7C" w:rsidRPr="00200B7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18" name="Picture 1318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8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319" name="Picture 1319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9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00B7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must lay the person on the ground, keep him/her warm and talk in a calming voice</w:t>
                  </w:r>
                </w:p>
              </w:tc>
              <w:tc>
                <w:tcPr>
                  <w:tcW w:w="40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00B7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00B7C" w:rsidRPr="00200B7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20" name="Picture 1320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0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321" name="Picture 132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00B7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must turn the person away from the site of the accident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200B7C" w:rsidRPr="00200B7C" w:rsidRDefault="00200B7C" w:rsidP="00200B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200B7C" w:rsidRPr="00200B7C" w:rsidTr="00200B7C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hideMark/>
          </w:tcPr>
          <w:p w:rsidR="00200B7C" w:rsidRPr="00200B7C" w:rsidRDefault="00200B7C" w:rsidP="00200B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8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200B7C" w:rsidRPr="00200B7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31" name="Picture 1331" descr="http://www.korkort.com/distanstest/test/fraganr/6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1" descr="http://www.korkort.com/distanstest/test/fraganr/6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00B7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200B7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Can you be found guilty of drunken driving even if the alcohol content in your bloodstream is less than 0.2 per mille?</w:t>
                  </w:r>
                </w:p>
              </w:tc>
              <w:tc>
                <w:tcPr>
                  <w:tcW w:w="40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00B7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00B7C" w:rsidRPr="00200B7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32" name="Picture 1332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2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333" name="Picture 1333" descr="http://www.korkort.com/distanstest/test/grafik/rb_tom_rin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3" descr="http://www.korkort.com/distanstest/test/grafik/rb_tom_rin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00B7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Yes</w:t>
                  </w:r>
                </w:p>
              </w:tc>
              <w:tc>
                <w:tcPr>
                  <w:tcW w:w="40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00B7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00B7C" w:rsidRPr="00200B7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34" name="Picture 1334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4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47650"/>
                        <wp:effectExtent l="19050" t="0" r="0" b="0"/>
                        <wp:docPr id="1335" name="Picture 1335" descr="http://www.korkort.com/distanstest/test/grafik/rb_prick_str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5" descr="http://www.korkort.com/distanstest/test/grafik/rb_prick_str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00B7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200B7C" w:rsidRPr="00200B7C" w:rsidRDefault="00200B7C" w:rsidP="00200B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200B7C" w:rsidRPr="00200B7C" w:rsidTr="00200B7C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hideMark/>
          </w:tcPr>
          <w:p w:rsidR="00200B7C" w:rsidRPr="00200B7C" w:rsidRDefault="00200B7C" w:rsidP="00200B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8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200B7C" w:rsidRPr="00200B7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41" name="Picture 1341" descr="http://www.korkort.com/distanstest/test/fraganr/6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1" descr="http://www.korkort.com/distanstest/test/fraganr/6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00B7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200B7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Which general prohibition is applicable on an arterial road?</w:t>
                  </w:r>
                </w:p>
              </w:tc>
              <w:tc>
                <w:tcPr>
                  <w:tcW w:w="40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00B7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00B7C" w:rsidRPr="00200B7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42" name="Picture 1342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2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343" name="Picture 134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00B7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Prohibition against driving lessons</w:t>
                  </w:r>
                </w:p>
              </w:tc>
              <w:tc>
                <w:tcPr>
                  <w:tcW w:w="40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00B7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00B7C" w:rsidRPr="00200B7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44" name="Picture 1344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4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345" name="Picture 134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00B7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Prohibition against driving light motorbikes</w:t>
                  </w:r>
                </w:p>
              </w:tc>
              <w:tc>
                <w:tcPr>
                  <w:tcW w:w="40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00B7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00B7C" w:rsidRPr="00200B7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46" name="Picture 1346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6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347" name="Picture 1347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7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00B7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Prohibition against turning round</w:t>
                  </w:r>
                </w:p>
              </w:tc>
              <w:tc>
                <w:tcPr>
                  <w:tcW w:w="40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00B7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00B7C" w:rsidRPr="00200B7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48" name="Picture 1348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8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349" name="Picture 134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00B7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Prohibition against driving slower than 40 km/h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200B7C" w:rsidRPr="00200B7C" w:rsidRDefault="00200B7C" w:rsidP="00200B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200B7C" w:rsidRPr="00200B7C" w:rsidTr="00200B7C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200B7C" w:rsidRPr="00200B7C" w:rsidRDefault="00200B7C" w:rsidP="00200B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359" name="Picture 1359" descr="http://www.korkort.com/distanstest/test/fraganr/6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9" descr="http://www.korkort.com/distanstest/test/fraganr/6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vAlign w:val="center"/>
            <w:hideMark/>
          </w:tcPr>
          <w:p w:rsidR="00200B7C" w:rsidRPr="00200B7C" w:rsidRDefault="00200B7C" w:rsidP="00200B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200B7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600" w:type="pct"/>
            <w:hideMark/>
          </w:tcPr>
          <w:p w:rsidR="00200B7C" w:rsidRPr="00200B7C" w:rsidRDefault="00200B7C" w:rsidP="00200B7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</w:pPr>
            <w:r w:rsidRPr="00200B7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  <w:t>You are overtaken by a vehicle that collides with an oncoming car. What should you do?</w:t>
            </w:r>
          </w:p>
        </w:tc>
        <w:tc>
          <w:tcPr>
            <w:tcW w:w="400" w:type="pct"/>
            <w:gridSpan w:val="2"/>
            <w:hideMark/>
          </w:tcPr>
          <w:p w:rsidR="00200B7C" w:rsidRPr="00200B7C" w:rsidRDefault="00200B7C" w:rsidP="00200B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200B7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200B7C" w:rsidRPr="00200B7C" w:rsidTr="00200B7C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200B7C" w:rsidRPr="00200B7C" w:rsidRDefault="00200B7C" w:rsidP="00200B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360" name="Picture 1360" descr="http://www.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0" descr="http://www.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200B7C" w:rsidRPr="00200B7C" w:rsidRDefault="00200B7C" w:rsidP="00200B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19075"/>
                  <wp:effectExtent l="19050" t="0" r="0" b="0"/>
                  <wp:docPr id="1361" name="Picture 1361" descr="http://www.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1" descr="http://www.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200B7C" w:rsidRPr="00200B7C" w:rsidRDefault="00200B7C" w:rsidP="00200B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200B7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I must stay at the scene of the accident and help to explain the accident</w:t>
            </w:r>
          </w:p>
        </w:tc>
        <w:tc>
          <w:tcPr>
            <w:tcW w:w="400" w:type="pct"/>
            <w:gridSpan w:val="2"/>
            <w:hideMark/>
          </w:tcPr>
          <w:p w:rsidR="00200B7C" w:rsidRPr="00200B7C" w:rsidRDefault="00200B7C" w:rsidP="00200B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200B7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200B7C" w:rsidRPr="00200B7C" w:rsidTr="00200B7C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200B7C" w:rsidRPr="00200B7C" w:rsidRDefault="00200B7C" w:rsidP="00200B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362" name="Picture 1362" descr="http://www.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2" descr="http://www.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200B7C" w:rsidRPr="00200B7C" w:rsidRDefault="00200B7C" w:rsidP="00200B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363" name="Picture 1363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3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200B7C" w:rsidRPr="00200B7C" w:rsidRDefault="00200B7C" w:rsidP="00200B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200B7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I only need to stop at the scene of the accident if my vehicle is damaged</w:t>
            </w:r>
          </w:p>
        </w:tc>
        <w:tc>
          <w:tcPr>
            <w:tcW w:w="400" w:type="pct"/>
            <w:gridSpan w:val="2"/>
            <w:hideMark/>
          </w:tcPr>
          <w:p w:rsidR="00200B7C" w:rsidRPr="00200B7C" w:rsidRDefault="00200B7C" w:rsidP="00200B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200B7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200B7C" w:rsidRPr="00200B7C" w:rsidTr="00200B7C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200B7C" w:rsidRPr="00200B7C" w:rsidRDefault="00200B7C" w:rsidP="00200B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364" name="Picture 1364" descr="http://www.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4" descr="http://www.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200B7C" w:rsidRPr="00200B7C" w:rsidRDefault="00200B7C" w:rsidP="00200B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365" name="Picture 1365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5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200B7C" w:rsidRPr="00200B7C" w:rsidRDefault="00200B7C" w:rsidP="00200B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200B7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I have not caused the accident and can therefore continue my journey</w:t>
            </w:r>
          </w:p>
        </w:tc>
        <w:tc>
          <w:tcPr>
            <w:tcW w:w="400" w:type="pct"/>
            <w:gridSpan w:val="2"/>
            <w:hideMark/>
          </w:tcPr>
          <w:p w:rsidR="00200B7C" w:rsidRPr="00200B7C" w:rsidRDefault="00200B7C" w:rsidP="00200B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200B7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200B7C" w:rsidRPr="00200B7C" w:rsidTr="00200B7C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hideMark/>
          </w:tcPr>
          <w:p w:rsidR="00200B7C" w:rsidRPr="00200B7C" w:rsidRDefault="00200B7C" w:rsidP="00200B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9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200B7C" w:rsidRPr="00200B7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87" name="Picture 1387" descr="http://www.korkort.com/distanstest/test/fraganr/7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7" descr="http://www.korkort.com/distanstest/test/fraganr/7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00B7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200B7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When are you obliged to call the police in connection with a traffic accident?</w:t>
                  </w:r>
                </w:p>
              </w:tc>
              <w:tc>
                <w:tcPr>
                  <w:tcW w:w="40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00B7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00B7C" w:rsidRPr="00200B7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88" name="Picture 1388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8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389" name="Picture 1389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9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00B7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In the case of serious personal injury</w:t>
                  </w:r>
                </w:p>
              </w:tc>
              <w:tc>
                <w:tcPr>
                  <w:tcW w:w="40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00B7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00B7C" w:rsidRPr="00200B7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90" name="Picture 1390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0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391" name="Picture 139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00B7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When traffic facilities have been damaged, even if they can be reset</w:t>
                  </w:r>
                </w:p>
              </w:tc>
              <w:tc>
                <w:tcPr>
                  <w:tcW w:w="40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00B7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00B7C" w:rsidRPr="00200B7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lastRenderedPageBreak/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92" name="Picture 1392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2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393" name="Picture 139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00B7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In the case of damage to property</w:t>
                  </w:r>
                </w:p>
              </w:tc>
              <w:tc>
                <w:tcPr>
                  <w:tcW w:w="40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00B7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00B7C" w:rsidRPr="00200B7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94" name="Picture 1394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4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395" name="Picture 139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00B7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When the accident has happened at night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B7C" w:rsidRPr="00200B7C" w:rsidRDefault="00200B7C" w:rsidP="00200B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200B7C" w:rsidRPr="00200B7C" w:rsidRDefault="00200B7C" w:rsidP="00200B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</w:tbl>
    <w:p w:rsidR="00200B7C" w:rsidRDefault="00200B7C"/>
    <w:sectPr w:rsidR="00200B7C" w:rsidSect="00DE1243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1304"/>
  <w:hyphenationZone w:val="425"/>
  <w:characterSpacingControl w:val="doNotCompress"/>
  <w:compat/>
  <w:rsids>
    <w:rsidRoot w:val="000368D1"/>
    <w:rsid w:val="000368D1"/>
    <w:rsid w:val="001361C4"/>
    <w:rsid w:val="00200B7C"/>
    <w:rsid w:val="002E5494"/>
    <w:rsid w:val="0038452B"/>
    <w:rsid w:val="00425B15"/>
    <w:rsid w:val="005124F6"/>
    <w:rsid w:val="005249F6"/>
    <w:rsid w:val="00625F68"/>
    <w:rsid w:val="00641657"/>
    <w:rsid w:val="0071404B"/>
    <w:rsid w:val="00766D09"/>
    <w:rsid w:val="00A43881"/>
    <w:rsid w:val="00A6643A"/>
    <w:rsid w:val="00A74023"/>
    <w:rsid w:val="00CD553A"/>
    <w:rsid w:val="00DE1243"/>
    <w:rsid w:val="00DF1D37"/>
    <w:rsid w:val="00EB4FFE"/>
    <w:rsid w:val="00EF6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C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6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8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gif"/><Relationship Id="rId21" Type="http://schemas.openxmlformats.org/officeDocument/2006/relationships/image" Target="media/image17.gif"/><Relationship Id="rId42" Type="http://schemas.openxmlformats.org/officeDocument/2006/relationships/image" Target="media/image37.gif"/><Relationship Id="rId47" Type="http://schemas.openxmlformats.org/officeDocument/2006/relationships/image" Target="media/image42.gif"/><Relationship Id="rId63" Type="http://schemas.openxmlformats.org/officeDocument/2006/relationships/image" Target="media/image58.jpeg"/><Relationship Id="rId68" Type="http://schemas.openxmlformats.org/officeDocument/2006/relationships/image" Target="media/image63.jpeg"/><Relationship Id="rId84" Type="http://schemas.openxmlformats.org/officeDocument/2006/relationships/image" Target="media/image79.gif"/><Relationship Id="rId89" Type="http://schemas.openxmlformats.org/officeDocument/2006/relationships/image" Target="media/image84.gif"/><Relationship Id="rId112" Type="http://schemas.openxmlformats.org/officeDocument/2006/relationships/image" Target="media/image107.gif"/><Relationship Id="rId2" Type="http://schemas.openxmlformats.org/officeDocument/2006/relationships/settings" Target="settings.xml"/><Relationship Id="rId16" Type="http://schemas.openxmlformats.org/officeDocument/2006/relationships/image" Target="media/image12.gif"/><Relationship Id="rId29" Type="http://schemas.openxmlformats.org/officeDocument/2006/relationships/image" Target="media/image24.jpeg"/><Relationship Id="rId107" Type="http://schemas.openxmlformats.org/officeDocument/2006/relationships/image" Target="media/image102.gif"/><Relationship Id="rId11" Type="http://schemas.openxmlformats.org/officeDocument/2006/relationships/image" Target="media/image8.gif"/><Relationship Id="rId24" Type="http://schemas.openxmlformats.org/officeDocument/2006/relationships/image" Target="media/image20.gif"/><Relationship Id="rId32" Type="http://schemas.openxmlformats.org/officeDocument/2006/relationships/image" Target="media/image27.jpeg"/><Relationship Id="rId37" Type="http://schemas.openxmlformats.org/officeDocument/2006/relationships/image" Target="media/image32.gif"/><Relationship Id="rId40" Type="http://schemas.openxmlformats.org/officeDocument/2006/relationships/image" Target="media/image35.jpeg"/><Relationship Id="rId45" Type="http://schemas.openxmlformats.org/officeDocument/2006/relationships/image" Target="media/image40.gif"/><Relationship Id="rId53" Type="http://schemas.openxmlformats.org/officeDocument/2006/relationships/image" Target="media/image48.gif"/><Relationship Id="rId58" Type="http://schemas.openxmlformats.org/officeDocument/2006/relationships/image" Target="media/image53.jpeg"/><Relationship Id="rId66" Type="http://schemas.openxmlformats.org/officeDocument/2006/relationships/image" Target="media/image61.jpeg"/><Relationship Id="rId74" Type="http://schemas.openxmlformats.org/officeDocument/2006/relationships/image" Target="media/image69.gif"/><Relationship Id="rId79" Type="http://schemas.openxmlformats.org/officeDocument/2006/relationships/image" Target="media/image74.gif"/><Relationship Id="rId87" Type="http://schemas.openxmlformats.org/officeDocument/2006/relationships/image" Target="media/image82.gif"/><Relationship Id="rId102" Type="http://schemas.openxmlformats.org/officeDocument/2006/relationships/image" Target="media/image97.gif"/><Relationship Id="rId110" Type="http://schemas.openxmlformats.org/officeDocument/2006/relationships/image" Target="media/image105.gif"/><Relationship Id="rId5" Type="http://schemas.openxmlformats.org/officeDocument/2006/relationships/image" Target="media/image2.gif"/><Relationship Id="rId61" Type="http://schemas.openxmlformats.org/officeDocument/2006/relationships/image" Target="media/image56.jpeg"/><Relationship Id="rId82" Type="http://schemas.openxmlformats.org/officeDocument/2006/relationships/image" Target="media/image77.gif"/><Relationship Id="rId90" Type="http://schemas.openxmlformats.org/officeDocument/2006/relationships/image" Target="media/image85.gif"/><Relationship Id="rId95" Type="http://schemas.openxmlformats.org/officeDocument/2006/relationships/image" Target="media/image90.gif"/><Relationship Id="rId19" Type="http://schemas.openxmlformats.org/officeDocument/2006/relationships/image" Target="media/image15.gif"/><Relationship Id="rId14" Type="http://schemas.openxmlformats.org/officeDocument/2006/relationships/image" Target="media/image10.jpeg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30" Type="http://schemas.openxmlformats.org/officeDocument/2006/relationships/image" Target="media/image25.gif"/><Relationship Id="rId35" Type="http://schemas.openxmlformats.org/officeDocument/2006/relationships/image" Target="media/image30.gif"/><Relationship Id="rId43" Type="http://schemas.openxmlformats.org/officeDocument/2006/relationships/image" Target="media/image38.jpeg"/><Relationship Id="rId48" Type="http://schemas.openxmlformats.org/officeDocument/2006/relationships/image" Target="media/image43.gif"/><Relationship Id="rId56" Type="http://schemas.openxmlformats.org/officeDocument/2006/relationships/image" Target="media/image51.jpeg"/><Relationship Id="rId64" Type="http://schemas.openxmlformats.org/officeDocument/2006/relationships/image" Target="media/image59.gif"/><Relationship Id="rId69" Type="http://schemas.openxmlformats.org/officeDocument/2006/relationships/image" Target="media/image64.gif"/><Relationship Id="rId77" Type="http://schemas.openxmlformats.org/officeDocument/2006/relationships/image" Target="media/image72.gif"/><Relationship Id="rId100" Type="http://schemas.openxmlformats.org/officeDocument/2006/relationships/image" Target="media/image95.gif"/><Relationship Id="rId105" Type="http://schemas.openxmlformats.org/officeDocument/2006/relationships/image" Target="media/image100.jpeg"/><Relationship Id="rId113" Type="http://schemas.openxmlformats.org/officeDocument/2006/relationships/fontTable" Target="fontTable.xml"/><Relationship Id="rId8" Type="http://schemas.openxmlformats.org/officeDocument/2006/relationships/image" Target="media/image5.gif"/><Relationship Id="rId51" Type="http://schemas.openxmlformats.org/officeDocument/2006/relationships/image" Target="media/image46.gif"/><Relationship Id="rId72" Type="http://schemas.openxmlformats.org/officeDocument/2006/relationships/image" Target="media/image67.jpeg"/><Relationship Id="rId80" Type="http://schemas.openxmlformats.org/officeDocument/2006/relationships/image" Target="media/image75.gif"/><Relationship Id="rId85" Type="http://schemas.openxmlformats.org/officeDocument/2006/relationships/image" Target="media/image80.gif"/><Relationship Id="rId93" Type="http://schemas.openxmlformats.org/officeDocument/2006/relationships/image" Target="media/image88.gif"/><Relationship Id="rId98" Type="http://schemas.openxmlformats.org/officeDocument/2006/relationships/image" Target="media/image93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8.gif"/><Relationship Id="rId38" Type="http://schemas.openxmlformats.org/officeDocument/2006/relationships/image" Target="media/image33.jpeg"/><Relationship Id="rId46" Type="http://schemas.openxmlformats.org/officeDocument/2006/relationships/image" Target="media/image41.jpeg"/><Relationship Id="rId59" Type="http://schemas.openxmlformats.org/officeDocument/2006/relationships/image" Target="media/image54.gif"/><Relationship Id="rId67" Type="http://schemas.openxmlformats.org/officeDocument/2006/relationships/image" Target="media/image62.gif"/><Relationship Id="rId103" Type="http://schemas.openxmlformats.org/officeDocument/2006/relationships/image" Target="media/image98.jpeg"/><Relationship Id="rId108" Type="http://schemas.openxmlformats.org/officeDocument/2006/relationships/image" Target="media/image103.gif"/><Relationship Id="rId20" Type="http://schemas.openxmlformats.org/officeDocument/2006/relationships/image" Target="media/image16.jpeg"/><Relationship Id="rId41" Type="http://schemas.openxmlformats.org/officeDocument/2006/relationships/image" Target="media/image36.gif"/><Relationship Id="rId54" Type="http://schemas.openxmlformats.org/officeDocument/2006/relationships/image" Target="media/image49.jpeg"/><Relationship Id="rId62" Type="http://schemas.openxmlformats.org/officeDocument/2006/relationships/image" Target="media/image57.gif"/><Relationship Id="rId70" Type="http://schemas.openxmlformats.org/officeDocument/2006/relationships/image" Target="media/image65.jpeg"/><Relationship Id="rId75" Type="http://schemas.openxmlformats.org/officeDocument/2006/relationships/image" Target="media/image70.jpeg"/><Relationship Id="rId83" Type="http://schemas.openxmlformats.org/officeDocument/2006/relationships/image" Target="media/image78.gif"/><Relationship Id="rId88" Type="http://schemas.openxmlformats.org/officeDocument/2006/relationships/image" Target="media/image83.gif"/><Relationship Id="rId91" Type="http://schemas.openxmlformats.org/officeDocument/2006/relationships/image" Target="media/image86.jpeg"/><Relationship Id="rId96" Type="http://schemas.openxmlformats.org/officeDocument/2006/relationships/image" Target="media/image91.jpeg"/><Relationship Id="rId111" Type="http://schemas.openxmlformats.org/officeDocument/2006/relationships/image" Target="media/image10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1.gif"/><Relationship Id="rId23" Type="http://schemas.openxmlformats.org/officeDocument/2006/relationships/image" Target="media/image19.jpeg"/><Relationship Id="rId28" Type="http://schemas.openxmlformats.org/officeDocument/2006/relationships/hyperlink" Target="http://www.korkort.com/distanstest/test/test_disp.asp?sid=c5rp37jxmbyrxyeaqt" TargetMode="External"/><Relationship Id="rId36" Type="http://schemas.openxmlformats.org/officeDocument/2006/relationships/image" Target="media/image31.jpeg"/><Relationship Id="rId49" Type="http://schemas.openxmlformats.org/officeDocument/2006/relationships/image" Target="media/image44.gif"/><Relationship Id="rId57" Type="http://schemas.openxmlformats.org/officeDocument/2006/relationships/image" Target="media/image52.gif"/><Relationship Id="rId106" Type="http://schemas.openxmlformats.org/officeDocument/2006/relationships/image" Target="media/image101.gif"/><Relationship Id="rId114" Type="http://schemas.openxmlformats.org/officeDocument/2006/relationships/theme" Target="theme/theme1.xml"/><Relationship Id="rId10" Type="http://schemas.openxmlformats.org/officeDocument/2006/relationships/image" Target="media/image7.gif"/><Relationship Id="rId31" Type="http://schemas.openxmlformats.org/officeDocument/2006/relationships/image" Target="media/image26.gif"/><Relationship Id="rId44" Type="http://schemas.openxmlformats.org/officeDocument/2006/relationships/image" Target="media/image39.gif"/><Relationship Id="rId52" Type="http://schemas.openxmlformats.org/officeDocument/2006/relationships/image" Target="media/image47.jpeg"/><Relationship Id="rId60" Type="http://schemas.openxmlformats.org/officeDocument/2006/relationships/image" Target="media/image55.gif"/><Relationship Id="rId65" Type="http://schemas.openxmlformats.org/officeDocument/2006/relationships/image" Target="media/image60.gif"/><Relationship Id="rId73" Type="http://schemas.openxmlformats.org/officeDocument/2006/relationships/image" Target="media/image68.gif"/><Relationship Id="rId78" Type="http://schemas.openxmlformats.org/officeDocument/2006/relationships/image" Target="media/image73.gif"/><Relationship Id="rId81" Type="http://schemas.openxmlformats.org/officeDocument/2006/relationships/image" Target="media/image76.gif"/><Relationship Id="rId86" Type="http://schemas.openxmlformats.org/officeDocument/2006/relationships/image" Target="media/image81.gif"/><Relationship Id="rId94" Type="http://schemas.openxmlformats.org/officeDocument/2006/relationships/image" Target="media/image89.gif"/><Relationship Id="rId99" Type="http://schemas.openxmlformats.org/officeDocument/2006/relationships/image" Target="media/image94.gif"/><Relationship Id="rId101" Type="http://schemas.openxmlformats.org/officeDocument/2006/relationships/image" Target="media/image9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hyperlink" Target="http://www.korkort.com/distanstest/test/test_disp.asp?sid=2ifujgoo08ct8gjd1x" TargetMode="External"/><Relationship Id="rId18" Type="http://schemas.openxmlformats.org/officeDocument/2006/relationships/image" Target="media/image14.gif"/><Relationship Id="rId39" Type="http://schemas.openxmlformats.org/officeDocument/2006/relationships/image" Target="media/image34.gif"/><Relationship Id="rId109" Type="http://schemas.openxmlformats.org/officeDocument/2006/relationships/image" Target="media/image104.gif"/><Relationship Id="rId34" Type="http://schemas.openxmlformats.org/officeDocument/2006/relationships/image" Target="media/image29.gif"/><Relationship Id="rId50" Type="http://schemas.openxmlformats.org/officeDocument/2006/relationships/image" Target="media/image45.jpeg"/><Relationship Id="rId55" Type="http://schemas.openxmlformats.org/officeDocument/2006/relationships/image" Target="media/image50.gif"/><Relationship Id="rId76" Type="http://schemas.openxmlformats.org/officeDocument/2006/relationships/image" Target="media/image71.gif"/><Relationship Id="rId97" Type="http://schemas.openxmlformats.org/officeDocument/2006/relationships/image" Target="media/image92.gif"/><Relationship Id="rId104" Type="http://schemas.openxmlformats.org/officeDocument/2006/relationships/image" Target="media/image99.gif"/><Relationship Id="rId7" Type="http://schemas.openxmlformats.org/officeDocument/2006/relationships/image" Target="media/image4.gif"/><Relationship Id="rId71" Type="http://schemas.openxmlformats.org/officeDocument/2006/relationships/image" Target="media/image66.gif"/><Relationship Id="rId92" Type="http://schemas.openxmlformats.org/officeDocument/2006/relationships/image" Target="media/image8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14</Pages>
  <Words>2832</Words>
  <Characters>15011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dcterms:created xsi:type="dcterms:W3CDTF">2010-06-22T18:23:00Z</dcterms:created>
  <dcterms:modified xsi:type="dcterms:W3CDTF">2010-06-22T19:51:00Z</dcterms:modified>
</cp:coreProperties>
</file>