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C449" w14:textId="77777777" w:rsidR="00FB36BC" w:rsidRDefault="00000000">
      <w:pPr>
        <w:pStyle w:val="Title"/>
      </w:pPr>
      <w:r>
        <w:t>Software Execution Instructions</w:t>
      </w:r>
    </w:p>
    <w:p w14:paraId="27E62506" w14:textId="77777777" w:rsidR="00FB36BC" w:rsidRDefault="00000000">
      <w:pPr>
        <w:spacing w:after="120"/>
      </w:pPr>
      <w:r>
        <w:t xml:space="preserve">This software is executed using Python. The project folder contains the main file </w:t>
      </w:r>
      <w:r w:rsidRPr="007044B0">
        <w:rPr>
          <w:i/>
          <w:iCs/>
        </w:rPr>
        <w:t>run_stcs.py</w:t>
      </w:r>
      <w:r>
        <w:t xml:space="preserve"> and the dependency file </w:t>
      </w:r>
      <w:r w:rsidRPr="007044B0">
        <w:rPr>
          <w:i/>
          <w:iCs/>
        </w:rPr>
        <w:t>requirements.txt</w:t>
      </w:r>
      <w:r>
        <w:t>.</w:t>
      </w:r>
    </w:p>
    <w:p w14:paraId="43271E70" w14:textId="77777777" w:rsidR="00FB36BC" w:rsidRDefault="00000000">
      <w:pPr>
        <w:pStyle w:val="Heading1"/>
        <w:spacing w:after="180"/>
      </w:pPr>
      <w:r>
        <w:t>One-Time Setup</w:t>
      </w:r>
    </w:p>
    <w:p w14:paraId="4EC77E8F" w14:textId="77777777" w:rsidR="00FB36BC" w:rsidRDefault="00000000">
      <w:pPr>
        <w:pStyle w:val="ListParagraph"/>
        <w:spacing w:after="120"/>
      </w:pPr>
      <w:r>
        <w:t>1. Install Python 3 on the computer.</w:t>
      </w:r>
    </w:p>
    <w:p w14:paraId="564F25EA" w14:textId="77777777" w:rsidR="00FB36BC" w:rsidRDefault="00000000">
      <w:pPr>
        <w:pStyle w:val="ListParagraph"/>
        <w:spacing w:after="120"/>
      </w:pPr>
      <w:r>
        <w:t>2. Open the project folder.</w:t>
      </w:r>
    </w:p>
    <w:p w14:paraId="356E666A" w14:textId="77777777" w:rsidR="00FB36BC" w:rsidRDefault="00000000">
      <w:pPr>
        <w:pStyle w:val="ListParagraph"/>
        <w:spacing w:after="120"/>
      </w:pPr>
      <w:r>
        <w:t>3. Open Command Prompt or PowerShell in the project folder.</w:t>
      </w:r>
    </w:p>
    <w:p w14:paraId="675BB344" w14:textId="77777777" w:rsidR="00FB36BC" w:rsidRDefault="00000000">
      <w:pPr>
        <w:spacing w:after="120"/>
      </w:pPr>
      <w:r>
        <w:t>Example command to open the project directory:</w:t>
      </w:r>
    </w:p>
    <w:p w14:paraId="43F931D6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cd "F:\stcs_v1"</w:t>
      </w:r>
    </w:p>
    <w:p w14:paraId="49F9BB6E" w14:textId="77777777" w:rsidR="00FB36BC" w:rsidRDefault="00000000">
      <w:pPr>
        <w:spacing w:after="120"/>
      </w:pPr>
      <w:r>
        <w:t xml:space="preserve">If the project is stored in another location, replace </w:t>
      </w:r>
      <w:r w:rsidRPr="00904826">
        <w:rPr>
          <w:highlight w:val="yellow"/>
        </w:rPr>
        <w:t>F:\stcs_v1</w:t>
      </w:r>
      <w:r>
        <w:t xml:space="preserve"> with the actual project folder path.</w:t>
      </w:r>
    </w:p>
    <w:p w14:paraId="0C9838E4" w14:textId="77777777" w:rsidR="00FB36BC" w:rsidRDefault="00000000">
      <w:pPr>
        <w:pStyle w:val="ListParagraph"/>
        <w:spacing w:after="120"/>
      </w:pPr>
      <w:r>
        <w:t>4. Create a virtual environment by running this command:</w:t>
      </w:r>
    </w:p>
    <w:p w14:paraId="46CB32B5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 xml:space="preserve">python -m </w:t>
      </w:r>
      <w:proofErr w:type="spellStart"/>
      <w:r>
        <w:rPr>
          <w:rFonts w:ascii="Consolas" w:hAnsi="Consolas"/>
          <w:b/>
          <w:highlight w:val="yellow"/>
        </w:rPr>
        <w:t>venv</w:t>
      </w:r>
      <w:proofErr w:type="spellEnd"/>
      <w:r>
        <w:rPr>
          <w:rFonts w:ascii="Consolas" w:hAnsi="Consolas"/>
          <w:b/>
          <w:highlight w:val="yellow"/>
        </w:rPr>
        <w:t xml:space="preserve"> .</w:t>
      </w:r>
      <w:proofErr w:type="spellStart"/>
      <w:r>
        <w:rPr>
          <w:rFonts w:ascii="Consolas" w:hAnsi="Consolas"/>
          <w:b/>
          <w:highlight w:val="yellow"/>
        </w:rPr>
        <w:t>venv</w:t>
      </w:r>
      <w:proofErr w:type="spellEnd"/>
    </w:p>
    <w:p w14:paraId="7C652636" w14:textId="77777777" w:rsidR="00FB36BC" w:rsidRDefault="00000000">
      <w:pPr>
        <w:pStyle w:val="ListParagraph"/>
        <w:spacing w:after="120"/>
      </w:pPr>
      <w:r>
        <w:t>5. Activate the virtual environment.</w:t>
      </w:r>
    </w:p>
    <w:p w14:paraId="4F77EB5D" w14:textId="77777777" w:rsidR="00FB36BC" w:rsidRDefault="00000000">
      <w:pPr>
        <w:spacing w:after="120"/>
      </w:pPr>
      <w:r>
        <w:t>For PowerShell:</w:t>
      </w:r>
    </w:p>
    <w:p w14:paraId="468D3177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.\.</w:t>
      </w:r>
      <w:proofErr w:type="spellStart"/>
      <w:r>
        <w:rPr>
          <w:rFonts w:ascii="Consolas" w:hAnsi="Consolas"/>
          <w:b/>
          <w:highlight w:val="yellow"/>
        </w:rPr>
        <w:t>venv</w:t>
      </w:r>
      <w:proofErr w:type="spellEnd"/>
      <w:r>
        <w:rPr>
          <w:rFonts w:ascii="Consolas" w:hAnsi="Consolas"/>
          <w:b/>
          <w:highlight w:val="yellow"/>
        </w:rPr>
        <w:t>\Scripts\Activate.ps1</w:t>
      </w:r>
    </w:p>
    <w:p w14:paraId="31AF848A" w14:textId="77777777" w:rsidR="00FB36BC" w:rsidRDefault="00000000">
      <w:pPr>
        <w:spacing w:after="120"/>
      </w:pPr>
      <w:r>
        <w:t>For Command Prompt:</w:t>
      </w:r>
    </w:p>
    <w:p w14:paraId="357C6199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.</w:t>
      </w:r>
      <w:proofErr w:type="spellStart"/>
      <w:r>
        <w:rPr>
          <w:rFonts w:ascii="Consolas" w:hAnsi="Consolas"/>
          <w:b/>
          <w:highlight w:val="yellow"/>
        </w:rPr>
        <w:t>venv</w:t>
      </w:r>
      <w:proofErr w:type="spellEnd"/>
      <w:r>
        <w:rPr>
          <w:rFonts w:ascii="Consolas" w:hAnsi="Consolas"/>
          <w:b/>
          <w:highlight w:val="yellow"/>
        </w:rPr>
        <w:t>\Scripts\activate.bat</w:t>
      </w:r>
    </w:p>
    <w:p w14:paraId="7FB8FEA6" w14:textId="77777777" w:rsidR="00FB36BC" w:rsidRDefault="00000000">
      <w:pPr>
        <w:pStyle w:val="ListParagraph"/>
        <w:spacing w:after="120"/>
      </w:pPr>
      <w:r>
        <w:t>6. Install the required Python packages:</w:t>
      </w:r>
    </w:p>
    <w:p w14:paraId="770E1EDC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python -m pip install --upgrade pip</w:t>
      </w:r>
    </w:p>
    <w:p w14:paraId="73C2E829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pip install -r requirements.txt</w:t>
      </w:r>
    </w:p>
    <w:p w14:paraId="1751720B" w14:textId="77777777" w:rsidR="00FB36BC" w:rsidRDefault="00000000">
      <w:pPr>
        <w:spacing w:after="240"/>
      </w:pPr>
      <w:r>
        <w:rPr>
          <w:b/>
        </w:rPr>
        <w:t>The one-time setup is now complete.</w:t>
      </w:r>
    </w:p>
    <w:p w14:paraId="2A90E14C" w14:textId="77777777" w:rsidR="00FB36BC" w:rsidRDefault="00000000">
      <w:pPr>
        <w:pStyle w:val="Heading1"/>
        <w:spacing w:after="180"/>
      </w:pPr>
      <w:r>
        <w:t>Steps to Run the Software Every Time</w:t>
      </w:r>
    </w:p>
    <w:p w14:paraId="131FD729" w14:textId="77777777" w:rsidR="00FB36BC" w:rsidRDefault="00000000">
      <w:pPr>
        <w:pStyle w:val="ListParagraph"/>
        <w:spacing w:after="120"/>
      </w:pPr>
      <w:r>
        <w:t>1. Open Command Prompt or PowerShell.</w:t>
      </w:r>
    </w:p>
    <w:p w14:paraId="478DFC5D" w14:textId="77777777" w:rsidR="00FB36BC" w:rsidRDefault="00000000">
      <w:pPr>
        <w:pStyle w:val="ListParagraph"/>
        <w:spacing w:after="120"/>
      </w:pPr>
      <w:r>
        <w:t>2. Go to the project folder:</w:t>
      </w:r>
    </w:p>
    <w:p w14:paraId="2D1745AA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cd "F:\stcs_v1"</w:t>
      </w:r>
    </w:p>
    <w:p w14:paraId="70D86857" w14:textId="77777777" w:rsidR="00FB36BC" w:rsidRDefault="00000000">
      <w:pPr>
        <w:pStyle w:val="ListParagraph"/>
        <w:spacing w:after="120"/>
      </w:pPr>
      <w:r>
        <w:t>3. Activate the virtual environment.</w:t>
      </w:r>
    </w:p>
    <w:p w14:paraId="3927CCCA" w14:textId="77777777" w:rsidR="00FB36BC" w:rsidRDefault="00000000">
      <w:pPr>
        <w:spacing w:after="120"/>
      </w:pPr>
      <w:r>
        <w:t>For PowerShell:</w:t>
      </w:r>
    </w:p>
    <w:p w14:paraId="46E82C89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.\.</w:t>
      </w:r>
      <w:proofErr w:type="spellStart"/>
      <w:r>
        <w:rPr>
          <w:rFonts w:ascii="Consolas" w:hAnsi="Consolas"/>
          <w:b/>
          <w:highlight w:val="yellow"/>
        </w:rPr>
        <w:t>venv</w:t>
      </w:r>
      <w:proofErr w:type="spellEnd"/>
      <w:r>
        <w:rPr>
          <w:rFonts w:ascii="Consolas" w:hAnsi="Consolas"/>
          <w:b/>
          <w:highlight w:val="yellow"/>
        </w:rPr>
        <w:t>\Scripts\Activate.ps1</w:t>
      </w:r>
    </w:p>
    <w:p w14:paraId="1C8883F9" w14:textId="77777777" w:rsidR="00FB36BC" w:rsidRDefault="00000000">
      <w:pPr>
        <w:pStyle w:val="ListParagraph"/>
        <w:spacing w:after="120"/>
      </w:pPr>
      <w:r>
        <w:lastRenderedPageBreak/>
        <w:t>4. Run the main software:</w:t>
      </w:r>
    </w:p>
    <w:p w14:paraId="3C3BB2E9" w14:textId="77777777" w:rsidR="00FB36BC" w:rsidRDefault="00000000">
      <w:pPr>
        <w:spacing w:after="180"/>
      </w:pPr>
      <w:r>
        <w:rPr>
          <w:rFonts w:ascii="Consolas" w:hAnsi="Consolas"/>
          <w:b/>
          <w:highlight w:val="yellow"/>
        </w:rPr>
        <w:t>python run_stcs.py</w:t>
      </w:r>
    </w:p>
    <w:p w14:paraId="594B6B1C" w14:textId="77777777" w:rsidR="00FB36BC" w:rsidRDefault="00000000">
      <w:pPr>
        <w:spacing w:after="120"/>
      </w:pPr>
      <w:r>
        <w:rPr>
          <w:b/>
        </w:rPr>
        <w:t>The software window should open after this command.</w:t>
      </w:r>
    </w:p>
    <w:sectPr w:rsidR="00FB36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6BC"/>
    <w:rsid w:val="004734EE"/>
    <w:rsid w:val="007044B0"/>
    <w:rsid w:val="00904826"/>
    <w:rsid w:val="00926804"/>
    <w:rsid w:val="00FB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CB68"/>
  <w15:docId w15:val="{C7EFEAAD-C2B3-4D6B-B4FE-0D069968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sz w:val="36"/>
      <w:szCs w:val="36"/>
    </w:rPr>
  </w:style>
  <w:style w:type="paragraph" w:styleId="ListParagraph">
    <w:name w:val="List Paragraph"/>
    <w:basedOn w:val="Normal"/>
    <w:p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Chandradip Roy</cp:lastModifiedBy>
  <cp:revision>5</cp:revision>
  <dcterms:created xsi:type="dcterms:W3CDTF">2026-09-03T11:11:00Z</dcterms:created>
  <dcterms:modified xsi:type="dcterms:W3CDTF">2026-09-03T11:13:00Z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fa108fc1-b392-4603-8efc-61cdc68680b2</vt:lpwstr>
  </property>
</Properties>
</file>