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B96" w14:textId="3DAF5AE5" w:rsidR="00F81C6C" w:rsidRPr="00297BC5" w:rsidRDefault="00503398" w:rsidP="00503398">
      <w:pPr>
        <w:jc w:val="center"/>
        <w:rPr>
          <w:sz w:val="72"/>
          <w:szCs w:val="72"/>
          <w:u w:val="single"/>
        </w:rPr>
      </w:pPr>
      <w:r w:rsidRPr="00297BC5">
        <w:rPr>
          <w:sz w:val="72"/>
          <w:szCs w:val="72"/>
          <w:u w:val="single"/>
        </w:rPr>
        <w:t>PYTHON PROJECT</w:t>
      </w:r>
    </w:p>
    <w:p w14:paraId="2CFA8BCF" w14:textId="4A1CCB5A" w:rsidR="00503398" w:rsidRPr="00503398" w:rsidRDefault="00503398" w:rsidP="00503398">
      <w:pPr>
        <w:spacing w:before="480" w:after="120" w:line="240" w:lineRule="auto"/>
        <w:outlineLvl w:val="2"/>
        <w:rPr>
          <w:rFonts w:ascii="Arial" w:eastAsia="Times New Roman" w:hAnsi="Arial" w:cs="Arial"/>
          <w:color w:val="202214"/>
          <w:kern w:val="0"/>
          <w:sz w:val="24"/>
          <w:szCs w:val="24"/>
          <w:lang w:eastAsia="en-IN"/>
          <w14:ligatures w14:val="none"/>
        </w:rPr>
      </w:pPr>
      <w:r w:rsidRPr="00503398">
        <w:rPr>
          <w:rFonts w:ascii="Arial" w:eastAsia="Times New Roman" w:hAnsi="Arial" w:cs="Arial"/>
          <w:color w:val="202214"/>
          <w:kern w:val="0"/>
          <w:sz w:val="24"/>
          <w:szCs w:val="24"/>
          <w:lang w:eastAsia="en-IN"/>
          <w14:ligatures w14:val="none"/>
        </w:rPr>
        <w:t>About the dataset</w:t>
      </w:r>
    </w:p>
    <w:p w14:paraId="22D23E32" w14:textId="77D0B03C" w:rsidR="00503398" w:rsidRPr="00503398" w:rsidRDefault="00503398" w:rsidP="00503398">
      <w:pPr>
        <w:spacing w:after="18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503398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This dataset contains self-reported clothing-fit feedback from customers as well as other side information like reviews, ratings, product categories, </w:t>
      </w:r>
      <w:proofErr w:type="spellStart"/>
      <w:r w:rsidRPr="00503398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503398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 sizes, customers’ measurements (etc.) from website:</w:t>
      </w:r>
    </w:p>
    <w:p w14:paraId="517F0FA0" w14:textId="5843542F" w:rsidR="00503398" w:rsidRDefault="000F7F2C" w:rsidP="00503398">
      <w:pPr>
        <w:pStyle w:val="ListParagraph"/>
        <w:numPr>
          <w:ilvl w:val="0"/>
          <w:numId w:val="2"/>
        </w:numPr>
        <w:spacing w:before="100" w:beforeAutospacing="1" w:after="60" w:line="240" w:lineRule="auto"/>
        <w:ind w:right="510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Kaggle</w:t>
      </w:r>
    </w:p>
    <w:p w14:paraId="14DD56C4" w14:textId="77777777" w:rsidR="000F7F2C" w:rsidRPr="000F7F2C" w:rsidRDefault="000F7F2C" w:rsidP="000F7F2C">
      <w:pPr>
        <w:spacing w:before="100" w:beforeAutospacing="1" w:after="60" w:line="240" w:lineRule="auto"/>
        <w:ind w:right="510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6C5B10A6" w14:textId="2AB04763" w:rsidR="00503398" w:rsidRDefault="00503398" w:rsidP="00503398">
      <w:pPr>
        <w:spacing w:line="240" w:lineRule="auto"/>
        <w:rPr>
          <w:sz w:val="72"/>
          <w:szCs w:val="72"/>
        </w:rPr>
      </w:pPr>
      <w:proofErr w:type="gramStart"/>
      <w:r w:rsidRPr="00503398">
        <w:rPr>
          <w:sz w:val="72"/>
          <w:szCs w:val="72"/>
        </w:rPr>
        <w:t>CODE :</w:t>
      </w:r>
      <w:proofErr w:type="gramEnd"/>
    </w:p>
    <w:p w14:paraId="15B36CB1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1F5D7A2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0F7F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0F7F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itis\Downloads\diabetes-data.csv"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2DD76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496EEC8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532C4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AD55291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4CD4AD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BBC1A3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dtypes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006D46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'BMI'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to_numeric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'BMI'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36CCEDB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8526B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18EA8D1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dropna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EF1A83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D9037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B668C14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18964E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Histogram</w:t>
      </w:r>
    </w:p>
    <w:p w14:paraId="624B33A2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8AD1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E4F9A9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4AAC2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A186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D46D38D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2EA19E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Scatter plot</w:t>
      </w:r>
    </w:p>
    <w:p w14:paraId="74FAD242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12018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'Glucose'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A19105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938D7F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'Glucose'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A8496E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C15EA63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DA152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correlation matrix</w:t>
      </w:r>
    </w:p>
    <w:p w14:paraId="7EB299F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93DAC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7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  <w:proofErr w:type="gramEnd"/>
    </w:p>
    <w:p w14:paraId="574FB817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8562492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C5C331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DDF396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9D69198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9C2E5D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Box plot</w:t>
      </w:r>
    </w:p>
    <w:p w14:paraId="2DAB7DD4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boxplot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'Pregnancies'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706F1E7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'Pregnancies'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7AF41F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7F434DD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CAF78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Group by a categorical column (outcome)(Age) and calculate mean</w:t>
      </w:r>
    </w:p>
    <w:p w14:paraId="2C04566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727B2A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'Outcome'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EBCF6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7F7CE7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E77A77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Random sampling</w:t>
      </w:r>
    </w:p>
    <w:p w14:paraId="5C520B2F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83EFC0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sampled_df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91853F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sampled_df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B19C54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6FF3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Binning numeric </w:t>
      </w:r>
      <w:proofErr w:type="gramStart"/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outcome column) into categories</w:t>
      </w:r>
    </w:p>
    <w:p w14:paraId="0839730B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FF17DC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[-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F7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B430281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negative'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'positive</w:t>
      </w:r>
      <w:proofErr w:type="spellEnd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4C3CF74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report_outcome</w:t>
      </w:r>
      <w:proofErr w:type="spellEnd"/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F7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F7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'Outcome'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FA5EA5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E0DC10D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3D2C9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Export</w:t>
      </w:r>
    </w:p>
    <w:p w14:paraId="7DAA324C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8802E" w14:textId="77777777" w:rsidR="000F7F2C" w:rsidRPr="000F7F2C" w:rsidRDefault="000F7F2C" w:rsidP="000F7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0F7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0F7F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0F7F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itis\Downloads</w:t>
      </w:r>
      <w:r w:rsidRPr="000F7F2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0F7F2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pdated-diabetes-data.csv"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F7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3A0DD9" w14:textId="77777777" w:rsidR="000F7F2C" w:rsidRPr="000F7F2C" w:rsidRDefault="000F7F2C" w:rsidP="000F7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F7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02BB6C7" w14:textId="77777777" w:rsidR="00503398" w:rsidRDefault="00503398" w:rsidP="00503398">
      <w:pPr>
        <w:spacing w:line="240" w:lineRule="auto"/>
      </w:pPr>
    </w:p>
    <w:p w14:paraId="515A058E" w14:textId="6937ADB0" w:rsidR="00503398" w:rsidRDefault="00503398" w:rsidP="00503398">
      <w:pPr>
        <w:spacing w:line="240" w:lineRule="auto"/>
        <w:rPr>
          <w:sz w:val="72"/>
          <w:szCs w:val="72"/>
        </w:rPr>
      </w:pPr>
      <w:r w:rsidRPr="00503398">
        <w:rPr>
          <w:sz w:val="72"/>
          <w:szCs w:val="72"/>
        </w:rPr>
        <w:lastRenderedPageBreak/>
        <w:t>OUTPUTS :</w:t>
      </w:r>
    </w:p>
    <w:p w14:paraId="52D3F8F4" w14:textId="77777777" w:rsidR="00503398" w:rsidRDefault="00503398" w:rsidP="00503398">
      <w:pPr>
        <w:spacing w:line="240" w:lineRule="auto"/>
      </w:pPr>
    </w:p>
    <w:p w14:paraId="616B4DCF" w14:textId="412B8CC8" w:rsidR="00503398" w:rsidRDefault="00503398" w:rsidP="0050339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# HISTOGRAM</w:t>
      </w:r>
    </w:p>
    <w:p w14:paraId="191C7EAF" w14:textId="4AA44CA1" w:rsidR="00503398" w:rsidRPr="00503398" w:rsidRDefault="000F7F2C" w:rsidP="00503398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1CA1CB" wp14:editId="3715C9F4">
            <wp:extent cx="5731510" cy="4298950"/>
            <wp:effectExtent l="0" t="0" r="2540" b="6350"/>
            <wp:docPr id="1296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614" name="Picture 129640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240" w14:textId="77777777" w:rsidR="00503398" w:rsidRDefault="00503398" w:rsidP="00503398">
      <w:pPr>
        <w:rPr>
          <w:sz w:val="36"/>
          <w:szCs w:val="36"/>
        </w:rPr>
      </w:pPr>
    </w:p>
    <w:p w14:paraId="1F8DA501" w14:textId="77777777" w:rsidR="000F7F2C" w:rsidRDefault="000F7F2C" w:rsidP="00503398">
      <w:pPr>
        <w:rPr>
          <w:sz w:val="36"/>
          <w:szCs w:val="36"/>
        </w:rPr>
      </w:pPr>
    </w:p>
    <w:p w14:paraId="4B744782" w14:textId="77777777" w:rsidR="000F7F2C" w:rsidRDefault="000F7F2C" w:rsidP="00503398">
      <w:pPr>
        <w:rPr>
          <w:sz w:val="36"/>
          <w:szCs w:val="36"/>
        </w:rPr>
      </w:pPr>
    </w:p>
    <w:p w14:paraId="54AF807D" w14:textId="77777777" w:rsidR="000F7F2C" w:rsidRDefault="000F7F2C" w:rsidP="00503398">
      <w:pPr>
        <w:rPr>
          <w:sz w:val="36"/>
          <w:szCs w:val="36"/>
        </w:rPr>
      </w:pPr>
    </w:p>
    <w:p w14:paraId="387141F6" w14:textId="77777777" w:rsidR="000F7F2C" w:rsidRDefault="000F7F2C" w:rsidP="00503398">
      <w:pPr>
        <w:rPr>
          <w:sz w:val="36"/>
          <w:szCs w:val="36"/>
        </w:rPr>
      </w:pPr>
    </w:p>
    <w:p w14:paraId="490C5460" w14:textId="77777777" w:rsidR="000F7F2C" w:rsidRDefault="000F7F2C" w:rsidP="00503398">
      <w:pPr>
        <w:rPr>
          <w:sz w:val="36"/>
          <w:szCs w:val="36"/>
        </w:rPr>
      </w:pPr>
    </w:p>
    <w:p w14:paraId="2098734B" w14:textId="77777777" w:rsidR="000F7F2C" w:rsidRDefault="000F7F2C" w:rsidP="00503398">
      <w:pPr>
        <w:rPr>
          <w:sz w:val="36"/>
          <w:szCs w:val="36"/>
        </w:rPr>
      </w:pPr>
    </w:p>
    <w:p w14:paraId="71E607F2" w14:textId="77777777" w:rsidR="000F7F2C" w:rsidRDefault="000F7F2C" w:rsidP="00503398">
      <w:pPr>
        <w:rPr>
          <w:sz w:val="36"/>
          <w:szCs w:val="36"/>
        </w:rPr>
      </w:pPr>
    </w:p>
    <w:p w14:paraId="105D2E61" w14:textId="138BB687" w:rsidR="00503398" w:rsidRDefault="00503398" w:rsidP="005033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#</w:t>
      </w:r>
      <w:r w:rsidR="00297BC5">
        <w:rPr>
          <w:sz w:val="36"/>
          <w:szCs w:val="36"/>
        </w:rPr>
        <w:t xml:space="preserve"> SCATTER PLOT</w:t>
      </w:r>
    </w:p>
    <w:p w14:paraId="43C6C755" w14:textId="1E704E55" w:rsidR="00297BC5" w:rsidRDefault="000F7F2C" w:rsidP="00503398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ADB970B" wp14:editId="2624CF5E">
            <wp:extent cx="5731510" cy="4885690"/>
            <wp:effectExtent l="0" t="0" r="2540" b="0"/>
            <wp:docPr id="73944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336D" w14:textId="77777777" w:rsidR="00297BC5" w:rsidRPr="00297BC5" w:rsidRDefault="00297BC5" w:rsidP="00297BC5">
      <w:pPr>
        <w:rPr>
          <w:sz w:val="36"/>
          <w:szCs w:val="36"/>
        </w:rPr>
      </w:pPr>
    </w:p>
    <w:p w14:paraId="00945F1A" w14:textId="77777777" w:rsidR="000F7F2C" w:rsidRDefault="000F7F2C" w:rsidP="00297BC5">
      <w:pPr>
        <w:rPr>
          <w:noProof/>
          <w:sz w:val="36"/>
          <w:szCs w:val="36"/>
        </w:rPr>
      </w:pPr>
    </w:p>
    <w:p w14:paraId="4360E153" w14:textId="77777777" w:rsidR="000F7F2C" w:rsidRDefault="000F7F2C" w:rsidP="00297BC5">
      <w:pPr>
        <w:rPr>
          <w:noProof/>
          <w:sz w:val="36"/>
          <w:szCs w:val="36"/>
        </w:rPr>
      </w:pPr>
    </w:p>
    <w:p w14:paraId="02125CAE" w14:textId="77777777" w:rsidR="000F7F2C" w:rsidRDefault="000F7F2C" w:rsidP="00297BC5">
      <w:pPr>
        <w:rPr>
          <w:noProof/>
          <w:sz w:val="36"/>
          <w:szCs w:val="36"/>
        </w:rPr>
      </w:pPr>
    </w:p>
    <w:p w14:paraId="0BE05CA6" w14:textId="77777777" w:rsidR="000F7F2C" w:rsidRDefault="000F7F2C" w:rsidP="00297BC5">
      <w:pPr>
        <w:rPr>
          <w:noProof/>
          <w:sz w:val="36"/>
          <w:szCs w:val="36"/>
        </w:rPr>
      </w:pPr>
    </w:p>
    <w:p w14:paraId="2949AFB7" w14:textId="77777777" w:rsidR="000F7F2C" w:rsidRDefault="000F7F2C" w:rsidP="00297BC5">
      <w:pPr>
        <w:rPr>
          <w:noProof/>
          <w:sz w:val="36"/>
          <w:szCs w:val="36"/>
        </w:rPr>
      </w:pPr>
    </w:p>
    <w:p w14:paraId="51A838F0" w14:textId="77777777" w:rsidR="000F7F2C" w:rsidRDefault="000F7F2C" w:rsidP="00297BC5">
      <w:pPr>
        <w:rPr>
          <w:noProof/>
          <w:sz w:val="36"/>
          <w:szCs w:val="36"/>
        </w:rPr>
      </w:pPr>
    </w:p>
    <w:p w14:paraId="54BF7ABC" w14:textId="77777777" w:rsidR="000F7F2C" w:rsidRDefault="000F7F2C" w:rsidP="00297BC5">
      <w:pPr>
        <w:rPr>
          <w:noProof/>
          <w:sz w:val="36"/>
          <w:szCs w:val="36"/>
        </w:rPr>
      </w:pPr>
    </w:p>
    <w:p w14:paraId="1F1A6DD0" w14:textId="50D46626" w:rsidR="00297BC5" w:rsidRDefault="00297BC5" w:rsidP="00297B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# CORRELATION MATRIX</w:t>
      </w:r>
    </w:p>
    <w:p w14:paraId="078E59E5" w14:textId="26DC04E2" w:rsidR="00297BC5" w:rsidRDefault="000F7F2C" w:rsidP="00297BC5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E837C03" wp14:editId="7B4DAA10">
            <wp:extent cx="5731510" cy="3223895"/>
            <wp:effectExtent l="0" t="0" r="2540" b="0"/>
            <wp:docPr id="95736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A4EC" w14:textId="77777777" w:rsidR="00297BC5" w:rsidRDefault="00297BC5" w:rsidP="00297BC5">
      <w:pPr>
        <w:tabs>
          <w:tab w:val="left" w:pos="1968"/>
        </w:tabs>
        <w:rPr>
          <w:sz w:val="36"/>
          <w:szCs w:val="36"/>
        </w:rPr>
      </w:pPr>
      <w:r>
        <w:rPr>
          <w:sz w:val="36"/>
          <w:szCs w:val="36"/>
        </w:rPr>
        <w:t># BOX PLOT</w:t>
      </w:r>
    </w:p>
    <w:p w14:paraId="420B3E5E" w14:textId="13D82875" w:rsidR="00297BC5" w:rsidRDefault="000F7F2C" w:rsidP="00297BC5">
      <w:pPr>
        <w:tabs>
          <w:tab w:val="left" w:pos="1968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6B97EDF1" wp14:editId="16EC1E28">
            <wp:extent cx="5731510" cy="3223895"/>
            <wp:effectExtent l="0" t="0" r="2540" b="0"/>
            <wp:docPr id="20303816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162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BC5">
        <w:rPr>
          <w:sz w:val="36"/>
          <w:szCs w:val="36"/>
        </w:rPr>
        <w:tab/>
      </w:r>
    </w:p>
    <w:p w14:paraId="5B87EFE1" w14:textId="77777777" w:rsidR="000F7F2C" w:rsidRDefault="000F7F2C" w:rsidP="00297BC5">
      <w:pPr>
        <w:tabs>
          <w:tab w:val="left" w:pos="1968"/>
        </w:tabs>
        <w:rPr>
          <w:sz w:val="36"/>
          <w:szCs w:val="36"/>
        </w:rPr>
      </w:pPr>
    </w:p>
    <w:p w14:paraId="7389DC58" w14:textId="77777777" w:rsidR="000F7F2C" w:rsidRDefault="000F7F2C" w:rsidP="00297BC5">
      <w:pPr>
        <w:tabs>
          <w:tab w:val="left" w:pos="1968"/>
        </w:tabs>
        <w:rPr>
          <w:sz w:val="36"/>
          <w:szCs w:val="36"/>
        </w:rPr>
      </w:pPr>
    </w:p>
    <w:p w14:paraId="5175C56E" w14:textId="090A8480" w:rsidR="00297BC5" w:rsidRDefault="00297BC5" w:rsidP="00297BC5">
      <w:pPr>
        <w:tabs>
          <w:tab w:val="left" w:pos="196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 OUTPUT </w:t>
      </w:r>
      <w:proofErr w:type="gramStart"/>
      <w:r>
        <w:rPr>
          <w:sz w:val="36"/>
          <w:szCs w:val="36"/>
        </w:rPr>
        <w:t>SNIPPETS :</w:t>
      </w:r>
      <w:proofErr w:type="gramEnd"/>
    </w:p>
    <w:p w14:paraId="62F4FA23" w14:textId="300F7E3B" w:rsidR="00297BC5" w:rsidRDefault="00297BC5" w:rsidP="00297BC5">
      <w:pPr>
        <w:tabs>
          <w:tab w:val="left" w:pos="1968"/>
        </w:tabs>
        <w:rPr>
          <w:sz w:val="36"/>
          <w:szCs w:val="36"/>
        </w:rPr>
      </w:pPr>
    </w:p>
    <w:p w14:paraId="0692C7CB" w14:textId="7C4284C4" w:rsidR="00297BC5" w:rsidRDefault="000F7F2C" w:rsidP="00297BC5">
      <w:pPr>
        <w:tabs>
          <w:tab w:val="left" w:pos="1968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DA712F5" wp14:editId="584CD74A">
            <wp:extent cx="5731510" cy="3223895"/>
            <wp:effectExtent l="0" t="0" r="2540" b="0"/>
            <wp:docPr id="1478823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99F45" wp14:editId="2A45F175">
            <wp:extent cx="5731510" cy="3223895"/>
            <wp:effectExtent l="0" t="0" r="2540" b="0"/>
            <wp:docPr id="1737838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C759" w14:textId="77777777" w:rsidR="00297BC5" w:rsidRDefault="00297BC5" w:rsidP="00297BC5">
      <w:pPr>
        <w:tabs>
          <w:tab w:val="left" w:pos="1968"/>
        </w:tabs>
        <w:rPr>
          <w:sz w:val="36"/>
          <w:szCs w:val="36"/>
        </w:rPr>
      </w:pPr>
    </w:p>
    <w:p w14:paraId="44EE4110" w14:textId="499C2895" w:rsidR="00297BC5" w:rsidRDefault="000F7F2C" w:rsidP="00297BC5">
      <w:pPr>
        <w:tabs>
          <w:tab w:val="left" w:pos="1968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C9FD11" wp14:editId="38297A4F">
            <wp:extent cx="5731510" cy="3223895"/>
            <wp:effectExtent l="0" t="0" r="2540" b="0"/>
            <wp:docPr id="532578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36C3" w14:textId="77777777" w:rsidR="00297BC5" w:rsidRDefault="00297BC5" w:rsidP="00297BC5">
      <w:pPr>
        <w:tabs>
          <w:tab w:val="left" w:pos="1968"/>
        </w:tabs>
        <w:rPr>
          <w:sz w:val="36"/>
          <w:szCs w:val="36"/>
        </w:rPr>
      </w:pPr>
    </w:p>
    <w:p w14:paraId="467478A2" w14:textId="34528EB7" w:rsidR="00297BC5" w:rsidRDefault="000F7F2C" w:rsidP="00297BC5">
      <w:pPr>
        <w:tabs>
          <w:tab w:val="left" w:pos="196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49AADA2" wp14:editId="2BE62BC2">
            <wp:extent cx="5731510" cy="3223895"/>
            <wp:effectExtent l="0" t="0" r="2540" b="0"/>
            <wp:docPr id="936177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1F674" wp14:editId="36E936C0">
            <wp:extent cx="5731510" cy="3223895"/>
            <wp:effectExtent l="0" t="0" r="2540" b="0"/>
            <wp:docPr id="19608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B3B0" w14:textId="77777777" w:rsidR="000F7F2C" w:rsidRDefault="000F7F2C" w:rsidP="000F7F2C">
      <w:pPr>
        <w:rPr>
          <w:noProof/>
        </w:rPr>
      </w:pPr>
    </w:p>
    <w:p w14:paraId="480EC4DF" w14:textId="0897B147" w:rsidR="000F7F2C" w:rsidRPr="000F7F2C" w:rsidRDefault="000F7F2C" w:rsidP="000F7F2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D41CC4" wp14:editId="61C0A790">
            <wp:extent cx="5731510" cy="3223895"/>
            <wp:effectExtent l="0" t="0" r="2540" b="0"/>
            <wp:docPr id="789038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F2C" w:rsidRPr="000F7F2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46B0E" w14:textId="77777777" w:rsidR="00E710B3" w:rsidRDefault="00E710B3" w:rsidP="001B5762">
      <w:pPr>
        <w:spacing w:after="0" w:line="240" w:lineRule="auto"/>
      </w:pPr>
      <w:r>
        <w:separator/>
      </w:r>
    </w:p>
  </w:endnote>
  <w:endnote w:type="continuationSeparator" w:id="0">
    <w:p w14:paraId="7F389480" w14:textId="77777777" w:rsidR="00E710B3" w:rsidRDefault="00E710B3" w:rsidP="001B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C515F" w14:textId="77777777" w:rsidR="00E710B3" w:rsidRDefault="00E710B3" w:rsidP="001B5762">
      <w:pPr>
        <w:spacing w:after="0" w:line="240" w:lineRule="auto"/>
      </w:pPr>
      <w:r>
        <w:separator/>
      </w:r>
    </w:p>
  </w:footnote>
  <w:footnote w:type="continuationSeparator" w:id="0">
    <w:p w14:paraId="0C8C48FA" w14:textId="77777777" w:rsidR="00E710B3" w:rsidRDefault="00E710B3" w:rsidP="001B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8A29" w14:textId="2F028317" w:rsidR="001B5762" w:rsidRDefault="000F7F2C">
    <w:pPr>
      <w:pStyle w:val="Header"/>
    </w:pPr>
    <w:proofErr w:type="gramStart"/>
    <w:r>
      <w:t>Nitish</w:t>
    </w:r>
    <w:r w:rsidR="001B5762">
      <w:t xml:space="preserve">  282147</w:t>
    </w:r>
    <w:r>
      <w:t>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E36"/>
    <w:multiLevelType w:val="multilevel"/>
    <w:tmpl w:val="E1D8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323A"/>
    <w:multiLevelType w:val="hybridMultilevel"/>
    <w:tmpl w:val="BFDCE762"/>
    <w:lvl w:ilvl="0" w:tplc="493AB268">
      <w:start w:val="1"/>
      <w:numFmt w:val="decimal"/>
      <w:lvlText w:val="%1."/>
      <w:lvlJc w:val="left"/>
      <w:pPr>
        <w:ind w:left="159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 w16cid:durableId="1102074135">
    <w:abstractNumId w:val="0"/>
  </w:num>
  <w:num w:numId="2" w16cid:durableId="116956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98"/>
    <w:rsid w:val="000F7F2C"/>
    <w:rsid w:val="001B5762"/>
    <w:rsid w:val="00297BC5"/>
    <w:rsid w:val="004F103C"/>
    <w:rsid w:val="00503398"/>
    <w:rsid w:val="006F78C1"/>
    <w:rsid w:val="00AD43E0"/>
    <w:rsid w:val="00E710B3"/>
    <w:rsid w:val="00F8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5A1"/>
  <w15:chartTrackingRefBased/>
  <w15:docId w15:val="{B60A081E-8E5C-4EB7-AB31-28442EC5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3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3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33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33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5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62"/>
  </w:style>
  <w:style w:type="paragraph" w:styleId="Footer">
    <w:name w:val="footer"/>
    <w:basedOn w:val="Normal"/>
    <w:link w:val="FooterChar"/>
    <w:uiPriority w:val="99"/>
    <w:unhideWhenUsed/>
    <w:rsid w:val="001B5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62"/>
  </w:style>
  <w:style w:type="paragraph" w:styleId="ListParagraph">
    <w:name w:val="List Paragraph"/>
    <w:basedOn w:val="Normal"/>
    <w:uiPriority w:val="34"/>
    <w:qFormat/>
    <w:rsid w:val="000F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65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1593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SHEORAN</dc:creator>
  <cp:keywords/>
  <dc:description/>
  <cp:lastModifiedBy>Nitish Kaushik</cp:lastModifiedBy>
  <cp:revision>2</cp:revision>
  <dcterms:created xsi:type="dcterms:W3CDTF">2024-05-15T17:33:00Z</dcterms:created>
  <dcterms:modified xsi:type="dcterms:W3CDTF">2024-05-15T17:33:00Z</dcterms:modified>
</cp:coreProperties>
</file>