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1828A7AE" wp14:textId="2561C7AC">
      <w:r w:rsidR="3EED6FF9">
        <w:drawing>
          <wp:inline xmlns:wp14="http://schemas.microsoft.com/office/word/2010/wordprocessingDrawing" wp14:editId="50ECDF16" wp14:anchorId="7ECD62BF">
            <wp:extent cx="5734052" cy="1933575"/>
            <wp:effectExtent l="0" t="0" r="0" b="0"/>
            <wp:docPr id="10791326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bdad1b1db743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4EB40BF" wp14:textId="24656ACD">
      <w:r w:rsidRPr="50ECDF16" w:rsidR="3EED6FF9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Ans</w:t>
      </w:r>
      <w:r w:rsidRPr="50ECDF16" w:rsidR="36F36DC3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-</w:t>
      </w:r>
      <w:r w:rsidRPr="50ECDF16" w:rsidR="3EED6FF9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O(n3)</w:t>
      </w:r>
    </w:p>
    <w:p xmlns:wp14="http://schemas.microsoft.com/office/word/2010/wordml" w14:paraId="57505909" wp14:textId="56DA8608">
      <w:r w:rsidR="3EED6FF9">
        <w:drawing>
          <wp:inline xmlns:wp14="http://schemas.microsoft.com/office/word/2010/wordprocessingDrawing" wp14:editId="7F1F56D4" wp14:anchorId="35E5F64F">
            <wp:extent cx="5734052" cy="1123950"/>
            <wp:effectExtent l="0" t="0" r="0" b="0"/>
            <wp:docPr id="10791326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9b11105cc94d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15F2224" wp14:textId="17C089F4">
      <w:r w:rsidRPr="50ECDF16" w:rsidR="3EED6FF9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Ans</w:t>
      </w:r>
      <w:r w:rsidRPr="50ECDF16" w:rsidR="3DDB6566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-</w:t>
      </w:r>
      <w:r w:rsidRPr="50ECDF16" w:rsidR="3EED6FF9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O(n3)</w:t>
      </w:r>
    </w:p>
    <w:p xmlns:wp14="http://schemas.microsoft.com/office/word/2010/wordml" w14:paraId="4F51B7CC" wp14:textId="54431D98">
      <w:r w:rsidR="3EED6FF9">
        <w:drawing>
          <wp:inline xmlns:wp14="http://schemas.microsoft.com/office/word/2010/wordprocessingDrawing" wp14:editId="3830BB6C" wp14:anchorId="1E0CF4C0">
            <wp:extent cx="5734052" cy="809625"/>
            <wp:effectExtent l="0" t="0" r="0" b="0"/>
            <wp:docPr id="13788011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71d8b66f1a4d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61CDFF9" wp14:textId="66462195">
      <w:r w:rsidRPr="50ECDF16" w:rsidR="3EED6FF9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Ans</w:t>
      </w:r>
      <w:r w:rsidRPr="50ECDF16" w:rsidR="7E0F296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-</w:t>
      </w:r>
      <w:r w:rsidRPr="50ECDF16" w:rsidR="3EED6FF9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h(n) is O(g(n)) but h(n) is not O(f(n))</w:t>
      </w:r>
    </w:p>
    <w:p xmlns:wp14="http://schemas.microsoft.com/office/word/2010/wordml" w14:paraId="6B2E6AA1" wp14:textId="23CED8EE">
      <w:r w:rsidR="3EED6FF9">
        <w:drawing>
          <wp:inline xmlns:wp14="http://schemas.microsoft.com/office/word/2010/wordprocessingDrawing" wp14:editId="32CCEC69" wp14:anchorId="075B039F">
            <wp:extent cx="5734052" cy="1704975"/>
            <wp:effectExtent l="0" t="0" r="0" b="0"/>
            <wp:docPr id="10791326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61bc38155549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0ECDF16" w14:paraId="6DEA1693" wp14:textId="046E34D1">
      <w:pPr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0ECDF16" w:rsidR="3EED6FF9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Ans</w:t>
      </w:r>
      <w:r w:rsidRPr="50ECDF16" w:rsidR="2548F563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-</w:t>
      </w:r>
      <w:r w:rsidRPr="50ECDF16" w:rsidR="3EED6FF9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50</w:t>
      </w:r>
      <w:r w:rsidR="3EED6FF9">
        <w:drawing>
          <wp:inline xmlns:wp14="http://schemas.microsoft.com/office/word/2010/wordprocessingDrawing" wp14:editId="3EE5D828" wp14:anchorId="0BDEF34C">
            <wp:extent cx="5734052" cy="809625"/>
            <wp:effectExtent l="0" t="0" r="0" b="0"/>
            <wp:docPr id="10791326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2e52e0acfd48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1195595" wp14:textId="2147368F">
      <w:r w:rsidRPr="50ECDF16" w:rsidR="3EED6FF9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Ans</w:t>
      </w:r>
      <w:r w:rsidRPr="50ECDF16" w:rsidR="04D60DE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-</w:t>
      </w:r>
      <w:r w:rsidRPr="50ECDF16" w:rsidR="3EED6FF9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n1/3 is not O(log n)</w:t>
      </w:r>
    </w:p>
    <w:p xmlns:wp14="http://schemas.microsoft.com/office/word/2010/wordml" w14:paraId="01D956DD" wp14:textId="76D98C2B">
      <w:r w:rsidR="3EED6FF9">
        <w:drawing>
          <wp:inline xmlns:wp14="http://schemas.microsoft.com/office/word/2010/wordprocessingDrawing" wp14:editId="071DA72A" wp14:anchorId="6D836193">
            <wp:extent cx="5734052" cy="1981200"/>
            <wp:effectExtent l="0" t="0" r="0" b="0"/>
            <wp:docPr id="13788011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945dffb2324c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0ECDF16" w14:paraId="64DE3BD0" wp14:textId="2E9EBBEC">
      <w:pPr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0ECDF16" w:rsidR="3EED6FF9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Ans</w:t>
      </w:r>
      <w:r w:rsidRPr="50ECDF16" w:rsidR="5CB3A77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-</w:t>
      </w:r>
      <w:r w:rsidRPr="50ECDF16" w:rsidR="3EED6FF9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Sort the registered Aadhaar numbers and use binary search to speed up the process.</w:t>
      </w:r>
      <w:r w:rsidR="3EED6FF9">
        <w:drawing>
          <wp:inline xmlns:wp14="http://schemas.microsoft.com/office/word/2010/wordprocessingDrawing" wp14:editId="2EB6645C" wp14:anchorId="51278574">
            <wp:extent cx="5734052" cy="857250"/>
            <wp:effectExtent l="0" t="0" r="0" b="0"/>
            <wp:docPr id="10791326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3a7034c93d44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0ECDF16" w14:paraId="1ABCD143" wp14:textId="2B7157FD">
      <w:pPr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0ECDF16" w:rsidR="3EED6FF9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Ans</w:t>
      </w:r>
      <w:r w:rsidRPr="50ECDF16" w:rsidR="7637DC5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-</w:t>
      </w:r>
      <w:r w:rsidRPr="50ECDF16" w:rsidR="3EED6FF9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Input in ascending order is worst case for both selection sort and insertion sort.</w:t>
      </w:r>
      <w:r w:rsidR="3EED6FF9">
        <w:drawing>
          <wp:inline xmlns:wp14="http://schemas.microsoft.com/office/word/2010/wordprocessingDrawing" wp14:editId="47BDF939" wp14:anchorId="0323A30F">
            <wp:extent cx="5734052" cy="1038225"/>
            <wp:effectExtent l="0" t="0" r="0" b="0"/>
            <wp:docPr id="13788011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0fd32d0c7545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F495E65" wp14:textId="206BD72E">
      <w:r w:rsidRPr="50ECDF16" w:rsidR="3EED6FF9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Ans</w:t>
      </w:r>
      <w:r w:rsidRPr="50ECDF16" w:rsidR="3CD5D205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-</w:t>
      </w:r>
      <w:r w:rsidRPr="50ECDF16" w:rsidR="3EED6FF9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{1, 2, …, n} in ascending order</w:t>
      </w:r>
    </w:p>
    <w:p xmlns:wp14="http://schemas.microsoft.com/office/word/2010/wordml" w14:paraId="3338BDF1" wp14:textId="3E813671">
      <w:r w:rsidR="3EED6FF9">
        <w:drawing>
          <wp:inline xmlns:wp14="http://schemas.microsoft.com/office/word/2010/wordprocessingDrawing" wp14:editId="72EDB5D6" wp14:anchorId="318A2A1F">
            <wp:extent cx="5734052" cy="828675"/>
            <wp:effectExtent l="0" t="0" r="0" b="0"/>
            <wp:docPr id="13788011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ff678b87cc40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0ECDF16" w14:paraId="5D9FA3A5" wp14:textId="1A8EA1DA">
      <w:pPr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0ECDF16" w:rsidR="3EED6FF9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Ans</w:t>
      </w:r>
      <w:r w:rsidRPr="50ECDF16" w:rsidR="6875202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-</w:t>
      </w:r>
      <w:r w:rsidRPr="50ECDF16" w:rsidR="3EED6FF9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If we randomly choose a pivot element each time, quicksort will always terminate in time </w:t>
      </w:r>
      <w:proofErr w:type="gramStart"/>
      <w:r w:rsidRPr="50ECDF16" w:rsidR="3EED6FF9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O(</w:t>
      </w:r>
      <w:proofErr w:type="gramEnd"/>
      <w:r w:rsidRPr="50ECDF16" w:rsidR="3EED6FF9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n log n).</w:t>
      </w:r>
      <w:r w:rsidR="3EED6FF9">
        <w:drawing>
          <wp:inline xmlns:wp14="http://schemas.microsoft.com/office/word/2010/wordprocessingDrawing" wp14:editId="07DF85E3" wp14:anchorId="2ADC6A97">
            <wp:extent cx="5734052" cy="1000125"/>
            <wp:effectExtent l="0" t="0" r="0" b="0"/>
            <wp:docPr id="13788011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791a9a7e864f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6A8F192" wp14:textId="370B8CBA">
      <w:r w:rsidRPr="50ECDF16" w:rsidR="3EED6FF9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Ans</w:t>
      </w:r>
      <w:r w:rsidRPr="50ECDF16" w:rsidR="2653C9D9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-</w:t>
      </w:r>
      <w:r w:rsidRPr="50ECDF16" w:rsidR="3EED6FF9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[("Vijay",60),("Ashwin",69),("Tanuja",69),("Shabana",72),("Sumati",87),("Brinda",87)]</w:t>
      </w:r>
    </w:p>
    <w:p xmlns:wp14="http://schemas.microsoft.com/office/word/2010/wordml" w:rsidP="50ECDF16" w14:paraId="37EAF04E" wp14:textId="4BD0FF48">
      <w:pPr>
        <w:pStyle w:val="Normal"/>
      </w:pPr>
      <w:r>
        <w:br/>
      </w:r>
      <w:r w:rsidR="3F1D3EF8">
        <w:drawing>
          <wp:inline xmlns:wp14="http://schemas.microsoft.com/office/word/2010/wordprocessingDrawing" wp14:editId="4FEBB336" wp14:anchorId="5AD67A3D">
            <wp:extent cx="5943600" cy="1809750"/>
            <wp:effectExtent l="0" t="0" r="0" b="0"/>
            <wp:docPr id="1253507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3bb28b844e4f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5435324" wp14:textId="471A3CEB">
      <w:r w:rsidRPr="50ECDF16" w:rsidR="3EED6FF9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Ans - 32 edges.</w:t>
      </w:r>
    </w:p>
    <w:p xmlns:wp14="http://schemas.microsoft.com/office/word/2010/wordml" w14:paraId="67F30C5D" wp14:textId="45A7DB5B">
      <w:r w:rsidR="3EED6FF9">
        <w:drawing>
          <wp:inline xmlns:wp14="http://schemas.microsoft.com/office/word/2010/wordprocessingDrawing" wp14:editId="20872D48" wp14:anchorId="62317A88">
            <wp:extent cx="5943600" cy="1314450"/>
            <wp:effectExtent l="0" t="0" r="0" b="0"/>
            <wp:docPr id="1759564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3ad3357d4440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197A397E" wp14:textId="5BE76541">
      <w:r w:rsidRPr="50ECDF16" w:rsidR="3EED6FF9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Ans - O(n2+m)</w:t>
      </w:r>
    </w:p>
    <w:p xmlns:wp14="http://schemas.microsoft.com/office/word/2010/wordml" w14:paraId="677A07E1" wp14:textId="0FAB88FD">
      <w:r w:rsidR="3EED6FF9">
        <w:drawing>
          <wp:inline xmlns:wp14="http://schemas.microsoft.com/office/word/2010/wordprocessingDrawing" wp14:editId="30FE5084" wp14:anchorId="03B57936">
            <wp:extent cx="5943600" cy="2752725"/>
            <wp:effectExtent l="0" t="0" r="0" b="0"/>
            <wp:docPr id="1759564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5679a1983149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35DE0BE" wp14:textId="6604616E">
      <w:r w:rsidRPr="50ECDF16" w:rsidR="3EED6FF9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Ans - (A,H)</w:t>
      </w:r>
    </w:p>
    <w:p xmlns:wp14="http://schemas.microsoft.com/office/word/2010/wordml" w14:paraId="57FB4A32" wp14:textId="08F768E1">
      <w:r w:rsidR="3EED6FF9">
        <w:drawing>
          <wp:inline xmlns:wp14="http://schemas.microsoft.com/office/word/2010/wordprocessingDrawing" wp14:editId="00134428" wp14:anchorId="764B9D71">
            <wp:extent cx="5943600" cy="2343150"/>
            <wp:effectExtent l="0" t="0" r="0" b="0"/>
            <wp:docPr id="1759564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af6c7385a748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CF29185" wp14:textId="4B1052BB">
      <w:r w:rsidRPr="50ECDF16" w:rsidR="3EED6FF9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Ans - 13</w:t>
      </w:r>
    </w:p>
    <w:p xmlns:wp14="http://schemas.microsoft.com/office/word/2010/wordml" w14:paraId="78DE3FA3" wp14:textId="7CE28027">
      <w:r>
        <w:br/>
      </w:r>
    </w:p>
    <w:p xmlns:wp14="http://schemas.microsoft.com/office/word/2010/wordml" w14:paraId="721B0A3C" wp14:textId="1E648BE6">
      <w:r w:rsidR="3EED6FF9">
        <w:drawing>
          <wp:inline xmlns:wp14="http://schemas.microsoft.com/office/word/2010/wordprocessingDrawing" wp14:editId="227429A7" wp14:anchorId="3693AD2B">
            <wp:extent cx="5943600" cy="2933700"/>
            <wp:effectExtent l="0" t="0" r="0" b="0"/>
            <wp:docPr id="1759564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e02a539fc240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0ECDF16" w14:paraId="7AC96BA4" wp14:textId="39A18ECD">
      <w:pPr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0ECDF16" w:rsidR="3EED6FF9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</w:t>
      </w:r>
      <w:r w:rsidRPr="50ECDF16" w:rsidR="1E6FB191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ns</w:t>
      </w:r>
      <w:r w:rsidRPr="50ECDF16" w:rsidR="3EED6FF9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– </w:t>
      </w:r>
      <w:r w:rsidRPr="50ECDF16" w:rsidR="0EA333F3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8</w:t>
      </w:r>
    </w:p>
    <w:p xmlns:wp14="http://schemas.microsoft.com/office/word/2010/wordml" w14:paraId="3A3E84A2" wp14:textId="7F589757">
      <w:r w:rsidR="546195C4">
        <w:drawing>
          <wp:inline xmlns:wp14="http://schemas.microsoft.com/office/word/2010/wordprocessingDrawing" wp14:editId="0FB4300B" wp14:anchorId="70FB1435">
            <wp:extent cx="5943600" cy="2209800"/>
            <wp:effectExtent l="0" t="0" r="0" b="0"/>
            <wp:docPr id="1192940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4e4c40e9344e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2B3D3349" wp14:textId="0170EBBA">
      <w:r w:rsidRPr="50ECDF16" w:rsidR="546195C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Ans - We can use BFS, DFS or Dijkstra's algorithm to compute this.</w:t>
      </w:r>
    </w:p>
    <w:p xmlns:wp14="http://schemas.microsoft.com/office/word/2010/wordml" w14:paraId="6DF4C05F" wp14:textId="7AFA161E">
      <w:r>
        <w:br/>
      </w:r>
    </w:p>
    <w:p xmlns:wp14="http://schemas.microsoft.com/office/word/2010/wordml" w14:paraId="135EE792" wp14:textId="0E72A076">
      <w:r w:rsidR="546195C4">
        <w:drawing>
          <wp:inline xmlns:wp14="http://schemas.microsoft.com/office/word/2010/wordprocessingDrawing" wp14:editId="443A08FC" wp14:anchorId="1ECB4D9B">
            <wp:extent cx="5943600" cy="1628775"/>
            <wp:effectExtent l="0" t="0" r="0" b="0"/>
            <wp:docPr id="1192940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1659fd651540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21A06662" wp14:textId="0424E3AC">
      <w:r w:rsidRPr="50ECDF16" w:rsidR="546195C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Ans - There is no impact. Cheapest routes between all pairs of cities remains unchanged.</w:t>
      </w:r>
    </w:p>
    <w:p xmlns:wp14="http://schemas.microsoft.com/office/word/2010/wordml" w14:paraId="6D242559" wp14:textId="79F27DB3">
      <w:r w:rsidR="546195C4">
        <w:drawing>
          <wp:inline xmlns:wp14="http://schemas.microsoft.com/office/word/2010/wordprocessingDrawing" wp14:editId="71C9F641" wp14:anchorId="5CBCFF22">
            <wp:extent cx="5943600" cy="1876425"/>
            <wp:effectExtent l="0" t="0" r="0" b="0"/>
            <wp:docPr id="1192940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2cdaeb75aa48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1A8F8A80" wp14:textId="57E1E6BA">
      <w:r w:rsidRPr="50ECDF16" w:rsidR="546195C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Ans - There is no impact. The IT company can retain the same subset of routes.</w:t>
      </w:r>
    </w:p>
    <w:p xmlns:wp14="http://schemas.microsoft.com/office/word/2010/wordml" w14:paraId="76D05B33" wp14:textId="70572D0B">
      <w:r w:rsidR="546195C4">
        <w:drawing>
          <wp:inline xmlns:wp14="http://schemas.microsoft.com/office/word/2010/wordprocessingDrawing" wp14:editId="6EFA24F1" wp14:anchorId="18E6F68A">
            <wp:extent cx="5943600" cy="790575"/>
            <wp:effectExtent l="0" t="0" r="0" b="0"/>
            <wp:docPr id="1192940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76dd30b27347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0294431" wp14:textId="2A16F5BD">
      <w:r w:rsidRPr="50ECDF16" w:rsidR="546195C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Ans - Both Krusksl's algorithm and Prim's algorithm can be used to compute an MCST.</w:t>
      </w:r>
    </w:p>
    <w:p xmlns:wp14="http://schemas.microsoft.com/office/word/2010/wordml" w14:paraId="3C414BD5" wp14:textId="4719766D">
      <w:r>
        <w:br/>
      </w:r>
    </w:p>
    <w:p xmlns:wp14="http://schemas.microsoft.com/office/word/2010/wordml" w14:paraId="196C1F8E" wp14:textId="05F8CC71">
      <w:r w:rsidR="546195C4">
        <w:drawing>
          <wp:inline xmlns:wp14="http://schemas.microsoft.com/office/word/2010/wordprocessingDrawing" wp14:editId="0F129F73" wp14:anchorId="5B48BE8A">
            <wp:extent cx="5943600" cy="1028700"/>
            <wp:effectExtent l="0" t="0" r="0" b="0"/>
            <wp:docPr id="1192940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a170a4273a4c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736A613" wp14:textId="68D30F6B">
      <w:r w:rsidRPr="50ECDF16" w:rsidR="546195C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Ans - Some shortest path entry in iteration n+1 must be negative.</w:t>
      </w:r>
    </w:p>
    <w:p xmlns:wp14="http://schemas.microsoft.com/office/word/2010/wordml" w14:paraId="6C03F2E6" wp14:textId="4C45065F">
      <w:r w:rsidR="39A9A360">
        <w:drawing>
          <wp:inline xmlns:wp14="http://schemas.microsoft.com/office/word/2010/wordprocessingDrawing" wp14:editId="670F7E15" wp14:anchorId="5D70F1F6">
            <wp:extent cx="5353048" cy="4457700"/>
            <wp:effectExtent l="0" t="0" r="0" b="0"/>
            <wp:docPr id="665938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29759f1c0a43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48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D7D5459" wp14:textId="5B9B5A31">
      <w:r w:rsidRPr="50ECDF16" w:rsidR="45E464EC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Ans - </w:t>
      </w:r>
      <w:r w:rsidRPr="50ECDF16" w:rsidR="39A9A36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O(</w:t>
      </w:r>
      <w:r w:rsidRPr="50ECDF16" w:rsidR="39A9A36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N2 log N)</w:t>
      </w:r>
    </w:p>
    <w:p xmlns:wp14="http://schemas.microsoft.com/office/word/2010/wordml" w14:paraId="016F981F" wp14:textId="491A106C">
      <w:r>
        <w:br/>
      </w:r>
    </w:p>
    <w:p xmlns:wp14="http://schemas.microsoft.com/office/word/2010/wordml" w14:paraId="4AC2E640" wp14:textId="6B064D53">
      <w:r w:rsidR="39A9A360">
        <w:drawing>
          <wp:inline xmlns:wp14="http://schemas.microsoft.com/office/word/2010/wordprocessingDrawing" wp14:editId="42E8E322" wp14:anchorId="358AAFD3">
            <wp:extent cx="5276852" cy="1571625"/>
            <wp:effectExtent l="0" t="0" r="0" b="0"/>
            <wp:docPr id="665938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2297fd227d40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2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B17970B" wp14:textId="3DF016DD">
      <w:r w:rsidRPr="50ECDF16" w:rsidR="47B41973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Ans - </w:t>
      </w:r>
      <w:r w:rsidRPr="50ECDF16" w:rsidR="39A9A36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Not O(1) for either the array representation or the pointer representation.</w:t>
      </w:r>
    </w:p>
    <w:p xmlns:wp14="http://schemas.microsoft.com/office/word/2010/wordml" w14:paraId="1BAB2274" wp14:textId="478043EA">
      <w:r w:rsidR="39A9A360">
        <w:drawing>
          <wp:inline xmlns:wp14="http://schemas.microsoft.com/office/word/2010/wordprocessingDrawing" wp14:editId="4EF2B3DE" wp14:anchorId="2C7D6A71">
            <wp:extent cx="5267324" cy="1571625"/>
            <wp:effectExtent l="0" t="0" r="0" b="0"/>
            <wp:docPr id="665938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ae8fd98a7442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8307064" wp14:textId="5B2F4DA5">
      <w:r w:rsidRPr="50ECDF16" w:rsidR="6614F31A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Ans - </w:t>
      </w:r>
      <w:r w:rsidRPr="50ECDF16" w:rsidR="39A9A36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O(n)</w:t>
      </w:r>
    </w:p>
    <w:p xmlns:wp14="http://schemas.microsoft.com/office/word/2010/wordml" w14:paraId="7A56D3D6" wp14:textId="1EB322D6">
      <w:r w:rsidR="39A9A360">
        <w:drawing>
          <wp:inline xmlns:wp14="http://schemas.microsoft.com/office/word/2010/wordprocessingDrawing" wp14:editId="577EB1E3" wp14:anchorId="2AC497AF">
            <wp:extent cx="5305426" cy="1371600"/>
            <wp:effectExtent l="0" t="0" r="0" b="0"/>
            <wp:docPr id="665938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16cc8c4b4844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6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0ECDF16" w14:paraId="200EB62A" wp14:textId="410ABFB3">
      <w:pPr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0ECDF16" w:rsidR="30AFEDF5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Ans - </w:t>
      </w:r>
      <w:r w:rsidRPr="50ECDF16" w:rsidR="39A9A36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[82,42,27,32,25,18,25,27]</w:t>
      </w:r>
    </w:p>
    <w:p xmlns:wp14="http://schemas.microsoft.com/office/word/2010/wordml" w14:paraId="2FEE7304" wp14:textId="30A1C29C">
      <w:r w:rsidR="39A9A360">
        <w:drawing>
          <wp:inline xmlns:wp14="http://schemas.microsoft.com/office/word/2010/wordprocessingDrawing" wp14:editId="4F38521C" wp14:anchorId="3EA8F2DE">
            <wp:extent cx="5314950" cy="1714500"/>
            <wp:effectExtent l="0" t="0" r="0" b="0"/>
            <wp:docPr id="665938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cc5ab603ee4a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F1550E8" wp14:textId="716B5E2C">
      <w:r w:rsidRPr="50ECDF16" w:rsidR="317FD22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Ans - </w:t>
      </w:r>
      <w:r w:rsidRPr="50ECDF16" w:rsidR="39A9A36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The complexity of ternary search is the same as that of binary search</w:t>
      </w:r>
      <w:r>
        <w:br/>
      </w:r>
      <w:r w:rsidR="39A9A360">
        <w:drawing>
          <wp:inline xmlns:wp14="http://schemas.microsoft.com/office/word/2010/wordprocessingDrawing" wp14:editId="191331EB" wp14:anchorId="27C337DA">
            <wp:extent cx="5353048" cy="3448050"/>
            <wp:effectExtent l="0" t="0" r="0" b="0"/>
            <wp:docPr id="393090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f59680ff5444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48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0865AB3" wp14:textId="437E90EB">
      <w:r w:rsidRPr="50ECDF16" w:rsidR="5FCC9221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Ans - </w:t>
      </w:r>
      <w:r w:rsidRPr="50ECDF16" w:rsidR="39A9A36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O(</w:t>
      </w:r>
      <w:r w:rsidRPr="50ECDF16" w:rsidR="39A9A36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log n) for all nodes</w:t>
      </w:r>
    </w:p>
    <w:p xmlns:wp14="http://schemas.microsoft.com/office/word/2010/wordml" w14:paraId="437BDFC9" wp14:textId="0D7F8AED">
      <w:r>
        <w:br/>
      </w:r>
    </w:p>
    <w:p xmlns:wp14="http://schemas.microsoft.com/office/word/2010/wordml" w14:paraId="0690312F" wp14:textId="53017089">
      <w:r w:rsidR="39A9A360">
        <w:drawing>
          <wp:inline xmlns:wp14="http://schemas.microsoft.com/office/word/2010/wordprocessingDrawing" wp14:editId="32D9D92D" wp14:anchorId="075F3B96">
            <wp:extent cx="5314950" cy="1619250"/>
            <wp:effectExtent l="0" t="0" r="0" b="0"/>
            <wp:docPr id="393090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e9c47f7ba84b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613BBC5" wp14:textId="79295D9A">
      <w:r w:rsidRPr="50ECDF16" w:rsidR="10D3F68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Ans - </w:t>
      </w:r>
      <w:r w:rsidRPr="50ECDF16" w:rsidR="39A9A36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The shortest path between any pair of nodes is at most </w:t>
      </w:r>
      <w:proofErr w:type="gramStart"/>
      <w:r w:rsidRPr="50ECDF16" w:rsidR="39A9A36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O(</w:t>
      </w:r>
      <w:proofErr w:type="gramEnd"/>
      <w:r w:rsidRPr="50ECDF16" w:rsidR="39A9A36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log n).</w:t>
      </w:r>
    </w:p>
    <w:p xmlns:wp14="http://schemas.microsoft.com/office/word/2010/wordml" w14:paraId="6E2C4C76" wp14:textId="0CC6134A">
      <w:r w:rsidR="39A9A360">
        <w:drawing>
          <wp:inline xmlns:wp14="http://schemas.microsoft.com/office/word/2010/wordprocessingDrawing" wp14:editId="3BDDAFC5" wp14:anchorId="3CCA0F29">
            <wp:extent cx="5343525" cy="2381250"/>
            <wp:effectExtent l="0" t="0" r="0" b="0"/>
            <wp:docPr id="393090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11699aa5ce4c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0104026" wp14:textId="208D1E44">
      <w:r w:rsidRPr="50ECDF16" w:rsidR="672B94C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Ans - </w:t>
      </w:r>
      <w:r w:rsidRPr="50ECDF16" w:rsidR="39A9A36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25</w:t>
      </w:r>
    </w:p>
    <w:p xmlns:wp14="http://schemas.microsoft.com/office/word/2010/wordml" w14:paraId="6A71E2A1" wp14:textId="044A0FF5">
      <w:r w:rsidR="39A9A360">
        <w:drawing>
          <wp:inline xmlns:wp14="http://schemas.microsoft.com/office/word/2010/wordprocessingDrawing" wp14:editId="4EC4FB7F" wp14:anchorId="6DA5F990">
            <wp:extent cx="5353048" cy="4352925"/>
            <wp:effectExtent l="0" t="0" r="0" b="0"/>
            <wp:docPr id="393090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617fc57e1848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48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1BE86B1" wp14:textId="668193BE">
      <w:r w:rsidRPr="50ECDF16" w:rsidR="69BE20F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Ans - </w:t>
      </w:r>
      <w:r w:rsidRPr="50ECDF16" w:rsidR="39A9A36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O(n) </w:t>
      </w:r>
      <w:r w:rsidRPr="50ECDF16" w:rsidR="41BCCD3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if the tree is balanced, O(n log n) otherwise</w:t>
      </w:r>
    </w:p>
    <w:p xmlns:wp14="http://schemas.microsoft.com/office/word/2010/wordml" w14:paraId="078495D7" wp14:textId="1A25D035">
      <w:r w:rsidR="39A9A360">
        <w:drawing>
          <wp:inline xmlns:wp14="http://schemas.microsoft.com/office/word/2010/wordprocessingDrawing" wp14:editId="5E6EE94A" wp14:anchorId="6A976160">
            <wp:extent cx="5295898" cy="1695450"/>
            <wp:effectExtent l="0" t="0" r="0" b="0"/>
            <wp:docPr id="393090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329808f2614d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898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0ECDF16" w14:paraId="7C330B19" wp14:textId="22465092">
      <w:pPr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0ECDF16" w:rsidR="39D6771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Ans - </w:t>
      </w:r>
      <w:r w:rsidRPr="50ECDF16" w:rsidR="39A9A36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f(c)+f(d) &gt; f(a)+f(b)</w:t>
      </w:r>
    </w:p>
    <w:p xmlns:wp14="http://schemas.microsoft.com/office/word/2010/wordml" w14:paraId="00556137" wp14:textId="36831C4F">
      <w:r w:rsidR="39A9A360">
        <w:drawing>
          <wp:inline xmlns:wp14="http://schemas.microsoft.com/office/word/2010/wordprocessingDrawing" wp14:editId="6A0B14BF" wp14:anchorId="17AC3BD8">
            <wp:extent cx="5734052" cy="3619500"/>
            <wp:effectExtent l="0" t="0" r="0" b="0"/>
            <wp:docPr id="535046849" name="" descr="Graphical user interface, text, applicat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0fe26d7eea45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2C52841B" wp14:textId="33BAF780">
      <w:r w:rsidR="39A9A360">
        <w:drawing>
          <wp:inline xmlns:wp14="http://schemas.microsoft.com/office/word/2010/wordprocessingDrawing" wp14:editId="4D053BE3" wp14:anchorId="17653414">
            <wp:extent cx="5734052" cy="1228725"/>
            <wp:effectExtent l="0" t="0" r="0" b="0"/>
            <wp:docPr id="422650174" name="" descr="Tex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b697b600db42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D5A04F3" wp14:textId="7DB2CB24">
      <w:r w:rsidRPr="50ECDF16" w:rsidR="21C381D5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Ans - </w:t>
      </w:r>
      <w:r w:rsidRPr="50ECDF16" w:rsidR="39A9A36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max(Profit[i+1], Profit[i+2] + Price[i+1] - Price[</w:t>
      </w:r>
      <w:proofErr w:type="spellStart"/>
      <w:r w:rsidRPr="50ECDF16" w:rsidR="39A9A36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i</w:t>
      </w:r>
      <w:proofErr w:type="spellEnd"/>
      <w:r w:rsidRPr="50ECDF16" w:rsidR="39A9A36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] - 2, Profit[i+3] + Price[i+2] - Price[</w:t>
      </w:r>
      <w:proofErr w:type="spellStart"/>
      <w:r w:rsidRPr="50ECDF16" w:rsidR="39A9A36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i</w:t>
      </w:r>
      <w:proofErr w:type="spellEnd"/>
      <w:r w:rsidRPr="50ECDF16" w:rsidR="39A9A36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] - 2, ... Profit[N] + Price[N-1] - Price[</w:t>
      </w:r>
      <w:proofErr w:type="spellStart"/>
      <w:r w:rsidRPr="50ECDF16" w:rsidR="39A9A36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i</w:t>
      </w:r>
      <w:proofErr w:type="spellEnd"/>
      <w:r w:rsidRPr="50ECDF16" w:rsidR="39A9A36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] - 2, Price[N] - Price[</w:t>
      </w:r>
      <w:proofErr w:type="spellStart"/>
      <w:r w:rsidRPr="50ECDF16" w:rsidR="39A9A36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i</w:t>
      </w:r>
      <w:proofErr w:type="spellEnd"/>
      <w:r w:rsidRPr="50ECDF16" w:rsidR="39A9A36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] - 2)</w:t>
      </w:r>
    </w:p>
    <w:p xmlns:wp14="http://schemas.microsoft.com/office/word/2010/wordml" w14:paraId="40A8FEDE" wp14:textId="0EACC49F">
      <w:r w:rsidR="39A9A360">
        <w:drawing>
          <wp:inline xmlns:wp14="http://schemas.microsoft.com/office/word/2010/wordprocessingDrawing" wp14:editId="308E18DF" wp14:anchorId="33F0E3B4">
            <wp:extent cx="5734052" cy="819150"/>
            <wp:effectExtent l="0" t="0" r="0" b="0"/>
            <wp:docPr id="1799605893" name="" descr="A picture containing background patter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6012f7d86d40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0ECDF16" w14:paraId="4AC04CEF" wp14:textId="2A865BD2">
      <w:pPr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0ECDF16" w:rsidR="3ACCF64E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Ans - </w:t>
      </w:r>
      <w:r w:rsidRPr="50ECDF16" w:rsidR="39A9A36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N</w:t>
      </w:r>
    </w:p>
    <w:p xmlns:wp14="http://schemas.microsoft.com/office/word/2010/wordml" w14:paraId="44504D10" wp14:textId="18448D9B">
      <w:r w:rsidR="39A9A360">
        <w:drawing>
          <wp:inline xmlns:wp14="http://schemas.microsoft.com/office/word/2010/wordprocessingDrawing" wp14:editId="7ED83C62" wp14:anchorId="5A234321">
            <wp:extent cx="5734052" cy="819150"/>
            <wp:effectExtent l="0" t="0" r="0" b="0"/>
            <wp:docPr id="1799605893" name="" descr="Text&#10;&#10;Description automatically generated with low confidenc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d80c352b6847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675A389" wp14:textId="1BB4F179">
      <w:r w:rsidRPr="50ECDF16" w:rsidR="089FA53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Ans - </w:t>
      </w:r>
      <w:r w:rsidRPr="50ECDF16" w:rsidR="39A9A36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From Profit[N] to </w:t>
      </w:r>
      <w:r w:rsidRPr="50ECDF16" w:rsidR="39A9A36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Profit[1]</w:t>
      </w:r>
    </w:p>
    <w:p xmlns:wp14="http://schemas.microsoft.com/office/word/2010/wordml" w14:paraId="1BDBF3F2" wp14:textId="6CBF6AF1">
      <w:r w:rsidR="39A9A360">
        <w:drawing>
          <wp:inline xmlns:wp14="http://schemas.microsoft.com/office/word/2010/wordprocessingDrawing" wp14:editId="339071D8" wp14:anchorId="67FA807D">
            <wp:extent cx="5734052" cy="828675"/>
            <wp:effectExtent l="0" t="0" r="0" b="0"/>
            <wp:docPr id="1799605893" name="" descr="A picture containing graphical user interfac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d79776e76249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2AB42C44" wp14:textId="25EE8E16">
      <w:r w:rsidRPr="50ECDF16" w:rsidR="619CF44F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Ans - </w:t>
      </w:r>
      <w:r w:rsidRPr="50ECDF16" w:rsidR="39A9A36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O(N2)</w:t>
      </w:r>
    </w:p>
    <w:p xmlns:wp14="http://schemas.microsoft.com/office/word/2010/wordml" w14:paraId="652C40BD" wp14:textId="1076C538">
      <w:r w:rsidR="39A9A360">
        <w:drawing>
          <wp:inline xmlns:wp14="http://schemas.microsoft.com/office/word/2010/wordprocessingDrawing" wp14:editId="3301F921" wp14:anchorId="1DE5E3DE">
            <wp:extent cx="5734052" cy="790575"/>
            <wp:effectExtent l="0" t="0" r="0" b="0"/>
            <wp:docPr id="422650174" name="" descr="A picture containing tex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7678b5409e4e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0ECDF16" w14:paraId="64FD02D3" wp14:textId="07DA8404">
      <w:pPr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0ECDF16" w:rsidR="2F2DCD2D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Ans - </w:t>
      </w:r>
      <w:r w:rsidRPr="50ECDF16" w:rsidR="39A9A36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8</w:t>
      </w:r>
    </w:p>
    <w:p xmlns:wp14="http://schemas.microsoft.com/office/word/2010/wordml" w:rsidP="50ECDF16" w14:paraId="4D910BC7" wp14:textId="04779F71">
      <w:pPr>
        <w:pStyle w:val="Normal"/>
      </w:pPr>
      <w:r>
        <w:br/>
      </w:r>
      <w:r w:rsidR="39A9A360">
        <w:drawing>
          <wp:inline xmlns:wp14="http://schemas.microsoft.com/office/word/2010/wordprocessingDrawing" wp14:editId="5A0F16DF" wp14:anchorId="75DF7002">
            <wp:extent cx="5734052" cy="1714500"/>
            <wp:effectExtent l="0" t="0" r="0" b="0"/>
            <wp:docPr id="774931593" name="" descr="Graphical user interface, applicat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023601e60645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0ECDF16" w14:paraId="25D5086D" wp14:textId="32809E70">
      <w:pPr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0ECDF16" w:rsidR="49109391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Ans - </w:t>
      </w:r>
      <w:r w:rsidRPr="50ECDF16" w:rsidR="39A9A36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3x ≥ 14y + 2z + 13</w:t>
      </w:r>
      <w:r>
        <w:br/>
      </w:r>
      <w:r>
        <w:br/>
      </w:r>
      <w:r w:rsidR="39A9A360">
        <w:drawing>
          <wp:inline xmlns:wp14="http://schemas.microsoft.com/office/word/2010/wordprocessingDrawing" wp14:editId="717287AB" wp14:anchorId="41E6814A">
            <wp:extent cx="5734052" cy="1257300"/>
            <wp:effectExtent l="0" t="0" r="0" b="0"/>
            <wp:docPr id="774931593" name="" descr="Tex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2b567a26e442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8CF8FB0" wp14:textId="2BC25371">
      <w:r w:rsidRPr="50ECDF16" w:rsidR="7C59580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Ans - </w:t>
      </w:r>
      <w:r w:rsidRPr="50ECDF16" w:rsidR="39A9A36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Assign each edge capacity 1 and check that the maximum flow is at least 3.</w:t>
      </w:r>
    </w:p>
    <w:p xmlns:wp14="http://schemas.microsoft.com/office/word/2010/wordml" w14:paraId="206A7DD4" wp14:textId="650E89AE">
      <w:r w:rsidR="39A9A360">
        <w:drawing>
          <wp:inline xmlns:wp14="http://schemas.microsoft.com/office/word/2010/wordprocessingDrawing" wp14:editId="05642329" wp14:anchorId="61386013">
            <wp:extent cx="5734052" cy="1219200"/>
            <wp:effectExtent l="0" t="0" r="0" b="0"/>
            <wp:docPr id="774931593" name="" descr="Graphical user interface, application&#10;&#10;Description automatically generated with medium confidenc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dc3dd1f32b40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0ECDF16" w14:paraId="21B17A4B" wp14:textId="1303EDC2">
      <w:pPr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0ECDF16" w:rsidR="7D917BEE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Ans - </w:t>
      </w:r>
      <w:r w:rsidRPr="50ECDF16" w:rsidR="39A9A36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Find a minimal </w:t>
      </w:r>
      <w:r w:rsidRPr="50ECDF16" w:rsidR="693FB9B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size decomposition into connected components</w:t>
      </w:r>
    </w:p>
    <w:p xmlns:wp14="http://schemas.microsoft.com/office/word/2010/wordml" w14:paraId="5A99075C" wp14:textId="0122C0D3">
      <w:r w:rsidR="39A9A360">
        <w:drawing>
          <wp:inline xmlns:wp14="http://schemas.microsoft.com/office/word/2010/wordprocessingDrawing" wp14:editId="2F081D2B" wp14:anchorId="76FD8930">
            <wp:extent cx="5734052" cy="847725"/>
            <wp:effectExtent l="0" t="0" r="0" b="0"/>
            <wp:docPr id="774931593" name="" descr="A picture containing tex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3608e575814e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A4A471B" wp14:textId="5FB15C18">
      <w:r w:rsidRPr="50ECDF16" w:rsidR="71C9C999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Ans - </w:t>
      </w:r>
      <w:r w:rsidRPr="50ECDF16" w:rsidR="39A9A360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There is a polynomial time reduction from SAT to B, and B has a checking algorithm.</w:t>
      </w:r>
    </w:p>
    <w:p xmlns:wp14="http://schemas.microsoft.com/office/word/2010/wordml" w14:paraId="6BD8F43E" wp14:textId="4976CEF7">
      <w:r w:rsidR="39A9A360">
        <w:drawing>
          <wp:inline xmlns:wp14="http://schemas.microsoft.com/office/word/2010/wordprocessingDrawing" wp14:editId="1A170F92" wp14:anchorId="7C928CE3">
            <wp:extent cx="5734052" cy="781050"/>
            <wp:effectExtent l="0" t="0" r="0" b="0"/>
            <wp:docPr id="774931593" name="" descr="A picture containing tex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0536de3f954d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0ECDF16" w14:paraId="0D1377CF" wp14:textId="38C48F6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0ECDF16" w:rsidR="7D64D1FB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Ans - </w:t>
      </w:r>
      <w:r w:rsidRPr="50ECDF16" w:rsidR="253CA25F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if we have a polynomial time algorithm for A, we must also have a polynomial time algorithm for B</w:t>
      </w:r>
    </w:p>
    <w:p xmlns:wp14="http://schemas.microsoft.com/office/word/2010/wordml" w:rsidP="50ECDF16" w14:paraId="3A602EFD" wp14:textId="1A79A49F">
      <w:pPr>
        <w:pStyle w:val="Normal"/>
      </w:pPr>
      <w:r>
        <w:br/>
      </w:r>
    </w:p>
    <w:p xmlns:wp14="http://schemas.microsoft.com/office/word/2010/wordml" w:rsidP="50ECDF16" w14:paraId="17A65F87" wp14:textId="752148D4">
      <w:pPr>
        <w:pStyle w:val="Normal"/>
      </w:pPr>
      <w:r>
        <w:br/>
      </w:r>
    </w:p>
    <w:p xmlns:wp14="http://schemas.microsoft.com/office/word/2010/wordml" w:rsidP="50ECDF16" w14:paraId="2C078E63" wp14:textId="29758B0A">
      <w:pPr>
        <w:pStyle w:val="Normal"/>
      </w:pPr>
      <w:r>
        <w:br/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B6DEB88"/>
    <w:rsid w:val="04D60DEC"/>
    <w:rsid w:val="07726358"/>
    <w:rsid w:val="089FA530"/>
    <w:rsid w:val="0D851927"/>
    <w:rsid w:val="0EA333F3"/>
    <w:rsid w:val="10D3F688"/>
    <w:rsid w:val="1626FDA3"/>
    <w:rsid w:val="1C963F27"/>
    <w:rsid w:val="1E6FB191"/>
    <w:rsid w:val="20702BDB"/>
    <w:rsid w:val="21C381D5"/>
    <w:rsid w:val="22BA6399"/>
    <w:rsid w:val="253823A3"/>
    <w:rsid w:val="253CA25F"/>
    <w:rsid w:val="2548F563"/>
    <w:rsid w:val="2653C9D9"/>
    <w:rsid w:val="26D3F404"/>
    <w:rsid w:val="2F2DCD2D"/>
    <w:rsid w:val="30AFEDF5"/>
    <w:rsid w:val="317FD22B"/>
    <w:rsid w:val="36F36DC3"/>
    <w:rsid w:val="37D02BBF"/>
    <w:rsid w:val="39A9A360"/>
    <w:rsid w:val="39D67714"/>
    <w:rsid w:val="3ACCF64E"/>
    <w:rsid w:val="3CD5D205"/>
    <w:rsid w:val="3D0E3C40"/>
    <w:rsid w:val="3DDB6566"/>
    <w:rsid w:val="3EAA0CA1"/>
    <w:rsid w:val="3EED6FF9"/>
    <w:rsid w:val="3F1D3EF8"/>
    <w:rsid w:val="41BCCD3B"/>
    <w:rsid w:val="45E464EC"/>
    <w:rsid w:val="47B41973"/>
    <w:rsid w:val="49109391"/>
    <w:rsid w:val="4B6DEB88"/>
    <w:rsid w:val="50ECDF16"/>
    <w:rsid w:val="546195C4"/>
    <w:rsid w:val="5947460E"/>
    <w:rsid w:val="5CB3A770"/>
    <w:rsid w:val="5EABF101"/>
    <w:rsid w:val="5FCC9221"/>
    <w:rsid w:val="619CF44F"/>
    <w:rsid w:val="61E391C3"/>
    <w:rsid w:val="6614F31A"/>
    <w:rsid w:val="672B94CB"/>
    <w:rsid w:val="68752020"/>
    <w:rsid w:val="693FB9B0"/>
    <w:rsid w:val="69A51A2D"/>
    <w:rsid w:val="69BE20F8"/>
    <w:rsid w:val="71C9C999"/>
    <w:rsid w:val="71F3F411"/>
    <w:rsid w:val="72ED7880"/>
    <w:rsid w:val="7637DC50"/>
    <w:rsid w:val="7C59580B"/>
    <w:rsid w:val="7D64D1FB"/>
    <w:rsid w:val="7D917BEE"/>
    <w:rsid w:val="7E0F2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DEB88"/>
  <w15:chartTrackingRefBased/>
  <w15:docId w15:val="{8735646b-9dc7-4b8d-abca-29d18212720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b4bdad1b1db74396" /><Relationship Type="http://schemas.openxmlformats.org/officeDocument/2006/relationships/image" Target="/media/image2.png" Id="Ree9b11105cc94dc9" /><Relationship Type="http://schemas.openxmlformats.org/officeDocument/2006/relationships/image" Target="/media/image3.png" Id="Rd171d8b66f1a4d40" /><Relationship Type="http://schemas.openxmlformats.org/officeDocument/2006/relationships/image" Target="/media/image4.png" Id="Ra961bc381555496f" /><Relationship Type="http://schemas.openxmlformats.org/officeDocument/2006/relationships/image" Target="/media/image5.png" Id="R442e52e0acfd4856" /><Relationship Type="http://schemas.openxmlformats.org/officeDocument/2006/relationships/image" Target="/media/image6.png" Id="Rc8945dffb2324caf" /><Relationship Type="http://schemas.openxmlformats.org/officeDocument/2006/relationships/image" Target="/media/image7.png" Id="Rf63a7034c93d44bd" /><Relationship Type="http://schemas.openxmlformats.org/officeDocument/2006/relationships/image" Target="/media/image8.png" Id="Rc50fd32d0c75455f" /><Relationship Type="http://schemas.openxmlformats.org/officeDocument/2006/relationships/image" Target="/media/image9.png" Id="R61ff678b87cc401f" /><Relationship Type="http://schemas.openxmlformats.org/officeDocument/2006/relationships/image" Target="/media/imagea.png" Id="Rfb791a9a7e864f3e" /><Relationship Type="http://schemas.openxmlformats.org/officeDocument/2006/relationships/image" Target="/media/imageb.png" Id="R443bb28b844e4f2e" /><Relationship Type="http://schemas.openxmlformats.org/officeDocument/2006/relationships/image" Target="/media/imagec.png" Id="Rbd3ad3357d4440a6" /><Relationship Type="http://schemas.openxmlformats.org/officeDocument/2006/relationships/image" Target="/media/imaged.png" Id="R725679a198314918" /><Relationship Type="http://schemas.openxmlformats.org/officeDocument/2006/relationships/image" Target="/media/imagee.png" Id="R36af6c7385a748ef" /><Relationship Type="http://schemas.openxmlformats.org/officeDocument/2006/relationships/image" Target="/media/imagef.png" Id="Rbce02a539fc240f0" /><Relationship Type="http://schemas.openxmlformats.org/officeDocument/2006/relationships/image" Target="/media/image10.png" Id="Re64e4c40e9344ebc" /><Relationship Type="http://schemas.openxmlformats.org/officeDocument/2006/relationships/image" Target="/media/image11.png" Id="R0a1659fd65154085" /><Relationship Type="http://schemas.openxmlformats.org/officeDocument/2006/relationships/image" Target="/media/image12.png" Id="Ree2cdaeb75aa48a8" /><Relationship Type="http://schemas.openxmlformats.org/officeDocument/2006/relationships/image" Target="/media/image13.png" Id="Rd476dd30b27347cd" /><Relationship Type="http://schemas.openxmlformats.org/officeDocument/2006/relationships/image" Target="/media/image14.png" Id="R35a170a4273a4c0f" /><Relationship Type="http://schemas.openxmlformats.org/officeDocument/2006/relationships/image" Target="/media/image15.png" Id="Ra929759f1c0a437c" /><Relationship Type="http://schemas.openxmlformats.org/officeDocument/2006/relationships/image" Target="/media/image16.png" Id="R0b2297fd227d4061" /><Relationship Type="http://schemas.openxmlformats.org/officeDocument/2006/relationships/image" Target="/media/image17.png" Id="R59ae8fd98a7442fb" /><Relationship Type="http://schemas.openxmlformats.org/officeDocument/2006/relationships/image" Target="/media/image18.png" Id="R6216cc8c4b48445f" /><Relationship Type="http://schemas.openxmlformats.org/officeDocument/2006/relationships/image" Target="/media/image19.png" Id="R1ecc5ab603ee4abe" /><Relationship Type="http://schemas.openxmlformats.org/officeDocument/2006/relationships/image" Target="/media/image1a.png" Id="Rebf59680ff5444bf" /><Relationship Type="http://schemas.openxmlformats.org/officeDocument/2006/relationships/image" Target="/media/image1b.png" Id="Rd6e9c47f7ba84b44" /><Relationship Type="http://schemas.openxmlformats.org/officeDocument/2006/relationships/image" Target="/media/image1c.png" Id="R4a11699aa5ce4ce3" /><Relationship Type="http://schemas.openxmlformats.org/officeDocument/2006/relationships/image" Target="/media/image1d.png" Id="Rd3617fc57e1848f4" /><Relationship Type="http://schemas.openxmlformats.org/officeDocument/2006/relationships/image" Target="/media/image1e.png" Id="Ra3329808f2614da6" /><Relationship Type="http://schemas.openxmlformats.org/officeDocument/2006/relationships/image" Target="/media/image1f.png" Id="R5b0fe26d7eea451f" /><Relationship Type="http://schemas.openxmlformats.org/officeDocument/2006/relationships/image" Target="/media/image20.png" Id="Rafb697b600db42dd" /><Relationship Type="http://schemas.openxmlformats.org/officeDocument/2006/relationships/image" Target="/media/image21.png" Id="Re66012f7d86d40ec" /><Relationship Type="http://schemas.openxmlformats.org/officeDocument/2006/relationships/image" Target="/media/image22.png" Id="R31d80c352b6847c9" /><Relationship Type="http://schemas.openxmlformats.org/officeDocument/2006/relationships/image" Target="/media/image23.png" Id="R0fd79776e7624949" /><Relationship Type="http://schemas.openxmlformats.org/officeDocument/2006/relationships/image" Target="/media/image24.png" Id="R7b7678b5409e4e70" /><Relationship Type="http://schemas.openxmlformats.org/officeDocument/2006/relationships/image" Target="/media/image25.png" Id="R7a023601e6064577" /><Relationship Type="http://schemas.openxmlformats.org/officeDocument/2006/relationships/image" Target="/media/image26.png" Id="Re32b567a26e442b8" /><Relationship Type="http://schemas.openxmlformats.org/officeDocument/2006/relationships/image" Target="/media/image27.png" Id="R93dc3dd1f32b40a2" /><Relationship Type="http://schemas.openxmlformats.org/officeDocument/2006/relationships/image" Target="/media/image28.png" Id="Rd93608e575814e57" /><Relationship Type="http://schemas.openxmlformats.org/officeDocument/2006/relationships/image" Target="/media/image29.png" Id="R770536de3f954dc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2021-05-09T15:53:28.6602556Z</dcterms:created>
  <dcterms:modified xsi:type="dcterms:W3CDTF">2021-05-09T16:10:37.1971362Z</dcterms:modified>
  <dc:creator>nitish19csu198</dc:creator>
  <lastModifiedBy>nitish19csu198</lastModifiedBy>
</coreProperties>
</file>