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35D5" w14:textId="77777777" w:rsidR="00C22CAC" w:rsidRDefault="00C22CAC" w:rsidP="00C22CAC">
      <w:pPr>
        <w:pStyle w:val="ListParagraph"/>
        <w:spacing w:after="160" w:line="256" w:lineRule="auto"/>
        <w:ind w:left="0"/>
        <w:jc w:val="center"/>
        <w:rPr>
          <w:rFonts w:ascii="Times New Roman" w:eastAsia="Calibri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</w:rPr>
        <w:t>Module/ Task Allocation to Students</w:t>
      </w:r>
    </w:p>
    <w:p w14:paraId="562ED464" w14:textId="77777777" w:rsidR="00C22CAC" w:rsidRPr="00DF6507" w:rsidRDefault="00C22CAC" w:rsidP="00C22CAC">
      <w:pPr>
        <w:rPr>
          <w:rFonts w:ascii="Times New Roman" w:hAnsi="Times New Roman"/>
          <w:b/>
          <w:bCs/>
          <w:sz w:val="24"/>
          <w:szCs w:val="24"/>
        </w:rPr>
      </w:pPr>
      <w:r w:rsidRPr="00DF650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Group No.:</w:t>
      </w:r>
    </w:p>
    <w:p w14:paraId="5D96DA04" w14:textId="137B6508" w:rsidR="00C22CAC" w:rsidRDefault="00C22CAC" w:rsidP="00C22CA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Name:</w:t>
      </w:r>
      <w:r w:rsidR="00C2221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364F7">
        <w:rPr>
          <w:rFonts w:ascii="Times New Roman" w:hAnsi="Times New Roman"/>
          <w:b/>
          <w:bCs/>
          <w:sz w:val="24"/>
          <w:szCs w:val="24"/>
        </w:rPr>
        <w:t>student management system</w:t>
      </w:r>
    </w:p>
    <w:p w14:paraId="1E571D1F" w14:textId="2BA53C2B" w:rsidR="00C22CAC" w:rsidRDefault="00C22CAC" w:rsidP="00C22CA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Technology:</w:t>
      </w:r>
      <w:r w:rsidR="00C22217">
        <w:rPr>
          <w:rFonts w:ascii="Times New Roman" w:hAnsi="Times New Roman"/>
          <w:b/>
          <w:bCs/>
          <w:sz w:val="24"/>
          <w:szCs w:val="24"/>
        </w:rPr>
        <w:t xml:space="preserve"> HTML, CSS, PHP and MYSQL</w:t>
      </w:r>
    </w:p>
    <w:p w14:paraId="70DFC3DA" w14:textId="77777777" w:rsidR="00C22CAC" w:rsidRDefault="00C22CAC" w:rsidP="00C22CAC">
      <w:pPr>
        <w:spacing w:after="160" w:line="256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992"/>
        <w:gridCol w:w="2218"/>
        <w:gridCol w:w="3674"/>
      </w:tblGrid>
      <w:tr w:rsidR="00C22CAC" w14:paraId="00F125AA" w14:textId="77777777" w:rsidTr="00C22217">
        <w:trPr>
          <w:trHeight w:val="277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761C" w14:textId="42AB5A58" w:rsidR="00C22CAC" w:rsidRDefault="00C22CAC" w:rsidP="00A81793">
            <w:pPr>
              <w:spacing w:after="160" w:line="25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S.No</w:t>
            </w:r>
            <w:proofErr w:type="spellEnd"/>
            <w:r w:rsidR="006078CB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4EA04" w14:textId="77777777" w:rsidR="00C22CAC" w:rsidRDefault="00C22CAC" w:rsidP="00A81793">
            <w:pPr>
              <w:spacing w:after="160" w:line="25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Univ. Roll No.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246C3" w14:textId="77777777" w:rsidR="00C22CAC" w:rsidRDefault="00C22CAC" w:rsidP="00A81793">
            <w:pPr>
              <w:spacing w:after="160" w:line="25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803A" w14:textId="77777777" w:rsidR="00C22CAC" w:rsidRDefault="00C22CAC" w:rsidP="00A81793">
            <w:pPr>
              <w:spacing w:after="160" w:line="25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Module/ Task Allocated</w:t>
            </w:r>
          </w:p>
        </w:tc>
      </w:tr>
      <w:tr w:rsidR="00C22CAC" w14:paraId="3294CD16" w14:textId="77777777" w:rsidTr="00C22217">
        <w:trPr>
          <w:trHeight w:val="1118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9026" w14:textId="485271E8" w:rsidR="00C22CAC" w:rsidRDefault="00C22217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CDCA" w14:textId="78E45377" w:rsidR="00C22CAC" w:rsidRDefault="00C22217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2200290140</w:t>
            </w:r>
            <w:r w:rsidR="00195076">
              <w:rPr>
                <w:rFonts w:ascii="Times New Roman" w:hAnsi="Times New Roman"/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5E01" w14:textId="71203194" w:rsidR="00C22CAC" w:rsidRDefault="00C22217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="0019507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itish </w:t>
            </w:r>
            <w:r w:rsidR="008D33FF">
              <w:rPr>
                <w:rFonts w:ascii="Times New Roman" w:hAnsi="Times New Roman"/>
                <w:b/>
                <w:bCs/>
                <w:sz w:val="24"/>
                <w:szCs w:val="24"/>
              </w:rPr>
              <w:t>K</w:t>
            </w:r>
            <w:r w:rsidR="0019507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umar </w:t>
            </w:r>
            <w:r w:rsidR="008D33FF">
              <w:rPr>
                <w:rFonts w:ascii="Times New Roman" w:hAnsi="Times New Roman"/>
                <w:b/>
                <w:bCs/>
                <w:sz w:val="24"/>
                <w:szCs w:val="24"/>
              </w:rPr>
              <w:t>G</w:t>
            </w:r>
            <w:r w:rsidR="00195076">
              <w:rPr>
                <w:rFonts w:ascii="Times New Roman" w:hAnsi="Times New Roman"/>
                <w:b/>
                <w:bCs/>
                <w:sz w:val="24"/>
                <w:szCs w:val="24"/>
              </w:rPr>
              <w:t>upta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53061" w14:textId="48DDBE2C" w:rsidR="00A907A1" w:rsidRDefault="00A907A1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Subject management</w:t>
            </w:r>
          </w:p>
          <w:p w14:paraId="563A88A5" w14:textId="55F8B88D" w:rsidR="00715C11" w:rsidRDefault="00A907A1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Fees management</w:t>
            </w:r>
          </w:p>
          <w:p w14:paraId="4A2618DE" w14:textId="29A7D8BC" w:rsidR="0032364D" w:rsidRDefault="0032364D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Report</w:t>
            </w:r>
          </w:p>
        </w:tc>
      </w:tr>
      <w:tr w:rsidR="00C22CAC" w14:paraId="032E1A4A" w14:textId="77777777" w:rsidTr="00C22217">
        <w:trPr>
          <w:trHeight w:val="554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8B47" w14:textId="35F1B163" w:rsidR="00C22CAC" w:rsidRDefault="00C22217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E4CE" w14:textId="2D159B3A" w:rsidR="00C22CAC" w:rsidRDefault="00C22217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2200290140</w:t>
            </w:r>
            <w:r w:rsidR="00195076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="008D33FF">
              <w:rPr>
                <w:rFonts w:ascii="Times New Roman" w:hAnsi="Times New Roman"/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8DA7" w14:textId="1ED40022" w:rsidR="00C22CAC" w:rsidRDefault="00525D50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Peeyush </w:t>
            </w:r>
            <w:r w:rsidR="008D33FF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yagi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35EB" w14:textId="77777777" w:rsidR="00C22217" w:rsidRDefault="00861D33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Login</w:t>
            </w:r>
          </w:p>
          <w:p w14:paraId="539A1EDD" w14:textId="77777777" w:rsidR="00861D33" w:rsidRDefault="00A907A1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Student management</w:t>
            </w:r>
          </w:p>
          <w:p w14:paraId="12C3F8D7" w14:textId="1155780C" w:rsidR="00A907A1" w:rsidRDefault="00A907A1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D48D5" w14:paraId="70F5C181" w14:textId="77777777" w:rsidTr="00C22217">
        <w:trPr>
          <w:trHeight w:val="277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D83E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78ED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CAA2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549D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D48D5" w14:paraId="1AD8D98C" w14:textId="77777777" w:rsidTr="00C22217">
        <w:trPr>
          <w:trHeight w:val="277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9CF1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C7F5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C5F6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64E8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32CF0C96" w14:textId="55D4EECC" w:rsidR="00813121" w:rsidRDefault="00813121" w:rsidP="00053382"/>
    <w:p w14:paraId="647F0579" w14:textId="77777777" w:rsidR="00C22CAC" w:rsidRDefault="00C22CAC" w:rsidP="00053382"/>
    <w:p w14:paraId="79FD6A0D" w14:textId="77777777" w:rsidR="00C22CAC" w:rsidRDefault="00C22CAC" w:rsidP="00053382"/>
    <w:p w14:paraId="1C73FD78" w14:textId="7DD2D917" w:rsidR="00C22CAC" w:rsidRDefault="00C22217" w:rsidP="00053382">
      <w:r>
        <w:t xml:space="preserve">                                                                                                  </w:t>
      </w:r>
    </w:p>
    <w:p w14:paraId="400F5071" w14:textId="77777777" w:rsidR="00C22CAC" w:rsidRDefault="00C22CAC" w:rsidP="00053382"/>
    <w:p w14:paraId="2BFFC668" w14:textId="22AA4615" w:rsidR="00C22CAC" w:rsidRPr="00053382" w:rsidRDefault="00C22CAC" w:rsidP="00053382">
      <w:bookmarkStart w:id="0" w:name="_Hlk144843518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E70BF3">
        <w:rPr>
          <w:b/>
          <w:bCs/>
        </w:rPr>
        <w:t>Project Supervisor cum Mentor Name with Sign</w:t>
      </w:r>
      <w:r w:rsidR="00E70BF3">
        <w:rPr>
          <w:b/>
          <w:bCs/>
        </w:rPr>
        <w:t>ature</w:t>
      </w:r>
      <w:bookmarkEnd w:id="0"/>
    </w:p>
    <w:sectPr w:rsidR="00C22CAC" w:rsidRPr="00053382" w:rsidSect="004C252F">
      <w:headerReference w:type="default" r:id="rId7"/>
      <w:pgSz w:w="12240" w:h="15840"/>
      <w:pgMar w:top="975" w:right="900" w:bottom="180" w:left="936" w:header="27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1C892" w14:textId="77777777" w:rsidR="00DA0CFA" w:rsidRDefault="00DA0CFA" w:rsidP="002D7D2C">
      <w:r>
        <w:separator/>
      </w:r>
    </w:p>
  </w:endnote>
  <w:endnote w:type="continuationSeparator" w:id="0">
    <w:p w14:paraId="6F1EAE37" w14:textId="77777777" w:rsidR="00DA0CFA" w:rsidRDefault="00DA0CFA" w:rsidP="002D7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6F089" w14:textId="77777777" w:rsidR="00DA0CFA" w:rsidRDefault="00DA0CFA" w:rsidP="002D7D2C">
      <w:r>
        <w:separator/>
      </w:r>
    </w:p>
  </w:footnote>
  <w:footnote w:type="continuationSeparator" w:id="0">
    <w:p w14:paraId="686C0DD8" w14:textId="77777777" w:rsidR="00DA0CFA" w:rsidRDefault="00DA0CFA" w:rsidP="002D7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A8648" w14:textId="136B0E3F" w:rsidR="004C252F" w:rsidRPr="00D34143" w:rsidRDefault="00DC15B5" w:rsidP="00386719">
    <w:pPr>
      <w:pStyle w:val="Header"/>
      <w:tabs>
        <w:tab w:val="right" w:pos="9000"/>
      </w:tabs>
      <w:jc w:val="center"/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noProof/>
        <w:sz w:val="36"/>
        <w:szCs w:val="24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8F84A5" wp14:editId="78D4B685">
              <wp:simplePos x="0" y="0"/>
              <wp:positionH relativeFrom="column">
                <wp:posOffset>5782945</wp:posOffset>
              </wp:positionH>
              <wp:positionV relativeFrom="paragraph">
                <wp:posOffset>-22225</wp:posOffset>
              </wp:positionV>
              <wp:extent cx="1218565" cy="813435"/>
              <wp:effectExtent l="10795" t="6350" r="8890" b="8890"/>
              <wp:wrapNone/>
              <wp:docPr id="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8565" cy="8134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E2A7E1" w14:textId="77777777" w:rsidR="004C252F" w:rsidRDefault="004C252F" w:rsidP="004C252F">
                          <w:r w:rsidRPr="00182254">
                            <w:rPr>
                              <w:noProof/>
                              <w:lang w:val="en-IN" w:eastAsia="en-IN" w:bidi="hi-IN"/>
                            </w:rPr>
                            <w:drawing>
                              <wp:inline distT="0" distB="0" distL="0" distR="0" wp14:anchorId="6A4F365B" wp14:editId="7BE5362B">
                                <wp:extent cx="935486" cy="651641"/>
                                <wp:effectExtent l="19050" t="0" r="0" b="0"/>
                                <wp:docPr id="23" name="Picture 2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lum bright="-44000" contrast="72000"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1545" cy="64889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8F84A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455.35pt;margin-top:-1.75pt;width:95.95pt;height:6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" strokecolor="white [3212]">
              <v:textbox>
                <w:txbxContent>
                  <w:p w14:paraId="38E2A7E1" w14:textId="77777777" w:rsidR="004C252F" w:rsidRDefault="004C252F" w:rsidP="004C252F">
                    <w:r w:rsidRPr="00182254">
                      <w:rPr>
                        <w:noProof/>
                        <w:lang w:val="en-IN" w:eastAsia="en-IN" w:bidi="hi-IN"/>
                      </w:rPr>
                      <w:drawing>
                        <wp:inline distT="0" distB="0" distL="0" distR="0" wp14:anchorId="6A4F365B" wp14:editId="7BE5362B">
                          <wp:extent cx="935486" cy="651641"/>
                          <wp:effectExtent l="19050" t="0" r="0" b="0"/>
                          <wp:docPr id="23" name="Picture 23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lum bright="-44000" contrast="72000"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1545" cy="6488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FC8BE4" wp14:editId="69DC5258">
              <wp:simplePos x="0" y="0"/>
              <wp:positionH relativeFrom="column">
                <wp:posOffset>-376555</wp:posOffset>
              </wp:positionH>
              <wp:positionV relativeFrom="paragraph">
                <wp:posOffset>-93345</wp:posOffset>
              </wp:positionV>
              <wp:extent cx="963295" cy="884555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3295" cy="884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08DB7" w14:textId="77777777" w:rsidR="004C252F" w:rsidRDefault="004C252F" w:rsidP="004C252F">
                          <w:pPr>
                            <w:ind w:left="-90" w:right="30"/>
                          </w:pPr>
                          <w:r>
                            <w:rPr>
                              <w:noProof/>
                              <w:lang w:val="en-IN" w:eastAsia="en-IN" w:bidi="hi-IN"/>
                            </w:rPr>
                            <w:drawing>
                              <wp:inline distT="0" distB="0" distL="0" distR="0" wp14:anchorId="33A978BA" wp14:editId="078949D8">
                                <wp:extent cx="790246" cy="877892"/>
                                <wp:effectExtent l="19050" t="0" r="0" b="0"/>
                                <wp:docPr id="22" name="Picture 22" descr="KIET LOGO.jpe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KIET LOGO.jpeg"/>
                                        <pic:cNvPicPr/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0700" cy="8895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FC8BE4" id="Text Box 8" o:spid="_x0000_s1027" type="#_x0000_t202" style="position:absolute;left:0;text-align:left;margin-left:-29.65pt;margin-top:-7.35pt;width:75.85pt;height:6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" stroked="f">
              <v:textbox>
                <w:txbxContent>
                  <w:p w14:paraId="1AE08DB7" w14:textId="77777777" w:rsidR="004C252F" w:rsidRDefault="004C252F" w:rsidP="004C252F">
                    <w:pPr>
                      <w:ind w:left="-90" w:right="30"/>
                    </w:pPr>
                    <w:r>
                      <w:rPr>
                        <w:noProof/>
                        <w:lang w:val="en-IN" w:eastAsia="en-IN" w:bidi="hi-IN"/>
                      </w:rPr>
                      <w:drawing>
                        <wp:inline distT="0" distB="0" distL="0" distR="0" wp14:anchorId="33A978BA" wp14:editId="078949D8">
                          <wp:extent cx="790246" cy="877892"/>
                          <wp:effectExtent l="19050" t="0" r="0" b="0"/>
                          <wp:docPr id="22" name="Picture 22" descr="KIET LOGO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KIET LOGO.jpeg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00700" cy="8895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0671C" wp14:editId="63F016B1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1031240" cy="752475"/>
              <wp:effectExtent l="0" t="0" r="0" b="952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124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5C0C27" w14:textId="77777777" w:rsidR="004C252F" w:rsidRDefault="004C252F" w:rsidP="004C252F">
                          <w:r>
                            <w:rPr>
                              <w:noProof/>
                              <w:lang w:val="en-IN" w:eastAsia="en-IN" w:bidi="hi-IN"/>
                            </w:rPr>
                            <w:drawing>
                              <wp:inline distT="0" distB="0" distL="0" distR="0" wp14:anchorId="62C43BA4" wp14:editId="1D30DC92">
                                <wp:extent cx="819150" cy="647700"/>
                                <wp:effectExtent l="1905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915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E0671C" id="Text Box 2" o:spid="_x0000_s1028" type="#_x0000_t202" style="position:absolute;left:0;text-align:left;margin-left:693.95pt;margin-top:-3.45pt;width:81.2pt;height:59.2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" strokecolor="white">
              <v:textbox>
                <w:txbxContent>
                  <w:p w14:paraId="235C0C27" w14:textId="77777777" w:rsidR="004C252F" w:rsidRDefault="004C252F" w:rsidP="004C252F">
                    <w:r>
                      <w:rPr>
                        <w:noProof/>
                        <w:lang w:val="en-IN" w:eastAsia="en-IN" w:bidi="hi-IN"/>
                      </w:rPr>
                      <w:drawing>
                        <wp:inline distT="0" distB="0" distL="0" distR="0" wp14:anchorId="62C43BA4" wp14:editId="1D30DC92">
                          <wp:extent cx="819150" cy="647700"/>
                          <wp:effectExtent l="1905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1915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C252F" w:rsidRPr="00D34143">
      <w:rPr>
        <w:rFonts w:ascii="Times New Roman" w:hAnsi="Times New Roman" w:cs="Times New Roman"/>
        <w:b/>
        <w:sz w:val="36"/>
        <w:szCs w:val="24"/>
      </w:rPr>
      <w:t xml:space="preserve">KIET Group of Institutions, </w:t>
    </w:r>
    <w:r w:rsidR="004C252F">
      <w:rPr>
        <w:rFonts w:ascii="Times New Roman" w:hAnsi="Times New Roman" w:cs="Times New Roman"/>
        <w:b/>
        <w:sz w:val="36"/>
        <w:szCs w:val="24"/>
      </w:rPr>
      <w:t xml:space="preserve">Delhi-NCR, </w:t>
    </w:r>
    <w:r w:rsidR="004C252F" w:rsidRPr="00D34143">
      <w:rPr>
        <w:rFonts w:ascii="Times New Roman" w:hAnsi="Times New Roman" w:cs="Times New Roman"/>
        <w:b/>
        <w:sz w:val="36"/>
        <w:szCs w:val="24"/>
      </w:rPr>
      <w:t>Gzb</w:t>
    </w:r>
  </w:p>
  <w:p w14:paraId="3B4E6FAB" w14:textId="2CE53830" w:rsidR="004C252F" w:rsidRPr="00D34143" w:rsidRDefault="004C252F" w:rsidP="004C252F">
    <w:pPr>
      <w:pStyle w:val="Header"/>
      <w:pBdr>
        <w:bottom w:val="single" w:sz="12" w:space="1" w:color="auto"/>
      </w:pBdr>
      <w:tabs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  <w:r w:rsidR="000A2CBA">
      <w:rPr>
        <w:rFonts w:ascii="Times New Roman" w:hAnsi="Times New Roman" w:cs="Times New Roman"/>
        <w:b/>
        <w:sz w:val="30"/>
        <w:szCs w:val="24"/>
      </w:rPr>
      <w:t xml:space="preserve"> (NBA Accredited)</w:t>
    </w:r>
  </w:p>
  <w:p w14:paraId="4B1EC22C" w14:textId="77777777" w:rsidR="004C252F" w:rsidRPr="00E868C4" w:rsidRDefault="004C252F" w:rsidP="004C252F">
    <w:pPr>
      <w:pStyle w:val="Header"/>
      <w:tabs>
        <w:tab w:val="right" w:pos="9000"/>
      </w:tabs>
      <w:jc w:val="center"/>
      <w:rPr>
        <w:rFonts w:ascii="Times New Roman" w:hAnsi="Times New Roman" w:cs="Times New Roman"/>
        <w:b/>
        <w:sz w:val="21"/>
        <w:szCs w:val="21"/>
      </w:rPr>
    </w:pPr>
    <w:r w:rsidRPr="00E868C4">
      <w:rPr>
        <w:rFonts w:ascii="Times New Roman" w:hAnsi="Times New Roman" w:cs="Times New Roman"/>
        <w:b/>
        <w:sz w:val="21"/>
        <w:szCs w:val="21"/>
      </w:rPr>
      <w:t>(An ISO – 9001: 2015 Certified &amp; ‘A+’ Grade accredited Institution by NAAC)</w:t>
    </w:r>
  </w:p>
  <w:p w14:paraId="760BDDA9" w14:textId="77777777" w:rsidR="004C252F" w:rsidRPr="002D67B2" w:rsidRDefault="004C252F" w:rsidP="004C252F">
    <w:pPr>
      <w:pStyle w:val="Header"/>
    </w:pPr>
  </w:p>
  <w:p w14:paraId="5C47F213" w14:textId="59847154" w:rsidR="00813121" w:rsidRPr="004C252F" w:rsidRDefault="00813121" w:rsidP="004C25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75CC6"/>
    <w:multiLevelType w:val="hybridMultilevel"/>
    <w:tmpl w:val="EE5CC8A8"/>
    <w:lvl w:ilvl="0" w:tplc="79EE2154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640A1338"/>
    <w:multiLevelType w:val="hybridMultilevel"/>
    <w:tmpl w:val="DDEE75BE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37917680">
    <w:abstractNumId w:val="1"/>
  </w:num>
  <w:num w:numId="2" w16cid:durableId="2386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2C"/>
    <w:rsid w:val="00043E76"/>
    <w:rsid w:val="00053382"/>
    <w:rsid w:val="000A2CBA"/>
    <w:rsid w:val="00195076"/>
    <w:rsid w:val="001D22C0"/>
    <w:rsid w:val="002659DE"/>
    <w:rsid w:val="00273ACE"/>
    <w:rsid w:val="002D48D5"/>
    <w:rsid w:val="002D7D2C"/>
    <w:rsid w:val="0032364D"/>
    <w:rsid w:val="00386719"/>
    <w:rsid w:val="0047619A"/>
    <w:rsid w:val="004C252F"/>
    <w:rsid w:val="00525D50"/>
    <w:rsid w:val="00561AF5"/>
    <w:rsid w:val="00593F60"/>
    <w:rsid w:val="006078CB"/>
    <w:rsid w:val="006474D3"/>
    <w:rsid w:val="00647661"/>
    <w:rsid w:val="006700A5"/>
    <w:rsid w:val="00690938"/>
    <w:rsid w:val="00706BA9"/>
    <w:rsid w:val="00715C11"/>
    <w:rsid w:val="007364F7"/>
    <w:rsid w:val="007D3A78"/>
    <w:rsid w:val="00813121"/>
    <w:rsid w:val="008153DE"/>
    <w:rsid w:val="00861D33"/>
    <w:rsid w:val="00887D2D"/>
    <w:rsid w:val="008A1C25"/>
    <w:rsid w:val="008D33FF"/>
    <w:rsid w:val="008E1250"/>
    <w:rsid w:val="00957938"/>
    <w:rsid w:val="009C6793"/>
    <w:rsid w:val="009F56BE"/>
    <w:rsid w:val="00A907A1"/>
    <w:rsid w:val="00AA7849"/>
    <w:rsid w:val="00C22217"/>
    <w:rsid w:val="00C22CAC"/>
    <w:rsid w:val="00C57F0E"/>
    <w:rsid w:val="00CA5436"/>
    <w:rsid w:val="00D24807"/>
    <w:rsid w:val="00DA0CFA"/>
    <w:rsid w:val="00DC15B5"/>
    <w:rsid w:val="00E43E2C"/>
    <w:rsid w:val="00E70BF3"/>
    <w:rsid w:val="00EF68F8"/>
    <w:rsid w:val="00F03D17"/>
    <w:rsid w:val="00F42C2C"/>
    <w:rsid w:val="00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69DF6"/>
  <w15:docId w15:val="{C3715A56-69E2-4FEF-959A-18DC38BB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D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D2C"/>
  </w:style>
  <w:style w:type="paragraph" w:styleId="Footer">
    <w:name w:val="footer"/>
    <w:basedOn w:val="Normal"/>
    <w:link w:val="FooterChar"/>
    <w:uiPriority w:val="99"/>
    <w:unhideWhenUsed/>
    <w:rsid w:val="002D7D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D2C"/>
  </w:style>
  <w:style w:type="paragraph" w:styleId="BalloonText">
    <w:name w:val="Balloon Text"/>
    <w:basedOn w:val="Normal"/>
    <w:link w:val="BalloonTextChar"/>
    <w:uiPriority w:val="99"/>
    <w:semiHidden/>
    <w:unhideWhenUsed/>
    <w:rsid w:val="002D7D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D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7D2C"/>
    <w:pPr>
      <w:ind w:left="720"/>
      <w:contextualSpacing/>
    </w:pPr>
  </w:style>
  <w:style w:type="table" w:styleId="TableGrid">
    <w:name w:val="Table Grid"/>
    <w:basedOn w:val="TableNormal"/>
    <w:uiPriority w:val="39"/>
    <w:rsid w:val="00C22CAC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0.jpeg"/><Relationship Id="rId1" Type="http://schemas.openxmlformats.org/officeDocument/2006/relationships/image" Target="media/image1.jpeg"/><Relationship Id="rId6" Type="http://schemas.openxmlformats.org/officeDocument/2006/relationships/image" Target="media/image30.png"/><Relationship Id="rId5" Type="http://schemas.openxmlformats.org/officeDocument/2006/relationships/image" Target="media/image3.png"/><Relationship Id="rId4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</dc:creator>
  <cp:lastModifiedBy>student</cp:lastModifiedBy>
  <cp:revision>5</cp:revision>
  <cp:lastPrinted>2023-03-23T05:08:00Z</cp:lastPrinted>
  <dcterms:created xsi:type="dcterms:W3CDTF">2023-10-04T05:51:00Z</dcterms:created>
  <dcterms:modified xsi:type="dcterms:W3CDTF">2023-10-04T06:18:00Z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97ca00f690eeab58f2ed126e8bbd55b5a00a4365078c00ada518f07120720a84</vt:lpwstr>
  </property>
</Properties>
</file>