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9C2EE" w14:textId="77777777" w:rsidR="003C78D2" w:rsidRDefault="003C78D2" w:rsidP="003C78D2">
      <w:proofErr w:type="spellStart"/>
      <w:r>
        <w:t>xgboost</w:t>
      </w:r>
      <w:proofErr w:type="spellEnd"/>
      <w:r>
        <w:t xml:space="preserve"> old score - 0.61 new score - 0.56</w:t>
      </w:r>
    </w:p>
    <w:p w14:paraId="7557D516" w14:textId="77777777" w:rsidR="003C78D2" w:rsidRDefault="003C78D2" w:rsidP="003C78D2"/>
    <w:p w14:paraId="4596A8C6" w14:textId="77777777" w:rsidR="003C78D2" w:rsidRDefault="003C78D2" w:rsidP="003C78D2">
      <w:proofErr w:type="spellStart"/>
      <w:r>
        <w:t>randomforest</w:t>
      </w:r>
      <w:proofErr w:type="spellEnd"/>
      <w:r>
        <w:t xml:space="preserve"> regressor old score - 0.80   new score - 0.89</w:t>
      </w:r>
    </w:p>
    <w:p w14:paraId="3FD59077" w14:textId="77777777" w:rsidR="003C78D2" w:rsidRDefault="003C78D2" w:rsidP="003C78D2"/>
    <w:p w14:paraId="7F140B94" w14:textId="77777777" w:rsidR="003C78D2" w:rsidRDefault="003C78D2" w:rsidP="003C78D2">
      <w:r>
        <w:t>linear regression old score - 0.53 new score - 0.43</w:t>
      </w:r>
    </w:p>
    <w:p w14:paraId="3F0D319D" w14:textId="77777777" w:rsidR="003C78D2" w:rsidRDefault="003C78D2" w:rsidP="003C78D2"/>
    <w:p w14:paraId="04329DB2" w14:textId="78352FD2" w:rsidR="003C78D2" w:rsidRDefault="003C78D2" w:rsidP="003C78D2">
      <w:proofErr w:type="spellStart"/>
      <w:r>
        <w:t>lstm</w:t>
      </w:r>
      <w:proofErr w:type="spellEnd"/>
      <w:r>
        <w:t xml:space="preserve"> score - -289.00</w:t>
      </w:r>
    </w:p>
    <w:p w14:paraId="47BAB2E8" w14:textId="77777777" w:rsidR="003C78D2" w:rsidRDefault="003C78D2" w:rsidP="003C78D2"/>
    <w:p w14:paraId="0189C22C" w14:textId="77777777" w:rsidR="003C78D2" w:rsidRDefault="003C78D2" w:rsidP="003C78D2"/>
    <w:p w14:paraId="73C60723" w14:textId="77777777" w:rsidR="003C78D2" w:rsidRDefault="003C78D2" w:rsidP="003C78D2"/>
    <w:sectPr w:rsidR="003C7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D2"/>
    <w:rsid w:val="003C78D2"/>
    <w:rsid w:val="00BE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A4C7"/>
  <w15:chartTrackingRefBased/>
  <w15:docId w15:val="{068CEE90-0638-4AB9-8F77-771C53E6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allen</dc:creator>
  <cp:keywords/>
  <dc:description/>
  <cp:lastModifiedBy>Niki allen</cp:lastModifiedBy>
  <cp:revision>2</cp:revision>
  <dcterms:created xsi:type="dcterms:W3CDTF">2025-05-10T07:04:00Z</dcterms:created>
  <dcterms:modified xsi:type="dcterms:W3CDTF">2025-05-10T07:04:00Z</dcterms:modified>
</cp:coreProperties>
</file>